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B" w:rsidRDefault="001919F0" w:rsidP="001F25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89513B">
        <w:rPr>
          <w:rFonts w:ascii="Times New Roman" w:hAnsi="Times New Roman" w:cs="Times New Roman"/>
          <w:b/>
        </w:rPr>
        <w:t>НФОРМАЦИЯ О ПЕРСОНАЛЬНОМ СОСТАВЕ ПЕДАГОГИЧЕСКИХ РАБОТНИКОВ МАДОУ г</w:t>
      </w:r>
      <w:r w:rsidR="0089513B" w:rsidRPr="001C2AB0">
        <w:rPr>
          <w:rFonts w:ascii="Times New Roman" w:hAnsi="Times New Roman" w:cs="Times New Roman"/>
          <w:b/>
        </w:rPr>
        <w:t>. МУРМАНСКА № 93</w:t>
      </w:r>
    </w:p>
    <w:p w:rsidR="00E0017D" w:rsidRDefault="001F259B" w:rsidP="001F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9B">
        <w:rPr>
          <w:rFonts w:ascii="Times New Roman" w:hAnsi="Times New Roman" w:cs="Times New Roman"/>
          <w:b/>
          <w:sz w:val="24"/>
          <w:szCs w:val="24"/>
        </w:rPr>
        <w:t xml:space="preserve"> С наименованием общеобразовательной программы (общеобразовательных программ), </w:t>
      </w:r>
    </w:p>
    <w:p w:rsidR="001F259B" w:rsidRDefault="001F259B" w:rsidP="001F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9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1F259B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1F259B">
        <w:rPr>
          <w:rFonts w:ascii="Times New Roman" w:hAnsi="Times New Roman" w:cs="Times New Roman"/>
          <w:b/>
          <w:sz w:val="24"/>
          <w:szCs w:val="24"/>
        </w:rPr>
        <w:t xml:space="preserve"> которых участвует педагогический работник</w:t>
      </w:r>
    </w:p>
    <w:p w:rsidR="00CF09DA" w:rsidRDefault="00CF09DA" w:rsidP="001F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7D" w:rsidRDefault="00E0017D" w:rsidP="00E00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Сокращения наименований </w:t>
      </w:r>
      <w:r w:rsidRPr="001F259B">
        <w:rPr>
          <w:rFonts w:ascii="Times New Roman" w:hAnsi="Times New Roman" w:cs="Times New Roman"/>
          <w:b/>
          <w:sz w:val="24"/>
          <w:szCs w:val="24"/>
        </w:rPr>
        <w:t>общеобразовательных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017D" w:rsidRDefault="00E0017D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</w:t>
      </w:r>
      <w:r w:rsidR="00E06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МАДОУ г. Мурманска № 93</w:t>
      </w:r>
    </w:p>
    <w:p w:rsidR="00E0017D" w:rsidRDefault="00E0017D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17D">
        <w:rPr>
          <w:rFonts w:ascii="Times New Roman" w:hAnsi="Times New Roman" w:cs="Times New Roman"/>
          <w:b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 xml:space="preserve"> – адаптированная основная образовательная программа МАДОУ г. Мурманска № 93</w:t>
      </w:r>
    </w:p>
    <w:p w:rsidR="00E0017D" w:rsidRDefault="00E0017D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17D">
        <w:rPr>
          <w:rFonts w:ascii="Times New Roman" w:hAnsi="Times New Roman" w:cs="Times New Roman"/>
          <w:b/>
          <w:sz w:val="24"/>
          <w:szCs w:val="24"/>
        </w:rPr>
        <w:t>РПВ</w:t>
      </w:r>
      <w:r>
        <w:rPr>
          <w:rFonts w:ascii="Times New Roman" w:hAnsi="Times New Roman" w:cs="Times New Roman"/>
          <w:sz w:val="24"/>
          <w:szCs w:val="24"/>
        </w:rPr>
        <w:t xml:space="preserve"> – рабочая программа воспитания МАДОУ г. Мурманска № 93</w:t>
      </w:r>
    </w:p>
    <w:p w:rsidR="00E0017D" w:rsidRPr="00E0017D" w:rsidRDefault="00E0017D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17D">
        <w:rPr>
          <w:rFonts w:ascii="Times New Roman" w:hAnsi="Times New Roman" w:cs="Times New Roman"/>
          <w:b/>
          <w:sz w:val="24"/>
          <w:szCs w:val="24"/>
        </w:rPr>
        <w:t>РПС</w:t>
      </w:r>
      <w:r>
        <w:rPr>
          <w:rFonts w:ascii="Times New Roman" w:hAnsi="Times New Roman" w:cs="Times New Roman"/>
          <w:sz w:val="24"/>
          <w:szCs w:val="24"/>
        </w:rPr>
        <w:t xml:space="preserve"> – рабочая программа специалиста</w:t>
      </w:r>
    </w:p>
    <w:p w:rsidR="001F259B" w:rsidRPr="001F259B" w:rsidRDefault="001F259B" w:rsidP="001F259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706"/>
        <w:gridCol w:w="1065"/>
        <w:gridCol w:w="636"/>
        <w:gridCol w:w="884"/>
        <w:gridCol w:w="395"/>
        <w:gridCol w:w="921"/>
        <w:gridCol w:w="919"/>
        <w:gridCol w:w="2126"/>
        <w:gridCol w:w="1277"/>
        <w:gridCol w:w="1276"/>
        <w:gridCol w:w="1134"/>
        <w:gridCol w:w="994"/>
        <w:gridCol w:w="3827"/>
      </w:tblGrid>
      <w:tr w:rsidR="00E06D8F" w:rsidRPr="00034CEA" w:rsidTr="00CF09DA">
        <w:tc>
          <w:tcPr>
            <w:tcW w:w="706" w:type="dxa"/>
          </w:tcPr>
          <w:p w:rsidR="001F259B" w:rsidRPr="00034CEA" w:rsidRDefault="001F259B" w:rsidP="001F259B">
            <w:pPr>
              <w:ind w:left="-165" w:right="-109" w:hanging="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0" w:type="dxa"/>
            <w:gridSpan w:val="2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CF09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F09DA" w:rsidRDefault="00CF09DA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  <w:p w:rsidR="00CF09DA" w:rsidRPr="00034CEA" w:rsidRDefault="00CF09DA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277" w:type="dxa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1F259B" w:rsidRPr="00034CEA" w:rsidRDefault="00CF09DA" w:rsidP="00CF09DA">
            <w:pPr>
              <w:ind w:lef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F259B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/дата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F259B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присвоения</w:t>
            </w:r>
          </w:p>
        </w:tc>
        <w:tc>
          <w:tcPr>
            <w:tcW w:w="1276" w:type="dxa"/>
          </w:tcPr>
          <w:p w:rsidR="00E06D8F" w:rsidRDefault="00E0017D" w:rsidP="00E0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</w:t>
            </w:r>
            <w:r w:rsidR="00E06D8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F259B" w:rsidRPr="00034CEA" w:rsidRDefault="00E0017D" w:rsidP="00E0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</w:t>
            </w:r>
            <w:r w:rsidR="00E06D8F">
              <w:rPr>
                <w:rFonts w:ascii="Times New Roman" w:hAnsi="Times New Roman" w:cs="Times New Roman"/>
                <w:b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="00E06D8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по специальности 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на 1 сентября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  <w:tc>
          <w:tcPr>
            <w:tcW w:w="994" w:type="dxa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трудовой стаж 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на 1 сентября текущего года</w:t>
            </w:r>
          </w:p>
        </w:tc>
        <w:tc>
          <w:tcPr>
            <w:tcW w:w="3827" w:type="dxa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профессиональной подготовке</w:t>
            </w:r>
          </w:p>
        </w:tc>
      </w:tr>
      <w:tr w:rsidR="001F259B" w:rsidRPr="00034CEA" w:rsidTr="00CF09DA">
        <w:tc>
          <w:tcPr>
            <w:tcW w:w="706" w:type="dxa"/>
          </w:tcPr>
          <w:p w:rsidR="001F259B" w:rsidRDefault="001F259B" w:rsidP="001F259B">
            <w:pPr>
              <w:ind w:left="-142" w:right="-109" w:hanging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4" w:type="dxa"/>
            <w:gridSpan w:val="12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D8F" w:rsidRPr="00034CEA" w:rsidTr="00CF09DA">
        <w:tc>
          <w:tcPr>
            <w:tcW w:w="706" w:type="dxa"/>
          </w:tcPr>
          <w:p w:rsidR="001F259B" w:rsidRPr="00AA1008" w:rsidRDefault="001F259B" w:rsidP="001F25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42" w:right="-109" w:hanging="1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Смага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034CEA" w:rsidRDefault="001F259B" w:rsidP="0003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CF09DA" w:rsidRDefault="00CF09DA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DA" w:rsidRDefault="00CF09DA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  <w:p w:rsidR="00CF09DA" w:rsidRPr="00034CEA" w:rsidRDefault="00CF09DA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034CEA" w:rsidRDefault="001F259B" w:rsidP="0078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 (1983г.)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(дошкольная)»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дошкольной педагогики и психологии; методист по дошкольному воспитанию»</w:t>
            </w:r>
          </w:p>
        </w:tc>
        <w:tc>
          <w:tcPr>
            <w:tcW w:w="1277" w:type="dxa"/>
          </w:tcPr>
          <w:p w:rsidR="001F259B" w:rsidRPr="00034CEA" w:rsidRDefault="001F259B" w:rsidP="002B6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CF09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034CEA" w:rsidRDefault="001F259B" w:rsidP="008F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  <w:p w:rsidR="001F259B" w:rsidRPr="00034CEA" w:rsidRDefault="001F259B" w:rsidP="008F02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1F259B" w:rsidRPr="00034CEA" w:rsidRDefault="001F259B" w:rsidP="008F02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 1022 от 19.06.2019</w:t>
            </w:r>
          </w:p>
          <w:p w:rsidR="001F259B" w:rsidRPr="00034CEA" w:rsidRDefault="001F259B" w:rsidP="002B6E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134" w:type="dxa"/>
          </w:tcPr>
          <w:p w:rsidR="001F259B" w:rsidRDefault="001F259B" w:rsidP="004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4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4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994" w:type="dxa"/>
          </w:tcPr>
          <w:p w:rsidR="001F259B" w:rsidRDefault="001F259B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13.12.2021</w:t>
            </w:r>
          </w:p>
          <w:p w:rsidR="001F259B" w:rsidRPr="008772EC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</w:t>
            </w:r>
            <w:r w:rsidRPr="008772EC">
              <w:rPr>
                <w:rFonts w:ascii="Times New Roman" w:hAnsi="Times New Roman" w:cs="Times New Roman"/>
                <w:sz w:val="20"/>
                <w:szCs w:val="20"/>
              </w:rPr>
              <w:t>МБУ ДПО г. Мурманска «ГИМЦРО»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«Проектирование образовательной деятельности в соответствии с требованиями ФГОС ДО» (36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512415747820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9865</w:t>
            </w:r>
          </w:p>
          <w:p w:rsidR="001F259B" w:rsidRPr="00034CEA" w:rsidRDefault="001F259B" w:rsidP="00CB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11.05 – 16.05.2020</w:t>
            </w:r>
          </w:p>
          <w:p w:rsidR="001F259B" w:rsidRPr="00034CEA" w:rsidRDefault="001F259B" w:rsidP="00FA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«Мониторинг качества дошкольного образования» (36 часов)</w:t>
            </w:r>
          </w:p>
          <w:p w:rsidR="001F259B" w:rsidRPr="00034CEA" w:rsidRDefault="001F259B" w:rsidP="00FA38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№3386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 в дошкольном образовании» (16 часов)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1F259B" w:rsidRPr="00034CEA" w:rsidRDefault="001F259B" w:rsidP="00034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15.10-01.11.2019</w:t>
            </w:r>
          </w:p>
          <w:p w:rsidR="001F259B" w:rsidRPr="000137BA" w:rsidRDefault="001F259B" w:rsidP="003905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«Развитие качества управления образовательной деятельностью в условиях реализации ФГОС ДО) (96 часов)</w:t>
            </w:r>
            <w:proofErr w:type="gramEnd"/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E06D8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Виктория Александровна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255B26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1F259B" w:rsidRPr="00255B26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255B26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255B26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26" w:type="dxa"/>
          </w:tcPr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сновное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ФГБОУ ВПО «МГГУ» (2012г.)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 английского языка»,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Специальность «Иностранный язык»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1F259B" w:rsidRDefault="001F259B" w:rsidP="002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ЧОУ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proofErr w:type="gramEnd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еждународный институт бизнес – образования» </w:t>
            </w:r>
          </w:p>
          <w:p w:rsidR="001F259B" w:rsidRPr="00255B26" w:rsidRDefault="001F259B" w:rsidP="002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5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 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1277" w:type="dxa"/>
          </w:tcPr>
          <w:p w:rsidR="001F259B" w:rsidRPr="00255B26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высшая, 10.10.2018,</w:t>
            </w:r>
          </w:p>
          <w:p w:rsidR="001F259B" w:rsidRPr="00255B26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протокол </w:t>
            </w:r>
            <w:proofErr w:type="spellStart"/>
            <w:r w:rsidRPr="00255B26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255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№1692 от 10.10.18</w:t>
            </w: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1F259B" w:rsidRPr="00255B26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134" w:type="dxa"/>
          </w:tcPr>
          <w:p w:rsidR="001F259B" w:rsidRPr="00255B26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994" w:type="dxa"/>
          </w:tcPr>
          <w:p w:rsidR="001F259B" w:rsidRPr="00255B26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12,01</w:t>
            </w:r>
          </w:p>
        </w:tc>
        <w:tc>
          <w:tcPr>
            <w:tcW w:w="3827" w:type="dxa"/>
          </w:tcPr>
          <w:p w:rsidR="001F259B" w:rsidRPr="002B5062" w:rsidRDefault="001F259B" w:rsidP="00910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983">
              <w:rPr>
                <w:rFonts w:ascii="Times New Roman" w:hAnsi="Times New Roman" w:cs="Times New Roman"/>
                <w:b/>
              </w:rPr>
              <w:t>1</w:t>
            </w:r>
            <w:r w:rsidRPr="002B5062">
              <w:rPr>
                <w:rFonts w:ascii="Times New Roman" w:hAnsi="Times New Roman" w:cs="Times New Roman"/>
                <w:b/>
                <w:sz w:val="20"/>
                <w:szCs w:val="20"/>
              </w:rPr>
              <w:t>5.10.2022-17.12.2022</w:t>
            </w:r>
          </w:p>
          <w:p w:rsidR="001F259B" w:rsidRPr="002B5062" w:rsidRDefault="001F259B" w:rsidP="00910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МБУДПО г. Мурманска «ГИМЦРО» по дополнительной профессиональной программе повышения квалификации старших воспитателей ДОУ «Проектирование образовательной деятельности в соответствии с требованиями ФГОС дошкольного образования» (72 часа)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b/>
                <w:sz w:val="20"/>
                <w:szCs w:val="20"/>
              </w:rPr>
              <w:t>04.04.– 27.04.2022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</w:t>
            </w:r>
          </w:p>
          <w:p w:rsidR="001F259B" w:rsidRPr="00255B26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методическим сопровождением ФГОС </w:t>
            </w:r>
            <w:proofErr w:type="gramStart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 модулем «Проектирование рабочей программы воспитания» (72 часа)</w:t>
            </w:r>
          </w:p>
          <w:p w:rsidR="001F259B" w:rsidRPr="004F1C40" w:rsidRDefault="001F259B" w:rsidP="002E6C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510000044837</w:t>
            </w:r>
          </w:p>
        </w:tc>
      </w:tr>
      <w:tr w:rsidR="00E06D8F" w:rsidRPr="00034CEA" w:rsidTr="00CF09DA">
        <w:trPr>
          <w:trHeight w:val="557"/>
        </w:trPr>
        <w:tc>
          <w:tcPr>
            <w:tcW w:w="706" w:type="dxa"/>
          </w:tcPr>
          <w:p w:rsidR="001F259B" w:rsidRPr="00AA1008" w:rsidRDefault="001F259B" w:rsidP="00E06D8F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Гудкова Зоя Васильевна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DC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ГОУВПО «МГПУ»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г. Мурманск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(2010г.)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дошкольной педагогики и психологии» </w:t>
            </w: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окончании мурманской музыкальной школы № 2 по специальности «Фортепиано»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(1993г.)</w:t>
            </w:r>
          </w:p>
        </w:tc>
        <w:tc>
          <w:tcPr>
            <w:tcW w:w="1277" w:type="dxa"/>
          </w:tcPr>
          <w:p w:rsidR="001F259B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59B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1F259B" w:rsidRPr="00A415B8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1591 от 07.10.2022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17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  <w:shd w:val="clear" w:color="auto" w:fill="auto"/>
          </w:tcPr>
          <w:p w:rsidR="001F259B" w:rsidRDefault="001F259B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9833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1F259B" w:rsidRPr="00034CEA" w:rsidRDefault="001F259B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05.02.2020 - 18.02.2020</w:t>
            </w:r>
          </w:p>
          <w:p w:rsidR="001F259B" w:rsidRPr="00034CEA" w:rsidRDefault="001F259B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«Технологии музыкального развития воспитанников в условиях реализации ФГОС ДО» (72 часа)</w:t>
            </w:r>
          </w:p>
          <w:p w:rsidR="001F259B" w:rsidRPr="00034CEA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№510000030706</w:t>
            </w:r>
          </w:p>
        </w:tc>
      </w:tr>
      <w:tr w:rsidR="00E06D8F" w:rsidRPr="00034CEA" w:rsidTr="00CF09DA">
        <w:tc>
          <w:tcPr>
            <w:tcW w:w="706" w:type="dxa"/>
          </w:tcPr>
          <w:p w:rsidR="001F259B" w:rsidRPr="00AA1008" w:rsidRDefault="001F259B" w:rsidP="00E06D8F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A743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Щелконогова</w:t>
            </w:r>
          </w:p>
          <w:p w:rsidR="001F259B" w:rsidRPr="00034CEA" w:rsidRDefault="001F259B" w:rsidP="00A743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 Игоревна</w:t>
            </w:r>
          </w:p>
          <w:p w:rsidR="001F259B" w:rsidRPr="00034CEA" w:rsidRDefault="001F259B" w:rsidP="0085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8558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840" w:type="dxa"/>
            <w:gridSpan w:val="2"/>
          </w:tcPr>
          <w:p w:rsidR="001F259B" w:rsidRPr="00034CEA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1.Профессиональная переподготовка в ЧОУ ДПО «Южный институт кадрового обеспечения» 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(2020г.)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программе «Музыкальный руководитель в ДОУ»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</w:t>
            </w:r>
          </w:p>
        </w:tc>
        <w:tc>
          <w:tcPr>
            <w:tcW w:w="1277" w:type="dxa"/>
          </w:tcPr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  <w:shd w:val="clear" w:color="auto" w:fill="auto"/>
          </w:tcPr>
          <w:p w:rsidR="001F259B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F259B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9881</w:t>
            </w:r>
          </w:p>
          <w:p w:rsidR="001F259B" w:rsidRPr="00034CEA" w:rsidRDefault="001F259B" w:rsidP="00A74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20.04- 22.06.2020</w:t>
            </w:r>
          </w:p>
          <w:p w:rsidR="001F259B" w:rsidRPr="00034CEA" w:rsidRDefault="001F259B" w:rsidP="00CF0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ЧОУ ДПО «Южный институт кадрового обеспечения»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в ДОУ» (320 часов), </w:t>
            </w: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диплом ДОО533/20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Default="001F259B" w:rsidP="00493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Исычко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F259B" w:rsidRPr="00034CEA" w:rsidRDefault="001F259B" w:rsidP="00493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  <w:p w:rsidR="001F259B" w:rsidRPr="00034CEA" w:rsidRDefault="001F259B" w:rsidP="00A97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Default="001F259B" w:rsidP="0076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F259B" w:rsidRPr="00034CEA" w:rsidRDefault="001F259B" w:rsidP="0076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12.09.2022</w:t>
            </w:r>
          </w:p>
          <w:p w:rsidR="001F259B" w:rsidRPr="008558A6" w:rsidRDefault="001F259B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CF9"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</w:t>
            </w:r>
          </w:p>
        </w:tc>
        <w:tc>
          <w:tcPr>
            <w:tcW w:w="1277" w:type="dxa"/>
          </w:tcPr>
          <w:p w:rsidR="001F259B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09.09.2024</w:t>
            </w: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  <w:shd w:val="clear" w:color="auto" w:fill="auto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259B" w:rsidRPr="00967CF9" w:rsidRDefault="001F259B" w:rsidP="000F6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F9">
              <w:rPr>
                <w:rFonts w:ascii="Times New Roman" w:hAnsi="Times New Roman" w:cs="Times New Roman"/>
                <w:b/>
                <w:sz w:val="20"/>
                <w:szCs w:val="20"/>
              </w:rPr>
              <w:t>20.05.2022-23.09.2022</w:t>
            </w:r>
          </w:p>
          <w:p w:rsidR="001F259B" w:rsidRDefault="001F259B" w:rsidP="009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1F259B" w:rsidRDefault="001F259B" w:rsidP="000F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«Профессиональная деятельность музыкального руководителя в дошкольном образовательном учреждении (ДОУ)»</w:t>
            </w:r>
          </w:p>
          <w:p w:rsidR="001F259B" w:rsidRDefault="001F259B" w:rsidP="000F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(1502 часов)</w:t>
            </w:r>
          </w:p>
          <w:p w:rsidR="001F259B" w:rsidRDefault="001F259B" w:rsidP="000F6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о профессиональной переподготовке №</w:t>
            </w:r>
          </w:p>
          <w:p w:rsidR="001F259B" w:rsidRPr="00967CF9" w:rsidRDefault="001F259B" w:rsidP="000F6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613100451452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Анжела Ивановна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034CEA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институт. (1994г.)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психология. </w:t>
            </w: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дошкольной педагогики и психологии в педучилище; воспитатель»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259B" w:rsidRDefault="001F259B" w:rsidP="00CF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6E5729">
              <w:rPr>
                <w:rFonts w:ascii="Times New Roman" w:hAnsi="Times New Roman" w:cs="Times New Roman"/>
              </w:rPr>
              <w:t>,</w:t>
            </w:r>
          </w:p>
          <w:p w:rsidR="001F259B" w:rsidRPr="001C0444" w:rsidRDefault="001F259B" w:rsidP="00CF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4">
              <w:rPr>
                <w:rFonts w:ascii="Times New Roman" w:hAnsi="Times New Roman" w:cs="Times New Roman"/>
                <w:sz w:val="18"/>
                <w:szCs w:val="18"/>
              </w:rPr>
              <w:t>11.11.2020,</w:t>
            </w:r>
          </w:p>
          <w:p w:rsidR="001F259B" w:rsidRPr="009E2383" w:rsidRDefault="001F259B" w:rsidP="00CF09D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 1491 от 17.11.2020 (протокол № 3 от 11.11.2020)</w:t>
            </w: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</w:tcPr>
          <w:p w:rsidR="001F259B" w:rsidRDefault="001F259B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1F259B" w:rsidRDefault="001F259B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827" w:type="dxa"/>
          </w:tcPr>
          <w:p w:rsidR="001F259B" w:rsidRPr="00C7062F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62F">
              <w:rPr>
                <w:rFonts w:ascii="Times New Roman" w:hAnsi="Times New Roman" w:cs="Times New Roman"/>
                <w:b/>
                <w:sz w:val="20"/>
                <w:szCs w:val="20"/>
              </w:rPr>
              <w:t>03.04.2023-15.04.2023</w:t>
            </w:r>
          </w:p>
          <w:p w:rsidR="001F259B" w:rsidRPr="00C7062F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</w:t>
            </w:r>
            <w:proofErr w:type="gramStart"/>
            <w:r w:rsidRPr="00C7062F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C7062F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профессиональных компетенций инструктора по физической культуре дошкольной образовательной организации» (90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9844</w:t>
            </w:r>
          </w:p>
          <w:p w:rsidR="001F259B" w:rsidRPr="00034CEA" w:rsidRDefault="001F259B" w:rsidP="00CB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26.02.2020 - 11.03.2020</w:t>
            </w:r>
          </w:p>
          <w:p w:rsidR="001F259B" w:rsidRPr="00034CEA" w:rsidRDefault="001F259B" w:rsidP="00CB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«Технологии физического развития воспитанников в условиях реализации ФГОС ДО» (72 часа)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удостоверение № 510000030940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B15D8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B15D8" w:rsidRDefault="001F259B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1F259B" w:rsidRPr="000B15D8" w:rsidRDefault="001F259B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0B15D8" w:rsidRDefault="001F259B" w:rsidP="0077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едагогическое</w:t>
            </w:r>
          </w:p>
        </w:tc>
        <w:tc>
          <w:tcPr>
            <w:tcW w:w="2126" w:type="dxa"/>
          </w:tcPr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(2022г.)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0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44.03.01. Педагогическое образование</w:t>
            </w:r>
          </w:p>
          <w:p w:rsidR="001F259B" w:rsidRPr="000B15D8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77" w:type="dxa"/>
          </w:tcPr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11.09.2020,</w:t>
            </w:r>
          </w:p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1163 от 11.09.2020</w:t>
            </w:r>
          </w:p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от09.09.20 № 20</w:t>
            </w: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</w:tcPr>
          <w:p w:rsidR="001F259B" w:rsidRPr="000B15D8" w:rsidRDefault="001F259B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94" w:type="dxa"/>
          </w:tcPr>
          <w:p w:rsidR="001F259B" w:rsidRPr="000B15D8" w:rsidRDefault="001F259B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3827" w:type="dxa"/>
          </w:tcPr>
          <w:p w:rsidR="001F259B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B9E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4B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.2022 – </w:t>
            </w:r>
            <w:r w:rsidRPr="00664B9E">
              <w:rPr>
                <w:rFonts w:ascii="Times New Roman" w:hAnsi="Times New Roman" w:cs="Times New Roman"/>
                <w:b/>
                <w:sz w:val="20"/>
                <w:szCs w:val="20"/>
              </w:rPr>
              <w:t>19.11.2022</w:t>
            </w:r>
          </w:p>
          <w:p w:rsidR="001F259B" w:rsidRPr="00664B9E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физического развития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в условиях реализации ФГОС ДО» (72 часа).</w:t>
            </w:r>
          </w:p>
          <w:p w:rsidR="001F259B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06.04.2022</w:t>
            </w:r>
          </w:p>
          <w:p w:rsidR="001F259B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«Мурманский арктический государственный университет»</w:t>
            </w:r>
          </w:p>
          <w:p w:rsidR="001F259B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44.03.01. Педагогическое образование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F259B" w:rsidRPr="000B15D8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b/>
                <w:sz w:val="20"/>
                <w:szCs w:val="20"/>
              </w:rPr>
              <w:t>14.10-26.10.2019</w:t>
            </w:r>
          </w:p>
          <w:p w:rsidR="001F259B" w:rsidRPr="000B15D8" w:rsidRDefault="001F259B" w:rsidP="002B5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 «Физическое развитие воспитанников в условиях реализации ФГОС ДО» (72 часа). Удостоверение № 4400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государственный педагогический институт(1997г.) 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 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и психология».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педагогики 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 психологии.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Логопед»</w:t>
            </w:r>
          </w:p>
        </w:tc>
        <w:tc>
          <w:tcPr>
            <w:tcW w:w="1277" w:type="dxa"/>
          </w:tcPr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№1906 от 26.11.2018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13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1F259B" w:rsidRPr="00034CEA" w:rsidRDefault="001F259B" w:rsidP="0021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70">
              <w:rPr>
                <w:rFonts w:ascii="Times New Roman" w:hAnsi="Times New Roman" w:cs="Times New Roman"/>
                <w:b/>
                <w:sz w:val="20"/>
                <w:szCs w:val="20"/>
              </w:rPr>
              <w:t>28.11 - 03.12.2022</w:t>
            </w:r>
          </w:p>
          <w:p w:rsidR="001F259B" w:rsidRPr="00B50B70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9866</w:t>
            </w:r>
          </w:p>
          <w:p w:rsidR="001F259B" w:rsidRPr="00A165C3" w:rsidRDefault="001F259B" w:rsidP="00A1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1F259B" w:rsidRDefault="001F259B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повышение квалификации по дополнительной профессиональной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«Логопедическое сопровождение обучающихся с ОВЗ» (72 часа).</w:t>
            </w:r>
          </w:p>
          <w:p w:rsidR="001F259B" w:rsidRPr="001626FB" w:rsidRDefault="001F259B" w:rsidP="00A165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удостоверение513101229386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26.05.2020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«Логопед Профи» г. Санкт – Петербург «Секреты запуска речи у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неговорящего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ребенка»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(4 часа)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№ 103860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17.02.2020 – 22.02.2020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«Инклюзивное образование в условиях современной дошкольной образовательной организации»</w:t>
            </w:r>
          </w:p>
          <w:p w:rsidR="001F259B" w:rsidRPr="00034CEA" w:rsidRDefault="001F259B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(36 часов)</w:t>
            </w:r>
          </w:p>
          <w:p w:rsidR="001F259B" w:rsidRPr="000137BA" w:rsidRDefault="001F259B" w:rsidP="003905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№510000035824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9E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Попова Софья Андреевна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9E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1F259B" w:rsidRPr="00034CEA" w:rsidRDefault="001F259B" w:rsidP="009B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Default="001F259B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034CEA" w:rsidRDefault="001F259B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1F259B" w:rsidRPr="00034CEA" w:rsidRDefault="001F259B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ФГБОУВО «Мурманский арктический государственный университет»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(2017г)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едагогическое образование с 2-мя профилями («Логопедия»,.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- бакалавр</w:t>
            </w:r>
          </w:p>
        </w:tc>
        <w:tc>
          <w:tcPr>
            <w:tcW w:w="1277" w:type="dxa"/>
          </w:tcPr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59B" w:rsidRPr="000B15D8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1660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24.11.2021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1F259B" w:rsidRDefault="001F259B" w:rsidP="00B50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70">
              <w:rPr>
                <w:rFonts w:ascii="Times New Roman" w:hAnsi="Times New Roman" w:cs="Times New Roman"/>
                <w:b/>
                <w:sz w:val="20"/>
                <w:szCs w:val="20"/>
              </w:rPr>
              <w:t>28.11 - 03.12.2022</w:t>
            </w:r>
          </w:p>
          <w:p w:rsidR="001F259B" w:rsidRPr="00B50B70" w:rsidRDefault="001F259B" w:rsidP="00B5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  <w:p w:rsidR="001F259B" w:rsidRDefault="001F259B" w:rsidP="0038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07.09.2021</w:t>
            </w:r>
          </w:p>
          <w:p w:rsidR="001F259B" w:rsidRPr="00BB276D" w:rsidRDefault="001F259B" w:rsidP="0038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РОББО г. Санкт-Петербург образовательный курс «Дистанционные образовательные технологии в преподавании робототехники (36часов)</w:t>
            </w:r>
          </w:p>
          <w:p w:rsidR="001F259B" w:rsidRPr="00380FCD" w:rsidRDefault="001F259B" w:rsidP="0038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D">
              <w:rPr>
                <w:rFonts w:ascii="Times New Roman" w:hAnsi="Times New Roman" w:cs="Times New Roman"/>
                <w:b/>
                <w:sz w:val="20"/>
                <w:szCs w:val="20"/>
              </w:rPr>
              <w:t>28.06 – 05.07.2021</w:t>
            </w:r>
          </w:p>
          <w:p w:rsidR="001F259B" w:rsidRPr="00380FCD" w:rsidRDefault="001F259B" w:rsidP="0038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FC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80FCD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инновационного образования обучение с применением практических мастер – классов по программе «Применение робототехнических наборов на занятиях с детьми дошкольного и младшего школьного возраста» (16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r w:rsidRPr="00DD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9858</w:t>
            </w:r>
          </w:p>
          <w:p w:rsidR="001F259B" w:rsidRPr="00A165C3" w:rsidRDefault="001F259B" w:rsidP="003A13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09.11 - 14.11.2020 </w:t>
            </w:r>
          </w:p>
          <w:p w:rsidR="001F259B" w:rsidRDefault="001F259B" w:rsidP="003A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 по программе «Речевое развитие дошкольников в условиях реализации ФГОС ДО» (36 часов)</w:t>
            </w:r>
          </w:p>
          <w:p w:rsidR="001F259B" w:rsidRPr="00A165C3" w:rsidRDefault="001F259B" w:rsidP="00A165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1F259B" w:rsidRPr="00A165C3" w:rsidRDefault="001F259B" w:rsidP="0016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ФГБОУ ВО «Мурманский арктический государственный университет» повышение квалификации по дополнительной профессиональной программе «Логопедическое сопровождение обучающихся с ОВЗ» (72 часа)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удостоверение513101229381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21.05-31.07.2020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по дополнительной профессиональной программе «Основы робототехники и  </w:t>
            </w:r>
            <w:r w:rsidRPr="0003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- конструирования для детей дошкольного и младшего школьного возраста» (72 часа), </w:t>
            </w:r>
          </w:p>
          <w:p w:rsidR="001F259B" w:rsidRPr="000137BA" w:rsidRDefault="001F259B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0073942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1F259B" w:rsidRPr="00034CEA" w:rsidRDefault="001F259B" w:rsidP="00CC48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Вакуленко Наталья Евгеньевна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034CEA" w:rsidRDefault="001F259B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840" w:type="dxa"/>
            <w:gridSpan w:val="2"/>
          </w:tcPr>
          <w:p w:rsidR="001F259B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034CEA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институт (1994г.)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«Дефектология»,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«Учитель-дефектолог, логопед»</w:t>
            </w:r>
          </w:p>
        </w:tc>
        <w:tc>
          <w:tcPr>
            <w:tcW w:w="1277" w:type="dxa"/>
          </w:tcPr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13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1F259B" w:rsidRPr="00034CEA" w:rsidRDefault="001F259B" w:rsidP="007C3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9826</w:t>
            </w:r>
          </w:p>
          <w:p w:rsidR="001F259B" w:rsidRPr="00A165C3" w:rsidRDefault="001F259B" w:rsidP="007C3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09.11 - 14.11.2020 </w:t>
            </w:r>
          </w:p>
          <w:p w:rsidR="001F259B" w:rsidRPr="00A165C3" w:rsidRDefault="001F259B" w:rsidP="007C3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 по программе «Речевое развитие дошкольников в условиях реализации ФГОС ДО» (36 часов)</w:t>
            </w:r>
          </w:p>
          <w:p w:rsidR="001F259B" w:rsidRPr="00A165C3" w:rsidRDefault="001F259B" w:rsidP="00A165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1F259B" w:rsidRDefault="001F259B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повышение квалификации по дополнительной профессиональной программе «Логопедическое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обучающихся с ОВЗ» (72 часа).</w:t>
            </w:r>
          </w:p>
          <w:p w:rsidR="001F259B" w:rsidRPr="00034CEA" w:rsidRDefault="001F259B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удостоверение513101229353</w:t>
            </w:r>
          </w:p>
        </w:tc>
      </w:tr>
      <w:tr w:rsidR="00CF09DA" w:rsidRPr="00034CEA" w:rsidTr="00CF09DA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2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Вавиловцева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E6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высшее-проф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59B" w:rsidRPr="00523852" w:rsidRDefault="001F259B" w:rsidP="00E6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</w:t>
            </w:r>
            <w:proofErr w:type="gramStart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. Мурманска «Мурманский гуманитарный институт» (2007г.)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Квалификация «Психолог. Преподаватель психологии», по специальности «Психология»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ФГБО УВО «Мурманский арктический государственный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Мурманск.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44.04.02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образование.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59B" w:rsidRPr="00523852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59B" w:rsidRPr="00523852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1F259B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2091</w:t>
            </w: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</w:t>
            </w:r>
          </w:p>
          <w:p w:rsidR="001F259B" w:rsidRPr="00523852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</w:t>
            </w: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12. 20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  <w:p w:rsidR="001F259B" w:rsidRPr="00523852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59B" w:rsidRDefault="00E06D8F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Default="00E06D8F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РПВ,</w:t>
            </w:r>
          </w:p>
          <w:p w:rsidR="00E06D8F" w:rsidRPr="00523852" w:rsidRDefault="00E06D8F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259B" w:rsidRDefault="001F259B" w:rsidP="00F2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 – 24</w:t>
            </w:r>
            <w:r w:rsidRPr="002875CF">
              <w:rPr>
                <w:rFonts w:ascii="Times New Roman" w:hAnsi="Times New Roman" w:cs="Times New Roman"/>
                <w:b/>
                <w:sz w:val="20"/>
                <w:szCs w:val="20"/>
              </w:rPr>
              <w:t>.06.2022</w:t>
            </w:r>
          </w:p>
          <w:p w:rsidR="001F259B" w:rsidRDefault="001F259B" w:rsidP="00F2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5CF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«МАГУ»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основной профессиональной образовательной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прог-ме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 по направлению подготовки 44.04.02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образование, направленность: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психология в социальной сфере и образовании. Квалификация Магистр.</w:t>
            </w:r>
          </w:p>
          <w:p w:rsidR="001F259B" w:rsidRPr="00F25A61" w:rsidRDefault="001F259B" w:rsidP="00F25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i/>
                <w:sz w:val="20"/>
                <w:szCs w:val="20"/>
              </w:rPr>
              <w:t>(диплом с отличием 105104 0002705)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23.12.2021 - 20.01.2022</w:t>
            </w:r>
          </w:p>
          <w:p w:rsidR="001F259B" w:rsidRPr="00F57006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006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«Среднерусская академия современного знания» </w:t>
            </w:r>
            <w:proofErr w:type="gramStart"/>
            <w:r w:rsidRPr="00F570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57006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«Организация работы педагога – психолога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402415963678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 22.10.2020 г.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Институт практической психологии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матон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«Коррекция эмоциональных нарушений методами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терапии у детей дошкольного возраста»  (16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12081/790601/2020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15.10.19 – 17.10.2019 г.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медицинский колледж»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 «Оказание первой помощи» (15 часов)</w:t>
            </w:r>
          </w:p>
          <w:p w:rsidR="001F259B" w:rsidRPr="00523852" w:rsidRDefault="001F259B" w:rsidP="0028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№2148</w:t>
            </w:r>
          </w:p>
        </w:tc>
      </w:tr>
      <w:tr w:rsidR="001F259B" w:rsidRPr="00034CEA" w:rsidTr="00CF09DA"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59B" w:rsidRDefault="001F259B" w:rsidP="00FA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59B" w:rsidRDefault="001F259B" w:rsidP="00FA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259B" w:rsidRPr="00034CEA" w:rsidRDefault="00CF09DA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1F259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F259B" w:rsidRPr="00034CEA" w:rsidTr="00CF09DA">
        <w:trPr>
          <w:gridAfter w:val="7"/>
          <w:wAfter w:w="11553" w:type="dxa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9B" w:rsidRPr="00034CEA" w:rsidRDefault="001F259B" w:rsidP="003E6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59B" w:rsidRPr="00034CEA" w:rsidRDefault="001F259B" w:rsidP="003E6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1F259B" w:rsidRPr="00531502" w:rsidRDefault="001F259B" w:rsidP="007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1F259B" w:rsidRPr="00531502" w:rsidRDefault="001F259B" w:rsidP="0044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(1989г.)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</w:t>
            </w:r>
            <w:proofErr w:type="gram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учреждений»</w:t>
            </w:r>
          </w:p>
        </w:tc>
        <w:tc>
          <w:tcPr>
            <w:tcW w:w="1277" w:type="dxa"/>
          </w:tcPr>
          <w:p w:rsidR="001F259B" w:rsidRDefault="00E06D8F" w:rsidP="009E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E06D8F" w:rsidRPr="009E79AD" w:rsidRDefault="00E06D8F" w:rsidP="009E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9E79AD" w:rsidRDefault="001F259B" w:rsidP="009E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F259B" w:rsidRPr="009E79AD" w:rsidRDefault="001F259B" w:rsidP="009E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  <w:p w:rsidR="001F259B" w:rsidRPr="009E79AD" w:rsidRDefault="001F259B" w:rsidP="009E79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62</w:t>
            </w:r>
          </w:p>
          <w:p w:rsidR="001F259B" w:rsidRPr="009E79AD" w:rsidRDefault="001F259B" w:rsidP="009E79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20.01.2023 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9822</w:t>
            </w:r>
          </w:p>
          <w:p w:rsidR="001F259B" w:rsidRPr="00034CEA" w:rsidRDefault="001F259B" w:rsidP="00385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05.10.-17.10.2020</w:t>
            </w:r>
          </w:p>
          <w:p w:rsidR="001F259B" w:rsidRPr="00034CEA" w:rsidRDefault="001F259B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программе «Совершенствование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деятельности воспитателя по реализации программ дошкольного образования» (72 часа)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BE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Аленичева Татьяна Сергеевна</w:t>
            </w:r>
          </w:p>
          <w:p w:rsidR="001F259B" w:rsidRPr="00531502" w:rsidRDefault="001F259B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BE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1F259B" w:rsidRPr="00531502" w:rsidRDefault="001F259B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в ГАУДПО МО «Институт развития образования</w:t>
            </w:r>
          </w:p>
          <w:p w:rsidR="001F259B" w:rsidRPr="00531502" w:rsidRDefault="001F259B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(2015г.)</w:t>
            </w:r>
          </w:p>
          <w:p w:rsidR="001F259B" w:rsidRPr="00531502" w:rsidRDefault="001F259B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BE6F4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BE6F4A" w:rsidRDefault="001F259B" w:rsidP="00A1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F259B" w:rsidRPr="00BE6F4A" w:rsidRDefault="001F259B" w:rsidP="00A1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04.09.2019,</w:t>
            </w:r>
          </w:p>
          <w:p w:rsidR="001F259B" w:rsidRPr="00BE6F4A" w:rsidRDefault="001F259B" w:rsidP="00A165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1F259B" w:rsidRPr="00BE6F4A" w:rsidRDefault="001F259B" w:rsidP="00A165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>№1288 от 06.09.19</w:t>
            </w:r>
          </w:p>
          <w:p w:rsidR="001F259B" w:rsidRPr="00BE6F4A" w:rsidRDefault="001F259B" w:rsidP="00A1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BE6F4A" w:rsidRDefault="001F259B" w:rsidP="00A1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E6F4A">
              <w:rPr>
                <w:sz w:val="20"/>
                <w:szCs w:val="20"/>
              </w:rPr>
              <w:t>,04</w:t>
            </w:r>
          </w:p>
        </w:tc>
        <w:tc>
          <w:tcPr>
            <w:tcW w:w="994" w:type="dxa"/>
          </w:tcPr>
          <w:p w:rsidR="001F259B" w:rsidRPr="00BE6F4A" w:rsidRDefault="001F259B" w:rsidP="00A1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E6F4A">
              <w:rPr>
                <w:sz w:val="20"/>
                <w:szCs w:val="20"/>
              </w:rPr>
              <w:t>,04</w:t>
            </w:r>
          </w:p>
        </w:tc>
        <w:tc>
          <w:tcPr>
            <w:tcW w:w="3827" w:type="dxa"/>
          </w:tcPr>
          <w:p w:rsidR="001F259B" w:rsidRPr="00D20399" w:rsidRDefault="001F259B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>05.04. – 17.04.2021</w:t>
            </w:r>
          </w:p>
          <w:p w:rsidR="001F259B" w:rsidRDefault="001F259B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9821</w:t>
            </w:r>
          </w:p>
          <w:p w:rsidR="001F259B" w:rsidRPr="00BE6F4A" w:rsidRDefault="001F259B" w:rsidP="00A1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b/>
                <w:sz w:val="20"/>
                <w:szCs w:val="20"/>
              </w:rPr>
              <w:t>12.05-29.05.2020</w:t>
            </w:r>
          </w:p>
          <w:p w:rsidR="001F259B" w:rsidRPr="00BE6F4A" w:rsidRDefault="001F259B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Педагоги-России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: инновации в образовании» (г</w:t>
            </w:r>
            <w:proofErr w:type="gram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катеринбург) по программе «Развитие способностей дошкольников в соответствии с ФГОС ДО (освоение образцов педагогической работы)»  (24 часа)</w:t>
            </w:r>
          </w:p>
          <w:p w:rsidR="001F259B" w:rsidRPr="00BE6F4A" w:rsidRDefault="001F259B" w:rsidP="00A1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b/>
                <w:sz w:val="20"/>
                <w:szCs w:val="20"/>
              </w:rPr>
              <w:t>06.07-10.07.2020</w:t>
            </w:r>
          </w:p>
          <w:p w:rsidR="001F259B" w:rsidRPr="00BE6F4A" w:rsidRDefault="001F259B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Педагоги-России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: инновации в образовании» (г</w:t>
            </w:r>
            <w:proofErr w:type="gram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катеринбург) по программе «Информационно – коммуникационные технологии в образовании. Сайт педагогов» </w:t>
            </w:r>
          </w:p>
          <w:p w:rsidR="001F259B" w:rsidRPr="00BE6F4A" w:rsidRDefault="001F259B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 (20 часов)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531502" w:rsidRDefault="001F259B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«Новгородский государственный университет им. Ярослава Мудрого», (2010г.)</w:t>
            </w:r>
          </w:p>
          <w:p w:rsidR="001F259B" w:rsidRPr="00531502" w:rsidRDefault="001F259B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«Логопедия». С дополнительной специальностью «Олигофренопедагогика»</w:t>
            </w:r>
          </w:p>
          <w:p w:rsidR="001F259B" w:rsidRPr="00531502" w:rsidRDefault="001F259B" w:rsidP="007F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«Учитель-логопед. </w:t>
            </w: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олигофренопедагог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6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первая, 13.03.2019,</w:t>
            </w:r>
          </w:p>
          <w:p w:rsidR="001F259B" w:rsidRPr="00034CEA" w:rsidRDefault="001F259B" w:rsidP="006769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1F259B" w:rsidRPr="00034CEA" w:rsidRDefault="001F259B" w:rsidP="006769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№440 от 15.03.19</w:t>
            </w:r>
          </w:p>
          <w:p w:rsidR="001F259B" w:rsidRPr="00034CEA" w:rsidRDefault="001F259B" w:rsidP="00E7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3827" w:type="dxa"/>
          </w:tcPr>
          <w:p w:rsidR="001F259B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21.04.2021-</w:t>
            </w:r>
            <w:r w:rsidRPr="000C51FE">
              <w:rPr>
                <w:rFonts w:ascii="Times New Roman" w:hAnsi="Times New Roman" w:cs="Times New Roman"/>
                <w:b/>
                <w:sz w:val="20"/>
                <w:szCs w:val="20"/>
              </w:rPr>
              <w:t>05.05.2021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034CEA" w:rsidRDefault="001F259B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9823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Марина Викторовна</w:t>
            </w: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образования Мурманской области «Институт развития образования»(2021г.)</w:t>
            </w:r>
          </w:p>
          <w:p w:rsidR="001F259B" w:rsidRPr="00507F41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Default="001F259B" w:rsidP="006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1F259B" w:rsidRPr="00034CEA" w:rsidRDefault="001F259B" w:rsidP="006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00,01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259B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29.03.2021 – 17.12.2021</w:t>
            </w:r>
          </w:p>
          <w:p w:rsidR="001F259B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в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507F41" w:rsidRDefault="001F259B" w:rsidP="000C51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180000061196</w:t>
            </w:r>
          </w:p>
          <w:p w:rsidR="001F259B" w:rsidRDefault="001F259B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Данканич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  <w:p w:rsidR="001F259B" w:rsidRPr="00531502" w:rsidRDefault="001F259B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(педагогическое).</w:t>
            </w:r>
          </w:p>
          <w:p w:rsidR="001F259B" w:rsidRPr="00531502" w:rsidRDefault="001F259B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педагогический университет»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(2009г.)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психология»,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30.05.2018,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1003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30.05.18 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1F259B" w:rsidRDefault="001F259B" w:rsidP="0066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10.10.2022 – 15.10.2022</w:t>
            </w:r>
          </w:p>
          <w:p w:rsidR="001F259B" w:rsidRDefault="001F259B" w:rsidP="00664B9E">
            <w:pPr>
              <w:rPr>
                <w:rFonts w:ascii="Times New Roman" w:hAnsi="Times New Roman" w:cs="Times New Roman"/>
                <w:b/>
              </w:rPr>
            </w:pPr>
            <w:r w:rsidRPr="006E5729">
              <w:rPr>
                <w:rFonts w:ascii="Times New Roman" w:hAnsi="Times New Roman" w:cs="Times New Roman"/>
              </w:rPr>
              <w:t>повышение квалификации в ГАУ ДПО МО «Институт развития образования»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Современные технологии формирования безопасного образа жизни у воспитанников ДОО» (36 часов)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9835</w:t>
            </w:r>
          </w:p>
          <w:p w:rsidR="001F259B" w:rsidRPr="00034CEA" w:rsidRDefault="001F259B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30.10-09.11.2019</w:t>
            </w:r>
          </w:p>
          <w:p w:rsidR="001F259B" w:rsidRPr="00034CEA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 по программе «Цифровые компетенции воспитателя (с учетом стандарта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 (72 часа)</w:t>
            </w:r>
            <w:proofErr w:type="gramEnd"/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Полина Александровна</w:t>
            </w: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1F259B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5F4AB8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12.09.2025</w:t>
            </w: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22.06.2022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0156963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Кузнецова Светлана Александровна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1F259B" w:rsidRPr="00531502" w:rsidRDefault="001F259B" w:rsidP="00BE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дошкольное педагогическое училище, (1968г.),</w:t>
            </w:r>
          </w:p>
          <w:p w:rsidR="001F259B" w:rsidRPr="00531502" w:rsidRDefault="001F259B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детского сада»,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««Воспитатель детского сада»,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9D0754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Default="001F259B" w:rsidP="001C0444">
            <w:pPr>
              <w:jc w:val="center"/>
              <w:rPr>
                <w:rFonts w:ascii="Times New Roman" w:hAnsi="Times New Roman" w:cs="Times New Roman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E5729">
              <w:rPr>
                <w:rFonts w:ascii="Times New Roman" w:hAnsi="Times New Roman" w:cs="Times New Roman"/>
              </w:rPr>
              <w:t>,</w:t>
            </w:r>
          </w:p>
          <w:p w:rsidR="001F259B" w:rsidRPr="001C0444" w:rsidRDefault="001F259B" w:rsidP="001C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4">
              <w:rPr>
                <w:rFonts w:ascii="Times New Roman" w:hAnsi="Times New Roman" w:cs="Times New Roman"/>
                <w:sz w:val="20"/>
                <w:szCs w:val="20"/>
              </w:rPr>
              <w:t>11.11.2020,</w:t>
            </w:r>
          </w:p>
          <w:p w:rsidR="001F259B" w:rsidRPr="00034CEA" w:rsidRDefault="001F259B" w:rsidP="001C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 1491 от 17.11.2020 (протокол № 3 от 11.11.2020)</w:t>
            </w: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827" w:type="dxa"/>
          </w:tcPr>
          <w:p w:rsidR="001F259B" w:rsidRDefault="001F259B" w:rsidP="009E7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 – 24.03.2023</w:t>
            </w:r>
          </w:p>
          <w:p w:rsidR="001F259B" w:rsidRPr="00432147" w:rsidRDefault="001F259B" w:rsidP="009E7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квалификации в ГАУ ДПО МО «Институт развития образования» по дополнительной профессиональной программе  </w:t>
            </w:r>
            <w:r w:rsidRPr="004321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147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деятельности воспитателя по реализации программ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(90 часов)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9845</w:t>
            </w:r>
          </w:p>
          <w:p w:rsidR="001F259B" w:rsidRPr="00034CEA" w:rsidRDefault="001F259B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23.03.20 - 04.04.2020</w:t>
            </w:r>
          </w:p>
          <w:p w:rsidR="001F259B" w:rsidRPr="00034CEA" w:rsidRDefault="001F259B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образовательных программ дошкольного образования» (72 часа)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Pr="00531502" w:rsidRDefault="001F259B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(2020г.)</w:t>
            </w:r>
          </w:p>
          <w:p w:rsidR="001F259B" w:rsidRPr="00531502" w:rsidRDefault="001F259B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образование,</w:t>
            </w:r>
          </w:p>
          <w:p w:rsidR="001F259B" w:rsidRPr="00531502" w:rsidRDefault="001F259B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молодой специалист с 03.09.20 по 02.09.23</w:t>
            </w:r>
          </w:p>
        </w:tc>
        <w:tc>
          <w:tcPr>
            <w:tcW w:w="113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20.10-22.10.2021 </w:t>
            </w:r>
          </w:p>
          <w:p w:rsidR="001F259B" w:rsidRDefault="001F259B" w:rsidP="0044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EE9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446EE9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 по дополнительной профессиональной программе «Художественно-эстетическое развитие детей дошкольного возраста в условиях реализации ФГОС ДО» (16ч)</w:t>
            </w:r>
          </w:p>
          <w:p w:rsidR="001F259B" w:rsidRPr="00446EE9" w:rsidRDefault="001F259B" w:rsidP="0044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  <w:r>
              <w:t xml:space="preserve"> </w:t>
            </w:r>
            <w:r w:rsidRPr="00446EE9">
              <w:rPr>
                <w:rFonts w:ascii="Times New Roman" w:hAnsi="Times New Roman" w:cs="Times New Roman"/>
                <w:i/>
                <w:sz w:val="20"/>
                <w:szCs w:val="20"/>
              </w:rPr>
              <w:t>КПК 4379563220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9842</w:t>
            </w:r>
          </w:p>
          <w:p w:rsidR="001F259B" w:rsidRPr="00034CEA" w:rsidRDefault="001F259B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27.06.2020</w:t>
            </w:r>
          </w:p>
          <w:p w:rsidR="001F259B" w:rsidRPr="00034CEA" w:rsidRDefault="001F259B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получение диплома о среднем профессиональном образовании в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</w:p>
          <w:p w:rsidR="001F259B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9" w:type="dxa"/>
            <w:gridSpan w:val="2"/>
          </w:tcPr>
          <w:p w:rsidR="001F259B" w:rsidRPr="00531502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0E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26" w:type="dxa"/>
          </w:tcPr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1F259B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ошкольное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5F4AB8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0E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12.09.2025</w:t>
            </w:r>
          </w:p>
        </w:tc>
        <w:tc>
          <w:tcPr>
            <w:tcW w:w="1134" w:type="dxa"/>
          </w:tcPr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259B" w:rsidRDefault="001F259B" w:rsidP="000E2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DD5DFA" w:rsidRDefault="001F259B" w:rsidP="000E2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0156962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Комягина Любовь Георгиевна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9A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26" w:type="dxa"/>
          </w:tcPr>
          <w:p w:rsidR="001F259B" w:rsidRPr="00531502" w:rsidRDefault="001F259B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(1973г.),</w:t>
            </w:r>
          </w:p>
          <w:p w:rsidR="001F259B" w:rsidRPr="00531502" w:rsidRDefault="001F259B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531502" w:rsidRDefault="001F259B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</w:t>
            </w:r>
          </w:p>
          <w:p w:rsidR="001F259B" w:rsidRPr="00531502" w:rsidRDefault="001F259B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  <w:p w:rsidR="001F259B" w:rsidRPr="00034CEA" w:rsidRDefault="001F259B" w:rsidP="001522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1780</w:t>
            </w:r>
          </w:p>
          <w:p w:rsidR="001F259B" w:rsidRPr="00034CEA" w:rsidRDefault="001F259B" w:rsidP="001522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25.10.2018 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994" w:type="dxa"/>
          </w:tcPr>
          <w:p w:rsidR="001F259B" w:rsidRDefault="001F259B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3827" w:type="dxa"/>
          </w:tcPr>
          <w:p w:rsidR="001F259B" w:rsidRPr="0039051D" w:rsidRDefault="001F259B" w:rsidP="00390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1D">
              <w:rPr>
                <w:rFonts w:ascii="Times New Roman" w:hAnsi="Times New Roman" w:cs="Times New Roman"/>
                <w:b/>
                <w:sz w:val="20"/>
                <w:szCs w:val="20"/>
              </w:rPr>
              <w:t>21.04.2021-05.05.2021</w:t>
            </w:r>
          </w:p>
          <w:p w:rsidR="001F259B" w:rsidRPr="0039051D" w:rsidRDefault="001F259B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051D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0137BA" w:rsidRDefault="001F259B" w:rsidP="003905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9843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Лисеенкова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Марина Леонидовна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F259B" w:rsidRPr="00531502" w:rsidRDefault="001F259B" w:rsidP="000F4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(1990г.),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в дошкольных учреждениях»,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Default="001F259B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Default="001F259B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  <w:p w:rsidR="001F259B" w:rsidRPr="00E90795" w:rsidRDefault="001F259B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 МО  № 232</w:t>
            </w:r>
          </w:p>
          <w:p w:rsidR="001F259B" w:rsidRPr="00E90795" w:rsidRDefault="001F259B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5.02.2022 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9846</w:t>
            </w:r>
          </w:p>
          <w:p w:rsidR="001F259B" w:rsidRPr="00BE5DB8" w:rsidRDefault="001F259B" w:rsidP="00B87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b/>
                <w:sz w:val="20"/>
                <w:szCs w:val="20"/>
              </w:rPr>
              <w:t>10.10. 2020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05.12. 2020</w:t>
            </w:r>
          </w:p>
          <w:p w:rsidR="001F259B" w:rsidRPr="00BE5DB8" w:rsidRDefault="001F259B" w:rsidP="00B8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1F259B" w:rsidRPr="00BE5DB8" w:rsidRDefault="001F259B" w:rsidP="00B8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1F259B" w:rsidRPr="00034CEA" w:rsidRDefault="001F259B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B4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 w:rsidP="00B4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531502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F259B" w:rsidRPr="00531502" w:rsidRDefault="001F259B" w:rsidP="0013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(2020г.) 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детей дошкольного возраста». Квалификация «Воспитатель детей дошкольного возраста»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651614" w:rsidRDefault="001F259B" w:rsidP="00D3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59B" w:rsidRPr="00651614" w:rsidRDefault="001F259B" w:rsidP="00D3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F259B" w:rsidRPr="00651614" w:rsidRDefault="001F259B" w:rsidP="00D37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  <w:p w:rsidR="001F259B" w:rsidRPr="00651614" w:rsidRDefault="001F259B" w:rsidP="00D37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20.01</w:t>
            </w:r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259B" w:rsidRPr="00034CEA" w:rsidRDefault="001F259B" w:rsidP="0013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034CEA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1F259B" w:rsidRPr="00034CEA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1F259B" w:rsidRPr="00AD59BB" w:rsidRDefault="001F259B" w:rsidP="00AD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BB">
              <w:rPr>
                <w:rFonts w:ascii="Times New Roman" w:hAnsi="Times New Roman" w:cs="Times New Roman"/>
                <w:b/>
                <w:sz w:val="20"/>
                <w:szCs w:val="20"/>
              </w:rPr>
              <w:t>30.11.-03.12.2022</w:t>
            </w:r>
          </w:p>
          <w:p w:rsidR="001F259B" w:rsidRDefault="001F259B" w:rsidP="00AD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B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«Организация экологической и туристско-краеведческой деятельности в ДОО» (24 часа</w:t>
            </w:r>
            <w:r w:rsidRPr="00AD59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9849</w:t>
            </w:r>
          </w:p>
          <w:p w:rsidR="001F259B" w:rsidRDefault="001F259B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24.03.2020-05.11.2020</w:t>
            </w:r>
          </w:p>
          <w:p w:rsidR="001F259B" w:rsidRDefault="001F259B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C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детей дошкольного возраста»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(диплом </w:t>
            </w:r>
            <w:proofErr w:type="spellStart"/>
            <w:r w:rsidRPr="008321C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321C4">
              <w:rPr>
                <w:rFonts w:ascii="Times New Roman" w:hAnsi="Times New Roman" w:cs="Times New Roman"/>
                <w:i/>
                <w:sz w:val="20"/>
                <w:szCs w:val="20"/>
              </w:rPr>
              <w:t>. № 70319)</w:t>
            </w:r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15.06.2020- 02.07.2020</w:t>
            </w:r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АНО «Академия образовательных технологий и исследований»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 Омск</w:t>
            </w:r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«Организация коррекционной работы воспитателя в логопедических группах ДОО в условиях реализации ФГОС» (108ч.)</w:t>
            </w:r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E81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E81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5505053275 20-16902-52860</w:t>
            </w:r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13.08 – 28.02.2019 </w:t>
            </w:r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ООО 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» по программе повышения квалификации «Организация работы с обучающимися с ограниченными возможностями здоровья (ОВЗ) в соответствии с ФГОС» (72 часа)</w:t>
            </w:r>
            <w:proofErr w:type="gramEnd"/>
          </w:p>
          <w:p w:rsidR="001F259B" w:rsidRPr="00034CEA" w:rsidRDefault="001F259B" w:rsidP="001341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№79474 ПК 00079566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Моторыгина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1F259B" w:rsidRPr="00531502" w:rsidRDefault="001F259B" w:rsidP="00415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4154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59B" w:rsidRPr="00531502" w:rsidRDefault="001F259B" w:rsidP="00415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 ООО Учебный центр «Профессионал»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 Москва, (2017г.)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возраста»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  <w:p w:rsidR="001F259B" w:rsidRPr="00034CEA" w:rsidRDefault="001F259B" w:rsidP="00FD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531 от 29.03.18</w:t>
            </w:r>
          </w:p>
        </w:tc>
        <w:tc>
          <w:tcPr>
            <w:tcW w:w="113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827" w:type="dxa"/>
          </w:tcPr>
          <w:p w:rsidR="001F259B" w:rsidRDefault="001F259B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21.10.2022</w:t>
            </w:r>
          </w:p>
          <w:p w:rsidR="001F259B" w:rsidRDefault="001F259B" w:rsidP="00D2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spellEnd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«Педагоги России: инновации в образовании»</w:t>
            </w:r>
          </w:p>
          <w:p w:rsidR="001F259B" w:rsidRPr="00776976" w:rsidRDefault="001F259B" w:rsidP="00D2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профессионального образования «Поддержка и продвижение проектной деятельности в дошкольной организации, реализуемой в рамках ФГОС, через общероссийские проекты и конкурсы  как первый шаг развития детской одаренности (20 часов)</w:t>
            </w:r>
          </w:p>
          <w:p w:rsidR="001F259B" w:rsidRDefault="001F259B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</w:p>
          <w:p w:rsidR="001F259B" w:rsidRPr="00D20399" w:rsidRDefault="001F259B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>05.04. – 17.04.2021</w:t>
            </w:r>
          </w:p>
          <w:p w:rsidR="001F259B" w:rsidRDefault="001F259B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удостоверение 11 № 9852</w:t>
            </w:r>
          </w:p>
          <w:p w:rsidR="001F259B" w:rsidRDefault="001F259B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12.11.2020</w:t>
            </w:r>
          </w:p>
          <w:p w:rsidR="001F259B" w:rsidRDefault="001F259B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и проведение сюжетно – ролевой игры в ДОО на примере пособия «По планете шаг за шагом» (4 часа)</w:t>
            </w:r>
          </w:p>
          <w:p w:rsidR="001F259B" w:rsidRPr="001341C0" w:rsidRDefault="001F259B" w:rsidP="001341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1C0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</w:p>
          <w:p w:rsidR="001F259B" w:rsidRPr="00034CEA" w:rsidRDefault="001F259B" w:rsidP="00561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13.04 – 21.04.2020</w:t>
            </w:r>
          </w:p>
          <w:p w:rsidR="001F259B" w:rsidRPr="00034CEA" w:rsidRDefault="001F259B" w:rsidP="0056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1F259B" w:rsidRPr="00034CEA" w:rsidRDefault="001F259B" w:rsidP="0056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образовательной программе «Педагог –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, педагог с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компетенцией в условиях реализации ФГОС и введение профессионального стандарта «Специалист в области воспитания»</w:t>
            </w:r>
          </w:p>
          <w:p w:rsidR="001F259B" w:rsidRPr="00034CEA" w:rsidRDefault="001F259B" w:rsidP="0056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  <w:p w:rsidR="001F259B" w:rsidRPr="000137BA" w:rsidRDefault="001F259B" w:rsidP="00B024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(удостоверение 362411577354)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Первова </w:t>
            </w:r>
          </w:p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279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3B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Pr="00531502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</w:t>
            </w:r>
          </w:p>
          <w:p w:rsidR="001F259B" w:rsidRPr="00531502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(2019г.)</w:t>
            </w:r>
          </w:p>
          <w:p w:rsidR="001F259B" w:rsidRPr="00531502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</w:t>
            </w:r>
          </w:p>
          <w:p w:rsidR="001F259B" w:rsidRPr="00531502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59B" w:rsidRPr="00034CEA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00,09</w:t>
            </w:r>
          </w:p>
        </w:tc>
        <w:tc>
          <w:tcPr>
            <w:tcW w:w="994" w:type="dxa"/>
          </w:tcPr>
          <w:p w:rsidR="001F259B" w:rsidRPr="00034CEA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3827" w:type="dxa"/>
          </w:tcPr>
          <w:p w:rsidR="001F259B" w:rsidRPr="004B0934" w:rsidRDefault="001F259B" w:rsidP="00DC6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b/>
                <w:sz w:val="20"/>
                <w:szCs w:val="20"/>
              </w:rPr>
              <w:t>25.10 – 30.10.2021</w:t>
            </w:r>
          </w:p>
          <w:p w:rsidR="001F259B" w:rsidRPr="004B0934" w:rsidRDefault="001F259B" w:rsidP="00DC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sz w:val="20"/>
                <w:szCs w:val="20"/>
              </w:rPr>
              <w:t>ГАУДПО МО «ИРО» Повышение квалификации по дополнительной профессиональной программе «Современные технологии формирования безопасного образа жизни у воспитанников ДОО» (36 часов)</w:t>
            </w:r>
          </w:p>
          <w:p w:rsidR="001F259B" w:rsidRPr="004B0934" w:rsidRDefault="001F259B" w:rsidP="00DC67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510000042892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9857</w:t>
            </w:r>
          </w:p>
          <w:p w:rsidR="001F259B" w:rsidRPr="00034CEA" w:rsidRDefault="001F259B" w:rsidP="00A73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27.06.2019 </w:t>
            </w:r>
          </w:p>
          <w:p w:rsidR="001F259B" w:rsidRPr="00034CEA" w:rsidRDefault="001F259B" w:rsidP="00A73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получение педагогического образования в Мурманском педагогическом колледже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1F259B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279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3B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1991г.)</w:t>
            </w:r>
          </w:p>
          <w:p w:rsidR="001F259B" w:rsidRDefault="001F259B" w:rsidP="00A73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1F259B" w:rsidRPr="00FA6283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283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</w:t>
            </w:r>
          </w:p>
          <w:p w:rsidR="001F259B" w:rsidRDefault="001F259B" w:rsidP="00A73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FA6283" w:rsidRDefault="001F259B" w:rsidP="00CB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283">
              <w:rPr>
                <w:rFonts w:ascii="Times New Roman" w:hAnsi="Times New Roman" w:cs="Times New Roman"/>
                <w:sz w:val="20"/>
                <w:szCs w:val="20"/>
              </w:rPr>
              <w:t>«Воспита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дошкольных учреждений</w:t>
            </w:r>
            <w:r w:rsidRPr="00FA62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531502" w:rsidRDefault="001F259B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1F259B" w:rsidRPr="00034CEA" w:rsidRDefault="001F259B" w:rsidP="00CB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F259B" w:rsidRDefault="001F259B" w:rsidP="00CB6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451 от 14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  <w:p w:rsidR="001F259B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994" w:type="dxa"/>
          </w:tcPr>
          <w:p w:rsidR="001F259B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3827" w:type="dxa"/>
          </w:tcPr>
          <w:p w:rsidR="001F259B" w:rsidRPr="00BE5DB8" w:rsidRDefault="001F259B" w:rsidP="008F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b/>
                <w:sz w:val="20"/>
                <w:szCs w:val="20"/>
              </w:rPr>
              <w:t>10.10. 2020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05.12. 2020</w:t>
            </w:r>
          </w:p>
          <w:p w:rsidR="001F259B" w:rsidRPr="00BE5DB8" w:rsidRDefault="001F259B" w:rsidP="008F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1F259B" w:rsidRPr="00BE5DB8" w:rsidRDefault="001F259B" w:rsidP="008F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1F259B" w:rsidRPr="004B0934" w:rsidRDefault="001F259B" w:rsidP="008F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удостоверение512407940461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Поспелова </w:t>
            </w:r>
          </w:p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1F259B" w:rsidRPr="00531502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79" w:type="dxa"/>
            <w:gridSpan w:val="2"/>
          </w:tcPr>
          <w:p w:rsidR="001F259B" w:rsidRPr="00531502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0E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26" w:type="dxa"/>
          </w:tcPr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1F259B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5F4AB8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01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30.08.2025</w:t>
            </w:r>
          </w:p>
        </w:tc>
        <w:tc>
          <w:tcPr>
            <w:tcW w:w="1134" w:type="dxa"/>
          </w:tcPr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259B" w:rsidRDefault="001F259B" w:rsidP="000E2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1F259B" w:rsidRDefault="001F259B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259B" w:rsidRPr="00DD5DFA" w:rsidRDefault="001F259B" w:rsidP="0001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0156954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Пшеничкина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Васильевна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1F259B" w:rsidRPr="0053150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 (2000г.)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психология. Физическая культура</w:t>
            </w:r>
          </w:p>
          <w:p w:rsidR="001F259B" w:rsidRPr="00531502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психологии, физической культуры»</w:t>
            </w:r>
          </w:p>
        </w:tc>
        <w:tc>
          <w:tcPr>
            <w:tcW w:w="1277" w:type="dxa"/>
          </w:tcPr>
          <w:p w:rsidR="001F259B" w:rsidRDefault="00E06D8F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E06D8F" w:rsidRPr="00593D8F" w:rsidRDefault="00E06D8F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593D8F" w:rsidRDefault="001F259B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593D8F" w:rsidRDefault="001F259B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06.10.2021,</w:t>
            </w:r>
          </w:p>
          <w:p w:rsidR="001F259B" w:rsidRPr="00593D8F" w:rsidRDefault="001F259B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593D8F" w:rsidRDefault="001F259B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№1419 от 08.10.2021</w:t>
            </w:r>
          </w:p>
          <w:p w:rsidR="001F259B" w:rsidRPr="00034CEA" w:rsidRDefault="001F259B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99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9860</w:t>
            </w:r>
          </w:p>
          <w:p w:rsidR="001F259B" w:rsidRPr="00034CEA" w:rsidRDefault="001F259B" w:rsidP="00385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15.06-03.07.2020</w:t>
            </w:r>
          </w:p>
          <w:p w:rsidR="001F259B" w:rsidRPr="00034CEA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АНО «Академия образовательных технологий и исследований» по программе «Организация коррекционной работы воспитателя в логопедических группах ДОО в условиях реализации ФГОС» (108часов)</w:t>
            </w:r>
          </w:p>
          <w:p w:rsidR="001F259B" w:rsidRPr="00034CEA" w:rsidRDefault="001F259B" w:rsidP="005F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№550800022270</w:t>
            </w:r>
          </w:p>
        </w:tc>
      </w:tr>
      <w:tr w:rsidR="00CF09DA" w:rsidRPr="00034CEA" w:rsidTr="00CF09DA">
        <w:trPr>
          <w:trHeight w:val="2259"/>
        </w:trPr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Рогозина</w:t>
            </w:r>
          </w:p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943596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943596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A8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126" w:type="dxa"/>
          </w:tcPr>
          <w:p w:rsidR="001F259B" w:rsidRPr="00531502" w:rsidRDefault="001F259B" w:rsidP="00A8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педагогический университет», (</w:t>
            </w:r>
            <w:proofErr w:type="gram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.2009)</w:t>
            </w:r>
          </w:p>
          <w:p w:rsidR="001F259B" w:rsidRPr="00531502" w:rsidRDefault="001F259B" w:rsidP="00A8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  <w:p w:rsidR="001F259B" w:rsidRPr="00034CEA" w:rsidRDefault="001F259B" w:rsidP="000469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1F259B" w:rsidRPr="00034CEA" w:rsidRDefault="001F259B" w:rsidP="0004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№1867от 13.11.2018,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259B" w:rsidRPr="00034CEA" w:rsidRDefault="001F259B" w:rsidP="00AE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994" w:type="dxa"/>
          </w:tcPr>
          <w:p w:rsidR="001F259B" w:rsidRPr="00034CEA" w:rsidRDefault="001F259B" w:rsidP="00AE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,00</w:t>
            </w:r>
          </w:p>
        </w:tc>
        <w:tc>
          <w:tcPr>
            <w:tcW w:w="3827" w:type="dxa"/>
          </w:tcPr>
          <w:p w:rsidR="001F259B" w:rsidRDefault="001F259B" w:rsidP="009E7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 – 24.03.2023</w:t>
            </w:r>
          </w:p>
          <w:p w:rsidR="001F259B" w:rsidRPr="00432147" w:rsidRDefault="001F259B" w:rsidP="009E7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квалификации в ГАУ ДПО МО «Институт развития образования» по дополнительной профессиональной программе  </w:t>
            </w:r>
            <w:r w:rsidRPr="004321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147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деятельности воспитателя по реализации программ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(90 часов)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9862</w:t>
            </w:r>
          </w:p>
          <w:p w:rsidR="001F259B" w:rsidRPr="00034CEA" w:rsidRDefault="001F259B" w:rsidP="00C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23.03.2020 - 04.04.2020</w:t>
            </w:r>
          </w:p>
          <w:p w:rsidR="001F259B" w:rsidRPr="00034CEA" w:rsidRDefault="001F259B" w:rsidP="005F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повышения квалификации «Совершенствование педагогической деятельности воспитателя по реализации образовательных программ дошкольного образования» (102 часа)</w:t>
            </w:r>
          </w:p>
        </w:tc>
      </w:tr>
      <w:tr w:rsidR="00CF09DA" w:rsidRPr="00034CEA" w:rsidTr="00CF09DA">
        <w:trPr>
          <w:trHeight w:val="2259"/>
        </w:trPr>
        <w:tc>
          <w:tcPr>
            <w:tcW w:w="706" w:type="dxa"/>
            <w:shd w:val="clear" w:color="auto" w:fill="auto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F259B" w:rsidRPr="006E5729" w:rsidRDefault="001F259B" w:rsidP="00943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Рашидова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Абдулгалимовна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26" w:type="dxa"/>
            <w:shd w:val="clear" w:color="auto" w:fill="auto"/>
          </w:tcPr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(2013г.)</w:t>
            </w:r>
          </w:p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возраста. Руководитель изобразительной деятельности»</w:t>
            </w:r>
          </w:p>
          <w:p w:rsidR="001F259B" w:rsidRDefault="001F259B" w:rsidP="00943596">
            <w:pPr>
              <w:rPr>
                <w:rFonts w:ascii="Times New Roman" w:hAnsi="Times New Roman" w:cs="Times New Roman"/>
              </w:rPr>
            </w:pPr>
          </w:p>
          <w:p w:rsidR="001F259B" w:rsidRPr="00034CEA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ФГБОУВО «Мурманский арктический государственный университет»</w:t>
            </w:r>
          </w:p>
          <w:p w:rsidR="001F259B" w:rsidRPr="00034CEA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(2017г)</w:t>
            </w:r>
          </w:p>
          <w:p w:rsidR="001F259B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пециальное дефектологическое образование.</w:t>
            </w:r>
          </w:p>
          <w:p w:rsidR="001F259B" w:rsidRPr="00943596" w:rsidRDefault="001F259B" w:rsidP="00943596">
            <w:pPr>
              <w:rPr>
                <w:rFonts w:ascii="Times New Roman" w:hAnsi="Times New Roman" w:cs="Times New Roman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бакалавр</w:t>
            </w:r>
          </w:p>
        </w:tc>
        <w:tc>
          <w:tcPr>
            <w:tcW w:w="1277" w:type="dxa"/>
          </w:tcPr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943596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  <w:shd w:val="clear" w:color="auto" w:fill="auto"/>
          </w:tcPr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auto"/>
          </w:tcPr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07,02</w:t>
            </w:r>
          </w:p>
        </w:tc>
        <w:tc>
          <w:tcPr>
            <w:tcW w:w="994" w:type="dxa"/>
            <w:shd w:val="clear" w:color="auto" w:fill="auto"/>
          </w:tcPr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07,02</w:t>
            </w:r>
          </w:p>
        </w:tc>
        <w:tc>
          <w:tcPr>
            <w:tcW w:w="3827" w:type="dxa"/>
            <w:shd w:val="clear" w:color="auto" w:fill="auto"/>
          </w:tcPr>
          <w:p w:rsidR="001F259B" w:rsidRDefault="001F259B" w:rsidP="00943596">
            <w:pPr>
              <w:rPr>
                <w:rFonts w:ascii="Times New Roman" w:hAnsi="Times New Roman" w:cs="Times New Roman"/>
              </w:rPr>
            </w:pPr>
            <w:r w:rsidRPr="008648AF">
              <w:rPr>
                <w:rFonts w:ascii="Times New Roman" w:hAnsi="Times New Roman" w:cs="Times New Roman"/>
                <w:b/>
              </w:rPr>
              <w:t>14.11 - 26.11.2022</w:t>
            </w:r>
            <w:r w:rsidRPr="008648AF">
              <w:rPr>
                <w:rFonts w:ascii="Times New Roman" w:hAnsi="Times New Roman" w:cs="Times New Roman"/>
              </w:rPr>
              <w:t xml:space="preserve"> </w:t>
            </w:r>
          </w:p>
          <w:p w:rsidR="001F259B" w:rsidRDefault="001F259B" w:rsidP="00943596">
            <w:pPr>
              <w:rPr>
                <w:rFonts w:ascii="Times New Roman" w:hAnsi="Times New Roman" w:cs="Times New Roman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программе повышения квалификации </w:t>
            </w:r>
            <w:r w:rsidRPr="000E25A0">
              <w:rPr>
                <w:rFonts w:ascii="Times New Roman" w:hAnsi="Times New Roman" w:cs="Times New Roman"/>
              </w:rPr>
              <w:t>«Развитие профессиональной компетентности воспитателя групп детей младенческого и раннего возрастов»</w:t>
            </w:r>
          </w:p>
          <w:p w:rsidR="001F259B" w:rsidRPr="000E25A0" w:rsidRDefault="001F259B" w:rsidP="00943596">
            <w:pPr>
              <w:rPr>
                <w:rFonts w:ascii="Times New Roman" w:hAnsi="Times New Roman" w:cs="Times New Roman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1F259B" w:rsidRPr="00943596" w:rsidRDefault="001F259B" w:rsidP="00943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>16.11.2019</w:t>
            </w:r>
          </w:p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педагогических технологий в образовательной деятельности с дошкольниками (на основе профессионального стандарта)»</w:t>
            </w:r>
          </w:p>
          <w:p w:rsidR="001F259B" w:rsidRPr="00943596" w:rsidRDefault="001F259B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1F259B" w:rsidRPr="000E1A6F" w:rsidRDefault="001F259B" w:rsidP="00943596">
            <w:pPr>
              <w:rPr>
                <w:rFonts w:ascii="Times New Roman" w:hAnsi="Times New Roman" w:cs="Times New Roman"/>
                <w:i/>
              </w:rPr>
            </w:pPr>
            <w:r w:rsidRPr="00943596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Удостоверение№512407940270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Раянова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(2018г.)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226DF5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226DF5" w:rsidRDefault="001F259B" w:rsidP="0022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1F259B" w:rsidRPr="00226DF5" w:rsidRDefault="001F259B" w:rsidP="0022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  <w:p w:rsidR="001F259B" w:rsidRPr="00226DF5" w:rsidRDefault="001F259B" w:rsidP="00226D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Науки МО</w:t>
            </w:r>
          </w:p>
          <w:p w:rsidR="001F259B" w:rsidRPr="00226DF5" w:rsidRDefault="001F259B" w:rsidP="00226D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№ 1342от 30.08.2022,</w:t>
            </w:r>
          </w:p>
          <w:p w:rsidR="001F259B" w:rsidRPr="00034CEA" w:rsidRDefault="001F259B" w:rsidP="0022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(протокол №14 от 25.08.2022)</w:t>
            </w:r>
          </w:p>
        </w:tc>
        <w:tc>
          <w:tcPr>
            <w:tcW w:w="113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994" w:type="dxa"/>
          </w:tcPr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04.10.2021 – 09.10.2021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программе повышения квалификации </w:t>
            </w:r>
            <w:r w:rsidRPr="00613730">
              <w:rPr>
                <w:rFonts w:ascii="Times New Roman" w:hAnsi="Times New Roman" w:cs="Times New Roman"/>
                <w:sz w:val="20"/>
                <w:szCs w:val="20"/>
              </w:rPr>
              <w:t>«Речевое развитие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(36 часов)</w:t>
            </w:r>
          </w:p>
          <w:p w:rsidR="001F259B" w:rsidRPr="00613730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510000042660</w:t>
            </w:r>
          </w:p>
          <w:p w:rsidR="001F259B" w:rsidRPr="00613730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30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r w:rsidRPr="00DD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034CEA" w:rsidRDefault="001F259B" w:rsidP="00B0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9861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CA1A0A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6C07D5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Нурана</w:t>
            </w:r>
            <w:proofErr w:type="spellEnd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 xml:space="preserve"> Физули </w:t>
            </w:r>
            <w:proofErr w:type="spellStart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59B" w:rsidRPr="006C07D5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6C07D5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6C07D5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F259B" w:rsidRPr="006C07D5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6C07D5" w:rsidRDefault="001F259B" w:rsidP="006C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(2016г)</w:t>
            </w:r>
          </w:p>
          <w:p w:rsidR="001F259B" w:rsidRPr="006C07D5" w:rsidRDefault="001F259B" w:rsidP="002E6C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6C0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259B" w:rsidRPr="006C07D5" w:rsidRDefault="001F259B" w:rsidP="002E6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6C07D5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6C07D5" w:rsidRDefault="001F259B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59B" w:rsidRPr="006C07D5" w:rsidRDefault="001F259B" w:rsidP="002E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994" w:type="dxa"/>
          </w:tcPr>
          <w:p w:rsidR="001F259B" w:rsidRPr="006C07D5" w:rsidRDefault="001F259B" w:rsidP="002E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05,09</w:t>
            </w:r>
          </w:p>
        </w:tc>
        <w:tc>
          <w:tcPr>
            <w:tcW w:w="3827" w:type="dxa"/>
          </w:tcPr>
          <w:p w:rsidR="001F259B" w:rsidRPr="001D59FD" w:rsidRDefault="001F259B" w:rsidP="002E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18.04.2022 – </w:t>
            </w:r>
          </w:p>
          <w:p w:rsidR="001F259B" w:rsidRPr="006C07D5" w:rsidRDefault="001F259B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ГАУ ДПО МО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профессиональной компетентности воспитателя групп младенческого и раннего возраста» (72 часа)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CA1A0A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 w:rsidRPr="005579BE">
              <w:rPr>
                <w:rFonts w:ascii="Times New Roman" w:hAnsi="Times New Roman" w:cs="Times New Roman"/>
              </w:rPr>
              <w:t>Севиндж</w:t>
            </w:r>
            <w:proofErr w:type="spellEnd"/>
            <w:r w:rsidRPr="00557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BE">
              <w:rPr>
                <w:rFonts w:ascii="Times New Roman" w:hAnsi="Times New Roman" w:cs="Times New Roman"/>
              </w:rPr>
              <w:t>Джаби</w:t>
            </w:r>
            <w:proofErr w:type="spellEnd"/>
            <w:r w:rsidRPr="00557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BE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высшее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126" w:type="dxa"/>
          </w:tcPr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proofErr w:type="gramStart"/>
            <w:r w:rsidRPr="005579B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ГАПОУ МО «Мурманский педагогический колледж» (2021г.)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  <w:b/>
              </w:rPr>
            </w:pPr>
            <w:r w:rsidRPr="005579BE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ЧОУВО «Международный институт </w:t>
            </w:r>
            <w:proofErr w:type="spellStart"/>
            <w:proofErr w:type="gramStart"/>
            <w:r w:rsidRPr="005579BE">
              <w:rPr>
                <w:rFonts w:ascii="Times New Roman" w:hAnsi="Times New Roman" w:cs="Times New Roman"/>
              </w:rPr>
              <w:t>бизнес-образования</w:t>
            </w:r>
            <w:proofErr w:type="spellEnd"/>
            <w:proofErr w:type="gramEnd"/>
            <w:r w:rsidRPr="005579BE">
              <w:rPr>
                <w:rFonts w:ascii="Times New Roman" w:hAnsi="Times New Roman" w:cs="Times New Roman"/>
              </w:rPr>
              <w:t>» г. Мурманск (2016г.)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5579BE">
              <w:rPr>
                <w:rFonts w:ascii="Times New Roman" w:hAnsi="Times New Roman" w:cs="Times New Roman"/>
              </w:rPr>
              <w:t xml:space="preserve">«Психология», </w:t>
            </w:r>
            <w:r w:rsidRPr="005579BE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5579BE">
              <w:rPr>
                <w:rFonts w:ascii="Times New Roman" w:hAnsi="Times New Roman" w:cs="Times New Roman"/>
              </w:rPr>
              <w:t>«Психолог. Преподаватель психологии»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5579BE" w:rsidRDefault="00CF09DA" w:rsidP="00CF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5579BE" w:rsidRDefault="001F259B" w:rsidP="00C7062F">
            <w:pPr>
              <w:jc w:val="center"/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F259B" w:rsidRPr="005579BE" w:rsidRDefault="001F259B" w:rsidP="00C7062F"/>
        </w:tc>
        <w:tc>
          <w:tcPr>
            <w:tcW w:w="994" w:type="dxa"/>
          </w:tcPr>
          <w:p w:rsidR="001F259B" w:rsidRPr="005579BE" w:rsidRDefault="001F259B" w:rsidP="00C7062F"/>
        </w:tc>
        <w:tc>
          <w:tcPr>
            <w:tcW w:w="3827" w:type="dxa"/>
          </w:tcPr>
          <w:p w:rsidR="001F259B" w:rsidRPr="005579BE" w:rsidRDefault="001F259B" w:rsidP="00C7062F">
            <w:pPr>
              <w:rPr>
                <w:rFonts w:ascii="Times New Roman" w:hAnsi="Times New Roman" w:cs="Times New Roman"/>
                <w:b/>
              </w:rPr>
            </w:pPr>
            <w:r w:rsidRPr="005579BE">
              <w:rPr>
                <w:rFonts w:ascii="Times New Roman" w:hAnsi="Times New Roman" w:cs="Times New Roman"/>
                <w:b/>
              </w:rPr>
              <w:t>08.12.2021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получение диплома о</w:t>
            </w:r>
            <w:r w:rsidRPr="005579BE">
              <w:rPr>
                <w:rFonts w:ascii="Times New Roman" w:hAnsi="Times New Roman" w:cs="Times New Roman"/>
                <w:b/>
              </w:rPr>
              <w:t xml:space="preserve"> </w:t>
            </w:r>
            <w:r w:rsidRPr="005579BE">
              <w:rPr>
                <w:rFonts w:ascii="Times New Roman" w:hAnsi="Times New Roman" w:cs="Times New Roman"/>
              </w:rPr>
              <w:t xml:space="preserve">профессиональной переподготовке </w:t>
            </w:r>
            <w:proofErr w:type="gramStart"/>
            <w:r w:rsidRPr="005579B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259B" w:rsidRPr="005579BE" w:rsidRDefault="001F259B" w:rsidP="00C7062F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ГАПОУ МО «Мурманский педагогический колледж» по дополнительной профессиональной программе профессиональной переподготовки «Теория и методика дошкольного воспитания (с учетом стандарта </w:t>
            </w:r>
            <w:proofErr w:type="spellStart"/>
            <w:r w:rsidRPr="005579BE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5579BE">
              <w:rPr>
                <w:rFonts w:ascii="Times New Roman" w:hAnsi="Times New Roman" w:cs="Times New Roman"/>
              </w:rPr>
              <w:t xml:space="preserve"> по компетенции «Дошкольное воспитание»)»</w:t>
            </w:r>
          </w:p>
          <w:p w:rsidR="001F259B" w:rsidRPr="005579BE" w:rsidRDefault="001F259B" w:rsidP="00C7062F">
            <w:pPr>
              <w:rPr>
                <w:rFonts w:ascii="Times New Roman" w:hAnsi="Times New Roman" w:cs="Times New Roman"/>
                <w:b/>
                <w:i/>
              </w:rPr>
            </w:pPr>
            <w:r w:rsidRPr="005579BE">
              <w:rPr>
                <w:rFonts w:ascii="Times New Roman" w:hAnsi="Times New Roman" w:cs="Times New Roman"/>
                <w:i/>
              </w:rPr>
              <w:t>диплом №513100297125</w:t>
            </w:r>
          </w:p>
        </w:tc>
      </w:tr>
      <w:tr w:rsidR="00CF09DA" w:rsidRPr="00034CEA" w:rsidTr="00523F7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7F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Степаненко Татьяна Станиславовна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7F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68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531502" w:rsidRDefault="001F259B" w:rsidP="0068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531502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ФГБ ОУ ВПО «Мурманский государственный гуманитарный университет», (2013г.)</w:t>
            </w:r>
          </w:p>
          <w:p w:rsidR="001F259B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и предпринимательство»,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технологии и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предпринимательства»</w:t>
            </w:r>
          </w:p>
          <w:p w:rsidR="001F259B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E6E47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1F259B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«</w:t>
            </w:r>
            <w:proofErr w:type="spell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» г. Смоленск  </w:t>
            </w:r>
          </w:p>
          <w:p w:rsidR="001F259B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(2021г.)</w:t>
            </w:r>
          </w:p>
          <w:p w:rsidR="001F259B" w:rsidRPr="005E6E47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детей дошкольного возраста в логопедической группе»</w:t>
            </w:r>
          </w:p>
          <w:p w:rsidR="001F259B" w:rsidRPr="005E6E47" w:rsidRDefault="001F259B" w:rsidP="00523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531502" w:rsidRDefault="001F259B" w:rsidP="0052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«Воспитатель  логопедической группы»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АООП,</w:t>
            </w:r>
          </w:p>
          <w:p w:rsidR="001F259B" w:rsidRPr="00B434A6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B434A6" w:rsidRDefault="001F259B" w:rsidP="00B4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6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1F259B" w:rsidRPr="006E5729" w:rsidRDefault="001F259B" w:rsidP="00B4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1F259B" w:rsidRDefault="001F259B" w:rsidP="00B434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№35</w:t>
            </w:r>
            <w:r w:rsidRPr="006E57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 18.01.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</w:p>
          <w:p w:rsidR="001F259B" w:rsidRPr="00034CEA" w:rsidRDefault="001F259B" w:rsidP="00B4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протокол №8 от13.01.21</w:t>
            </w:r>
          </w:p>
        </w:tc>
        <w:tc>
          <w:tcPr>
            <w:tcW w:w="1134" w:type="dxa"/>
            <w:shd w:val="clear" w:color="auto" w:fill="auto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994" w:type="dxa"/>
          </w:tcPr>
          <w:p w:rsidR="001F259B" w:rsidRPr="00034CEA" w:rsidRDefault="001F259B" w:rsidP="005E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827" w:type="dxa"/>
          </w:tcPr>
          <w:p w:rsidR="001F259B" w:rsidRDefault="001F259B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04.04.2022 – 10.06.2022</w:t>
            </w:r>
          </w:p>
          <w:p w:rsidR="001F259B" w:rsidRDefault="001F259B" w:rsidP="002D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социальный университет»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«Технологические аспекты проектирования и организации образовательной деятельности в ДОО» (36 часов)</w:t>
            </w:r>
          </w:p>
          <w:p w:rsidR="001F259B" w:rsidRDefault="001F259B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772415540296</w:t>
            </w:r>
          </w:p>
          <w:p w:rsidR="001F259B" w:rsidRPr="0005375A" w:rsidRDefault="001F259B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A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2A4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1F259B" w:rsidRDefault="001F259B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ГАУ ДПО МО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</w:t>
            </w:r>
            <w:r w:rsidRPr="009E3F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Внедрение программы личностного роста в деятельность профессиональной организации</w:t>
            </w:r>
            <w:r w:rsidRPr="009E3F97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144</w:t>
            </w:r>
            <w:r w:rsidRPr="009E3F97">
              <w:rPr>
                <w:rFonts w:ascii="Times New Roman" w:hAnsi="Times New Roman" w:cs="Times New Roman"/>
              </w:rPr>
              <w:t xml:space="preserve"> часов)</w:t>
            </w:r>
            <w:r w:rsidRPr="00CA1A0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1F259B" w:rsidRPr="002D2A4E" w:rsidRDefault="001F259B" w:rsidP="005E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510000044203</w:t>
            </w:r>
          </w:p>
          <w:p w:rsidR="001F259B" w:rsidRPr="005E6E47" w:rsidRDefault="001F259B" w:rsidP="005E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26.04.2021 – 23.06.2021</w:t>
            </w:r>
          </w:p>
          <w:p w:rsidR="001F259B" w:rsidRPr="005E6E47" w:rsidRDefault="001F259B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 переподготовки в ООО «</w:t>
            </w:r>
            <w:proofErr w:type="spell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» г. Смоленск  по программе «Воспитание детей дошкольного возраста в логопедической группе» (270 часов)</w:t>
            </w:r>
          </w:p>
          <w:p w:rsidR="001F259B" w:rsidRPr="005E6E47" w:rsidRDefault="001F259B" w:rsidP="005E6E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i/>
                <w:sz w:val="20"/>
                <w:szCs w:val="20"/>
              </w:rPr>
              <w:t>диплом 000000100117</w:t>
            </w:r>
          </w:p>
          <w:p w:rsidR="001F259B" w:rsidRDefault="001F259B" w:rsidP="005E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0137BA" w:rsidRDefault="001F259B" w:rsidP="00CF09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9867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Терещенко Ирина Владимировна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1F259B" w:rsidRPr="00531502" w:rsidRDefault="001F259B" w:rsidP="00E1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ГАУ ДПО МО «Институт развития образования»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(2016г.)</w:t>
            </w:r>
          </w:p>
          <w:p w:rsidR="001F259B" w:rsidRPr="0053150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   первая, 16.05.2018</w:t>
            </w:r>
          </w:p>
          <w:p w:rsidR="001F259B" w:rsidRPr="00034CEA" w:rsidRDefault="001F259B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914 от 17.05.18</w:t>
            </w: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99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3827" w:type="dxa"/>
          </w:tcPr>
          <w:p w:rsidR="001F259B" w:rsidRPr="0005375A" w:rsidRDefault="001F259B" w:rsidP="00CA1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>04.10. – 09.10.2021</w:t>
            </w:r>
          </w:p>
          <w:p w:rsidR="001F259B" w:rsidRDefault="001F259B" w:rsidP="00CA1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ГАУ ДПО МО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</w:t>
            </w:r>
            <w:r w:rsidRPr="009E3F97">
              <w:rPr>
                <w:rFonts w:ascii="Times New Roman" w:hAnsi="Times New Roman" w:cs="Times New Roman"/>
              </w:rPr>
              <w:t>«Речевое развитие воспитанников в условиях реализации ФГОС ДО» (36 часов)</w:t>
            </w:r>
            <w:r w:rsidRPr="00CA1A0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1F259B" w:rsidRDefault="001F259B" w:rsidP="00CA1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510000042730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9869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  <w:p w:rsidR="001F259B" w:rsidRPr="00034CEA" w:rsidRDefault="001F259B" w:rsidP="00917C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F1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Фелькер</w:t>
            </w:r>
            <w:proofErr w:type="spellEnd"/>
          </w:p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  <w:p w:rsidR="001F259B" w:rsidRPr="00531502" w:rsidRDefault="001F259B" w:rsidP="00F1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F1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Pr="00531502" w:rsidRDefault="001F259B" w:rsidP="0073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126" w:type="dxa"/>
          </w:tcPr>
          <w:p w:rsidR="001F259B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«Мурманский арктический государственный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Мурманск (2022г.)</w:t>
            </w:r>
          </w:p>
          <w:p w:rsidR="001F259B" w:rsidRPr="00CB4B29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  <w:p w:rsidR="001F259B" w:rsidRPr="00CB4B29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CB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Баклавр</w:t>
            </w:r>
            <w:proofErr w:type="spellEnd"/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ООП,</w:t>
            </w:r>
          </w:p>
          <w:p w:rsidR="001F259B" w:rsidRPr="00034CE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BE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1F259B" w:rsidRDefault="001F259B" w:rsidP="00BE6F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№1240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25.09.2020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протокол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23.09.2020</w:t>
            </w:r>
          </w:p>
          <w:p w:rsidR="001F259B" w:rsidRPr="00034CEA" w:rsidRDefault="001F259B" w:rsidP="00BE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№21</w:t>
            </w:r>
          </w:p>
        </w:tc>
        <w:tc>
          <w:tcPr>
            <w:tcW w:w="1134" w:type="dxa"/>
          </w:tcPr>
          <w:p w:rsidR="001F259B" w:rsidRPr="00034CEA" w:rsidRDefault="001F259B" w:rsidP="00F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994" w:type="dxa"/>
          </w:tcPr>
          <w:p w:rsidR="001F259B" w:rsidRPr="00034CEA" w:rsidRDefault="001F259B" w:rsidP="00F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11.04.2022</w:t>
            </w:r>
          </w:p>
          <w:p w:rsidR="001F259B" w:rsidRPr="00CB4B29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Получение диплома бакалавра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ФГБОУВО «Мурманский арктический государственный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Мурманск по направлению подготовки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9870</w:t>
            </w:r>
          </w:p>
          <w:p w:rsidR="001F259B" w:rsidRPr="00034CEA" w:rsidRDefault="001F259B" w:rsidP="00F15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23.03.2020 - 04.04.2020</w:t>
            </w:r>
          </w:p>
          <w:p w:rsidR="001F259B" w:rsidRPr="00034CEA" w:rsidRDefault="001F259B" w:rsidP="0091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образовательных программ дошкольного образования» (72 часа)</w:t>
            </w:r>
          </w:p>
        </w:tc>
      </w:tr>
      <w:tr w:rsidR="00CF09DA" w:rsidRPr="00D375D2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Хомякова Ангелина Олеговна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D375D2" w:rsidRDefault="001F259B" w:rsidP="00C706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непрерывного образования» (2017г.)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 в сфере дошкольного образования»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C706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«Мурманский арктический государственный университет»,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акалавр» по направлению подготовки 44.03.01 «Педагогическое образование»</w:t>
            </w:r>
          </w:p>
          <w:p w:rsidR="001F259B" w:rsidRPr="00D375D2" w:rsidRDefault="001F259B" w:rsidP="00C70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(2016г)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D375D2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D375D2" w:rsidRDefault="001F259B" w:rsidP="00C7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F259B" w:rsidRPr="00D375D2" w:rsidRDefault="001F259B" w:rsidP="00C7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  <w:p w:rsidR="001F259B" w:rsidRPr="00D375D2" w:rsidRDefault="001F259B" w:rsidP="00C7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D375D2" w:rsidRDefault="001F259B" w:rsidP="00C7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 250 от 14.02.2020</w:t>
            </w:r>
          </w:p>
          <w:p w:rsidR="001F259B" w:rsidRPr="00D375D2" w:rsidRDefault="001F259B" w:rsidP="00C7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D375D2" w:rsidRDefault="001F259B" w:rsidP="00C7062F">
            <w:pPr>
              <w:rPr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994" w:type="dxa"/>
          </w:tcPr>
          <w:p w:rsidR="001F259B" w:rsidRPr="00D375D2" w:rsidRDefault="001F259B" w:rsidP="00C7062F">
            <w:pPr>
              <w:rPr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3827" w:type="dxa"/>
          </w:tcPr>
          <w:p w:rsidR="001F259B" w:rsidRDefault="001F259B" w:rsidP="009E7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 – 24.03.2023</w:t>
            </w:r>
          </w:p>
          <w:p w:rsidR="001F259B" w:rsidRPr="00432147" w:rsidRDefault="001F259B" w:rsidP="009E7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квалификации в ГАУ ДПО МО «Институт развития образования» по дополнительной профессиональной программе  </w:t>
            </w:r>
            <w:r w:rsidRPr="004321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147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деятельности воспитателя по реализации программ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(90 часов)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D375D2" w:rsidRDefault="001F259B" w:rsidP="00C7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1F259B" w:rsidRPr="00D375D2" w:rsidRDefault="001F259B" w:rsidP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CF09DA" w:rsidRPr="00D375D2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</w:tcPr>
          <w:p w:rsidR="001F259B" w:rsidRPr="00D375D2" w:rsidRDefault="001F259B" w:rsidP="00B92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Хрипунова</w:t>
            </w:r>
          </w:p>
          <w:p w:rsidR="001F259B" w:rsidRPr="00D375D2" w:rsidRDefault="001F259B" w:rsidP="00B92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1F259B" w:rsidRPr="00D375D2" w:rsidRDefault="001F259B" w:rsidP="00D6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  <w:p w:rsidR="001F259B" w:rsidRPr="00D375D2" w:rsidRDefault="001F259B" w:rsidP="00B92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D375D2" w:rsidRDefault="001F259B" w:rsidP="00D64F2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D375D2" w:rsidRDefault="001F259B" w:rsidP="0088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(2020г.)</w:t>
            </w:r>
          </w:p>
          <w:p w:rsidR="001F259B" w:rsidRPr="00D375D2" w:rsidRDefault="001F259B" w:rsidP="0088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ГАПОУМО</w:t>
            </w:r>
          </w:p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«Мурманский педагогический колледж» (2020г.)</w:t>
            </w:r>
          </w:p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«Специальное дошкольное образование»,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 с отклонениями в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развитии и с сохранным развитием»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АООП,</w:t>
            </w:r>
          </w:p>
          <w:p w:rsidR="001F259B" w:rsidRPr="00D375D2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D375D2" w:rsidRDefault="001F259B" w:rsidP="00B9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молодой специалист с 01.09.20 по31.08.23</w:t>
            </w:r>
          </w:p>
        </w:tc>
        <w:tc>
          <w:tcPr>
            <w:tcW w:w="1134" w:type="dxa"/>
          </w:tcPr>
          <w:p w:rsidR="001F259B" w:rsidRPr="00D375D2" w:rsidRDefault="001F259B" w:rsidP="00B9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4" w:type="dxa"/>
          </w:tcPr>
          <w:p w:rsidR="001F259B" w:rsidRPr="00D375D2" w:rsidRDefault="001F259B" w:rsidP="00B9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01,00</w:t>
            </w:r>
          </w:p>
        </w:tc>
        <w:tc>
          <w:tcPr>
            <w:tcW w:w="3827" w:type="dxa"/>
          </w:tcPr>
          <w:p w:rsidR="001F259B" w:rsidRPr="00D375D2" w:rsidRDefault="001F259B" w:rsidP="00CB7A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01.09.2022 - 30.06.2026 гг.</w:t>
            </w:r>
          </w:p>
          <w:p w:rsidR="001F259B" w:rsidRPr="00D375D2" w:rsidRDefault="001F259B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проходит обучение в ФГБОУВО «Мурманский арктический государственный университет Психолого-педагогический институт по направлению подготовки Специальное (дефектологическое) образование с профилем «Логопедия»</w:t>
            </w:r>
          </w:p>
          <w:p w:rsidR="001F259B" w:rsidRPr="00D375D2" w:rsidRDefault="001F259B" w:rsidP="00CB7A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05.11. – 05.12.2021</w:t>
            </w:r>
          </w:p>
          <w:p w:rsidR="001F259B" w:rsidRPr="00D375D2" w:rsidRDefault="001F259B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колледж». Повышение квалификации по дополнительной  профессиональной программе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«Применение игровых технологий в обучении детей дошкольного возраста (с учетом стандарта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 </w:t>
            </w:r>
          </w:p>
          <w:p w:rsidR="001F259B" w:rsidRPr="00D375D2" w:rsidRDefault="001F259B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1F259B" w:rsidRPr="00D375D2" w:rsidRDefault="001F259B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Удостоверение 510400002498</w:t>
            </w:r>
          </w:p>
          <w:p w:rsidR="001F259B" w:rsidRPr="00D375D2" w:rsidRDefault="001F259B" w:rsidP="00B9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13.09.-13.12.2021</w:t>
            </w:r>
          </w:p>
          <w:p w:rsidR="001F259B" w:rsidRPr="00D375D2" w:rsidRDefault="001F259B" w:rsidP="00B95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 профессиональной программе «Внедрение программы личностного роста в деятельность образовательных организаций» </w:t>
            </w:r>
          </w:p>
          <w:p w:rsidR="001F259B" w:rsidRPr="00D375D2" w:rsidRDefault="001F259B" w:rsidP="00B95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(144 часа)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9874</w:t>
            </w:r>
          </w:p>
          <w:p w:rsidR="001F259B" w:rsidRPr="00D375D2" w:rsidRDefault="001F259B" w:rsidP="007F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11.11. – 05.12.2020</w:t>
            </w:r>
          </w:p>
          <w:p w:rsidR="001F259B" w:rsidRPr="00D375D2" w:rsidRDefault="001F259B" w:rsidP="007F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колледж». Повышение квалификации по дополнительной  профессиональной программе «Технологии организации образовательного процесса в ДОО (с учетом стандарта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 (144 часа)</w:t>
            </w:r>
          </w:p>
          <w:p w:rsidR="001F259B" w:rsidRPr="00D375D2" w:rsidRDefault="001F259B" w:rsidP="007F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Удостоверение 510400002488</w:t>
            </w:r>
          </w:p>
          <w:p w:rsidR="001F259B" w:rsidRPr="00D375D2" w:rsidRDefault="001F259B" w:rsidP="00A327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17.06.2020 </w:t>
            </w:r>
          </w:p>
          <w:p w:rsidR="001F259B" w:rsidRPr="00D375D2" w:rsidRDefault="001F259B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Получение диплома о среднем профессиональном образовании в ГАПОУМО</w:t>
            </w:r>
          </w:p>
          <w:p w:rsidR="001F259B" w:rsidRPr="00D375D2" w:rsidRDefault="001F259B" w:rsidP="00A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«Мурманский педагогический колледж»</w:t>
            </w:r>
          </w:p>
        </w:tc>
      </w:tr>
      <w:tr w:rsidR="00CF09DA" w:rsidRPr="00D375D2" w:rsidTr="00CF09DA">
        <w:trPr>
          <w:trHeight w:val="1560"/>
        </w:trPr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gridSpan w:val="2"/>
          </w:tcPr>
          <w:p w:rsidR="001F259B" w:rsidRPr="00D375D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D375D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1F259B" w:rsidRPr="00D375D2" w:rsidRDefault="001F259B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D375D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D375D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D375D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</w:t>
            </w:r>
          </w:p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(1999г.)</w:t>
            </w:r>
          </w:p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</w:t>
            </w:r>
          </w:p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дошкольной педагогики и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психологии»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ООП,</w:t>
            </w:r>
          </w:p>
          <w:p w:rsidR="001F259B" w:rsidRPr="00D375D2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D375D2" w:rsidRDefault="001F259B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D375D2" w:rsidRDefault="001F259B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  <w:p w:rsidR="001F259B" w:rsidRPr="00D375D2" w:rsidRDefault="001F259B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D375D2" w:rsidRDefault="001F259B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№1098</w:t>
            </w:r>
          </w:p>
          <w:p w:rsidR="001F259B" w:rsidRPr="00D375D2" w:rsidRDefault="001F259B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от 16.07.2021</w:t>
            </w:r>
          </w:p>
          <w:p w:rsidR="001F259B" w:rsidRPr="00D375D2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994" w:type="dxa"/>
          </w:tcPr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3827" w:type="dxa"/>
          </w:tcPr>
          <w:p w:rsidR="001F259B" w:rsidRPr="00D375D2" w:rsidRDefault="001F259B" w:rsidP="00687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/>
                <w:b/>
                <w:sz w:val="20"/>
                <w:szCs w:val="20"/>
              </w:rPr>
              <w:t>08.04. – 28.04.2021г.</w:t>
            </w:r>
          </w:p>
          <w:p w:rsidR="001F259B" w:rsidRPr="00D375D2" w:rsidRDefault="001F259B" w:rsidP="00687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 ООО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375D2">
              <w:rPr>
                <w:rFonts w:ascii="Times New Roman" w:hAnsi="Times New Roman"/>
                <w:sz w:val="20"/>
                <w:szCs w:val="20"/>
              </w:rPr>
              <w:t xml:space="preserve">по дополнительной профессиональной программе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«ФГОС </w:t>
            </w:r>
            <w:proofErr w:type="gram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gram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практик для современного развития детей»  (72часа)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1F259B" w:rsidRPr="00D375D2" w:rsidRDefault="001F259B" w:rsidP="00917C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11 № 9875 </w:t>
            </w:r>
          </w:p>
        </w:tc>
      </w:tr>
      <w:tr w:rsidR="00CF09DA" w:rsidRPr="00D375D2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gridSpan w:val="2"/>
          </w:tcPr>
          <w:p w:rsidR="001F259B" w:rsidRPr="00D375D2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Шипило</w:t>
            </w:r>
            <w:proofErr w:type="spellEnd"/>
          </w:p>
          <w:p w:rsidR="001F259B" w:rsidRPr="00D375D2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F259B" w:rsidRPr="00D375D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1F259B" w:rsidRPr="00D375D2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D375D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D375D2" w:rsidRDefault="001F259B" w:rsidP="00D6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D375D2" w:rsidRDefault="001F259B" w:rsidP="00D6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гуманитарный университет», (2011г.)</w:t>
            </w:r>
          </w:p>
          <w:p w:rsidR="001F259B" w:rsidRPr="00D375D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«Специальная дошкольная педагогика и психология»,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«Педагог-дефектолог для работы с детьми дошкольного возраста с отклонениями в развитии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D375D2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D375D2" w:rsidRDefault="001F259B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F259B" w:rsidRPr="00D375D2" w:rsidRDefault="001F259B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  <w:p w:rsidR="001F259B" w:rsidRPr="00D375D2" w:rsidRDefault="001F259B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D375D2" w:rsidRDefault="001F259B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 992 от 13</w:t>
            </w:r>
          </w:p>
          <w:p w:rsidR="001F259B" w:rsidRPr="00D375D2" w:rsidRDefault="001F259B" w:rsidP="004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994" w:type="dxa"/>
          </w:tcPr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D375D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3827" w:type="dxa"/>
          </w:tcPr>
          <w:p w:rsidR="001F259B" w:rsidRPr="00D375D2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1F259B" w:rsidRPr="00D375D2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9879</w:t>
            </w:r>
          </w:p>
          <w:p w:rsidR="001F259B" w:rsidRPr="00D375D2" w:rsidRDefault="001F259B" w:rsidP="003F1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05.10.-17.10.2020</w:t>
            </w:r>
          </w:p>
          <w:p w:rsidR="001F259B" w:rsidRPr="00D375D2" w:rsidRDefault="001F259B" w:rsidP="0091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Шевашкевич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  <w:p w:rsidR="001F259B" w:rsidRPr="00531502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531502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531502" w:rsidRDefault="001F259B" w:rsidP="00EA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университет (2007г.)</w:t>
            </w:r>
          </w:p>
          <w:p w:rsidR="001F259B" w:rsidRPr="00531502" w:rsidRDefault="001F259B" w:rsidP="00EA6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1F259B" w:rsidRPr="00531502" w:rsidRDefault="001F259B" w:rsidP="00EA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  <w:p w:rsidR="001F259B" w:rsidRPr="00531502" w:rsidRDefault="001F259B" w:rsidP="00D6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15.01.2020,</w:t>
            </w:r>
          </w:p>
          <w:p w:rsidR="001F259B" w:rsidRPr="00034CEA" w:rsidRDefault="001F259B" w:rsidP="0069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034CEA" w:rsidRDefault="001F259B" w:rsidP="0069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 72 от 17.01.2020</w:t>
            </w:r>
          </w:p>
          <w:p w:rsidR="001F259B" w:rsidRPr="00034CEA" w:rsidRDefault="001F259B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1F259B" w:rsidRPr="00034CEA" w:rsidRDefault="001F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259B" w:rsidRDefault="001F259B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1F259B" w:rsidRPr="00034CEA" w:rsidRDefault="001F259B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259B" w:rsidRDefault="001F259B" w:rsidP="00523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16.06.2021 – 30.06.2021</w:t>
            </w:r>
          </w:p>
          <w:p w:rsidR="001F259B" w:rsidRDefault="001F259B" w:rsidP="0052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Смоленск. Повышение квалификации по программе «Финансовая грамотность для дошкольников» (72 часа)</w:t>
            </w:r>
          </w:p>
          <w:p w:rsidR="001F259B" w:rsidRPr="00567820" w:rsidRDefault="001F259B" w:rsidP="005238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20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00214274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9878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12.11.2020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и проведение сюжетно – ролевой игры в ДОО на примере пособия «По планете шаг за шагом» (4 часа)</w:t>
            </w:r>
          </w:p>
          <w:p w:rsidR="001F259B" w:rsidRPr="001341C0" w:rsidRDefault="001F259B" w:rsidP="00D436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1C0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 в дошкольном образовании» (16 часов)</w:t>
            </w:r>
          </w:p>
          <w:p w:rsidR="001F259B" w:rsidRPr="000137BA" w:rsidRDefault="001F259B" w:rsidP="00917C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Шипова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279" w:type="dxa"/>
            <w:gridSpan w:val="2"/>
          </w:tcPr>
          <w:p w:rsidR="001F259B" w:rsidRPr="00531502" w:rsidRDefault="001F259B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531502" w:rsidRDefault="001F259B" w:rsidP="00EA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училище(1980г.)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</w:t>
            </w:r>
          </w:p>
          <w:p w:rsidR="001F259B" w:rsidRPr="00531502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детского сада»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1F259B" w:rsidRPr="00034CE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4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F259B" w:rsidRPr="00034CEA" w:rsidRDefault="001F259B" w:rsidP="0065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Pr="00B764D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Default="001F259B" w:rsidP="0065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  <w:p w:rsidR="001F259B" w:rsidRPr="00923880" w:rsidRDefault="001F259B" w:rsidP="006522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88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 31.08.21 №21</w:t>
            </w:r>
            <w:r w:rsidRPr="0092388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9B" w:rsidRPr="00034CEA" w:rsidRDefault="001F259B" w:rsidP="004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034CEA" w:rsidRDefault="001F259B" w:rsidP="0087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F259B" w:rsidRPr="00034CEA" w:rsidRDefault="001F259B" w:rsidP="0087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1F259B" w:rsidRDefault="001F259B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9880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14.02.2021</w:t>
            </w:r>
          </w:p>
          <w:p w:rsidR="001F259B" w:rsidRPr="00BE5DB8" w:rsidRDefault="001F259B" w:rsidP="002F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1F259B" w:rsidRPr="00BE5DB8" w:rsidRDefault="001F259B" w:rsidP="002F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1F259B" w:rsidRPr="00BE5DB8" w:rsidRDefault="001F259B" w:rsidP="002F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137BA" w:rsidRDefault="001F259B" w:rsidP="00CF09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ертификат участия</w:t>
            </w:r>
          </w:p>
        </w:tc>
      </w:tr>
      <w:tr w:rsidR="00CF09DA" w:rsidRPr="00034CEA" w:rsidTr="00CF09DA">
        <w:tc>
          <w:tcPr>
            <w:tcW w:w="706" w:type="dxa"/>
          </w:tcPr>
          <w:p w:rsidR="001F259B" w:rsidRPr="00531502" w:rsidRDefault="001F259B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6C07D5" w:rsidRDefault="001F259B" w:rsidP="002D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Яковлева Анна Генриховна</w:t>
            </w:r>
          </w:p>
        </w:tc>
        <w:tc>
          <w:tcPr>
            <w:tcW w:w="1279" w:type="dxa"/>
            <w:gridSpan w:val="2"/>
          </w:tcPr>
          <w:p w:rsidR="001F259B" w:rsidRPr="006C07D5" w:rsidRDefault="001F259B" w:rsidP="002D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gridSpan w:val="2"/>
          </w:tcPr>
          <w:p w:rsidR="001F259B" w:rsidRPr="006E5729" w:rsidRDefault="001F259B" w:rsidP="002E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126" w:type="dxa"/>
          </w:tcPr>
          <w:p w:rsidR="001F259B" w:rsidRDefault="001F259B" w:rsidP="00C9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Мурманский государственный педагогический институт (2001г.)</w:t>
            </w:r>
          </w:p>
          <w:p w:rsidR="001F259B" w:rsidRDefault="001F259B" w:rsidP="002E6C5D">
            <w:pPr>
              <w:rPr>
                <w:rFonts w:ascii="Times New Roman" w:hAnsi="Times New Roman" w:cs="Times New Roman"/>
              </w:rPr>
            </w:pPr>
            <w:r w:rsidRPr="002E6C5D">
              <w:rPr>
                <w:rFonts w:ascii="Times New Roman" w:hAnsi="Times New Roman" w:cs="Times New Roman"/>
                <w:b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Преподаватель дошкольной педагогики и психологии. Педагог – психолог для работы с детьми дошкольного возраста с отклонениями в развитии.</w:t>
            </w:r>
          </w:p>
          <w:p w:rsidR="001F259B" w:rsidRDefault="001F259B" w:rsidP="002E6C5D">
            <w:pPr>
              <w:rPr>
                <w:rFonts w:ascii="Times New Roman" w:hAnsi="Times New Roman" w:cs="Times New Roman"/>
              </w:rPr>
            </w:pPr>
            <w:r w:rsidRPr="002E6C5D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1277" w:type="dxa"/>
          </w:tcPr>
          <w:p w:rsidR="00CF09DA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АООП,</w:t>
            </w:r>
          </w:p>
          <w:p w:rsidR="001F259B" w:rsidRDefault="00CF09DA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1F259B" w:rsidRPr="00034CEA" w:rsidRDefault="001F259B" w:rsidP="00FA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</w:p>
          <w:p w:rsidR="001F259B" w:rsidRPr="00034CEA" w:rsidRDefault="001F259B" w:rsidP="00FA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1F259B" w:rsidRPr="00034CEA" w:rsidRDefault="001F259B" w:rsidP="00FA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1F259B" w:rsidRPr="00034CEA" w:rsidRDefault="001F259B" w:rsidP="00FA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  <w:p w:rsidR="001F259B" w:rsidRPr="00034CEA" w:rsidRDefault="001F259B" w:rsidP="002D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Default="001F259B" w:rsidP="0041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0, 11</w:t>
            </w:r>
          </w:p>
        </w:tc>
        <w:tc>
          <w:tcPr>
            <w:tcW w:w="994" w:type="dxa"/>
          </w:tcPr>
          <w:p w:rsidR="001F259B" w:rsidRDefault="001F259B" w:rsidP="002D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3827" w:type="dxa"/>
          </w:tcPr>
          <w:p w:rsidR="001F259B" w:rsidRDefault="001F259B" w:rsidP="00107B61">
            <w:pPr>
              <w:rPr>
                <w:rFonts w:ascii="Times New Roman" w:hAnsi="Times New Roman" w:cs="Times New Roman"/>
                <w:b/>
              </w:rPr>
            </w:pPr>
            <w:r w:rsidRPr="00171B53">
              <w:rPr>
                <w:rFonts w:ascii="Times New Roman" w:hAnsi="Times New Roman" w:cs="Times New Roman"/>
                <w:b/>
              </w:rPr>
              <w:t>07.02 – 09.03.2022</w:t>
            </w:r>
          </w:p>
          <w:p w:rsidR="001F259B" w:rsidRDefault="001F259B" w:rsidP="00107B61">
            <w:pPr>
              <w:rPr>
                <w:rFonts w:ascii="Times New Roman" w:hAnsi="Times New Roman" w:cs="Times New Roman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профессиональных компетенций педагога по реализации особых образовательных потребностей воспитанников ДОО»</w:t>
            </w:r>
            <w:r>
              <w:rPr>
                <w:rFonts w:ascii="Times New Roman" w:hAnsi="Times New Roman" w:cs="Times New Roman"/>
              </w:rPr>
              <w:t xml:space="preserve"> (72 часа)</w:t>
            </w:r>
          </w:p>
          <w:p w:rsidR="001F259B" w:rsidRDefault="001F259B" w:rsidP="00107B61">
            <w:pPr>
              <w:rPr>
                <w:rFonts w:ascii="Times New Roman" w:hAnsi="Times New Roman" w:cs="Times New Roman"/>
                <w:i/>
              </w:rPr>
            </w:pPr>
            <w:r w:rsidRPr="004741AF">
              <w:rPr>
                <w:rFonts w:ascii="Times New Roman" w:hAnsi="Times New Roman" w:cs="Times New Roman"/>
                <w:i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</w:rPr>
              <w:t>510000044555</w:t>
            </w:r>
          </w:p>
          <w:p w:rsidR="001F259B" w:rsidRPr="004741AF" w:rsidRDefault="001F259B" w:rsidP="00107B61">
            <w:pPr>
              <w:rPr>
                <w:rFonts w:ascii="Times New Roman" w:hAnsi="Times New Roman" w:cs="Times New Roman"/>
                <w:b/>
              </w:rPr>
            </w:pPr>
            <w:r w:rsidRPr="004741AF">
              <w:rPr>
                <w:rFonts w:ascii="Times New Roman" w:hAnsi="Times New Roman" w:cs="Times New Roman"/>
                <w:b/>
              </w:rPr>
              <w:t>05.11 – 05.12.2021</w:t>
            </w:r>
          </w:p>
          <w:p w:rsidR="001F259B" w:rsidRDefault="001F259B" w:rsidP="002D2A4E">
            <w:pPr>
              <w:rPr>
                <w:rFonts w:ascii="Times New Roman" w:hAnsi="Times New Roman" w:cs="Times New Roman"/>
              </w:rPr>
            </w:pPr>
            <w:r w:rsidRPr="004741AF">
              <w:rPr>
                <w:rFonts w:ascii="Times New Roman" w:hAnsi="Times New Roman" w:cs="Times New Roman"/>
              </w:rPr>
              <w:t>ГАПОУ МО «Мурманский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повышение квалификации по дополнительной профессиональной программе «Применение игровых технологий в обучении детей дошкольного возраста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 (72 часа)</w:t>
            </w:r>
          </w:p>
          <w:p w:rsidR="001F259B" w:rsidRPr="00171B53" w:rsidRDefault="001F259B" w:rsidP="00CF09DA">
            <w:pPr>
              <w:rPr>
                <w:rFonts w:ascii="Times New Roman" w:hAnsi="Times New Roman" w:cs="Times New Roman"/>
                <w:b/>
              </w:rPr>
            </w:pPr>
            <w:r w:rsidRPr="004741AF">
              <w:rPr>
                <w:rFonts w:ascii="Times New Roman" w:hAnsi="Times New Roman" w:cs="Times New Roman"/>
                <w:i/>
              </w:rPr>
              <w:t>удостоверение №510400002499</w:t>
            </w:r>
          </w:p>
        </w:tc>
      </w:tr>
    </w:tbl>
    <w:p w:rsidR="00494850" w:rsidRDefault="00494850">
      <w:pPr>
        <w:rPr>
          <w:rFonts w:ascii="Times New Roman" w:hAnsi="Times New Roman" w:cs="Times New Roman"/>
        </w:rPr>
      </w:pPr>
    </w:p>
    <w:p w:rsidR="00E36E0C" w:rsidRPr="00E36E0C" w:rsidRDefault="00E36E0C">
      <w:pPr>
        <w:rPr>
          <w:rFonts w:ascii="Times New Roman" w:hAnsi="Times New Roman" w:cs="Times New Roman"/>
          <w:sz w:val="28"/>
          <w:szCs w:val="28"/>
        </w:rPr>
      </w:pPr>
    </w:p>
    <w:sectPr w:rsidR="00E36E0C" w:rsidRPr="00E36E0C" w:rsidSect="003B5E6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B3D"/>
    <w:multiLevelType w:val="hybridMultilevel"/>
    <w:tmpl w:val="576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3D9"/>
    <w:multiLevelType w:val="hybridMultilevel"/>
    <w:tmpl w:val="2E9E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E6E"/>
    <w:rsid w:val="000077A5"/>
    <w:rsid w:val="00011451"/>
    <w:rsid w:val="000137BA"/>
    <w:rsid w:val="00016247"/>
    <w:rsid w:val="000222DF"/>
    <w:rsid w:val="00027255"/>
    <w:rsid w:val="00034CEA"/>
    <w:rsid w:val="000364DA"/>
    <w:rsid w:val="00037CBC"/>
    <w:rsid w:val="000458E8"/>
    <w:rsid w:val="00046913"/>
    <w:rsid w:val="0005124D"/>
    <w:rsid w:val="000512F8"/>
    <w:rsid w:val="000523D3"/>
    <w:rsid w:val="00052B39"/>
    <w:rsid w:val="0005375A"/>
    <w:rsid w:val="00065F87"/>
    <w:rsid w:val="00066E51"/>
    <w:rsid w:val="00080811"/>
    <w:rsid w:val="00083123"/>
    <w:rsid w:val="00084243"/>
    <w:rsid w:val="00090CD9"/>
    <w:rsid w:val="000946BF"/>
    <w:rsid w:val="00095A24"/>
    <w:rsid w:val="0009645E"/>
    <w:rsid w:val="000A06D2"/>
    <w:rsid w:val="000B15D8"/>
    <w:rsid w:val="000B439D"/>
    <w:rsid w:val="000B6FFE"/>
    <w:rsid w:val="000C021C"/>
    <w:rsid w:val="000C0979"/>
    <w:rsid w:val="000C51FE"/>
    <w:rsid w:val="000D1045"/>
    <w:rsid w:val="000D2539"/>
    <w:rsid w:val="000E25A0"/>
    <w:rsid w:val="000E72ED"/>
    <w:rsid w:val="000F4EC2"/>
    <w:rsid w:val="000F6F20"/>
    <w:rsid w:val="00105C43"/>
    <w:rsid w:val="0010637E"/>
    <w:rsid w:val="00107B61"/>
    <w:rsid w:val="00107D57"/>
    <w:rsid w:val="00111E0B"/>
    <w:rsid w:val="00113EA3"/>
    <w:rsid w:val="00117155"/>
    <w:rsid w:val="0012038D"/>
    <w:rsid w:val="00124374"/>
    <w:rsid w:val="00132570"/>
    <w:rsid w:val="001341C0"/>
    <w:rsid w:val="00140C93"/>
    <w:rsid w:val="00143087"/>
    <w:rsid w:val="001470D6"/>
    <w:rsid w:val="0015084D"/>
    <w:rsid w:val="00152280"/>
    <w:rsid w:val="0015551E"/>
    <w:rsid w:val="00157E65"/>
    <w:rsid w:val="00160CBA"/>
    <w:rsid w:val="001626FB"/>
    <w:rsid w:val="00162822"/>
    <w:rsid w:val="00166B72"/>
    <w:rsid w:val="00171B53"/>
    <w:rsid w:val="00172305"/>
    <w:rsid w:val="00173451"/>
    <w:rsid w:val="00173D21"/>
    <w:rsid w:val="001822E1"/>
    <w:rsid w:val="00183CEA"/>
    <w:rsid w:val="001867D6"/>
    <w:rsid w:val="00186829"/>
    <w:rsid w:val="001871FB"/>
    <w:rsid w:val="00191738"/>
    <w:rsid w:val="001919F0"/>
    <w:rsid w:val="0019464C"/>
    <w:rsid w:val="001A05CA"/>
    <w:rsid w:val="001A3A52"/>
    <w:rsid w:val="001A4279"/>
    <w:rsid w:val="001A68E1"/>
    <w:rsid w:val="001B098C"/>
    <w:rsid w:val="001B5AFD"/>
    <w:rsid w:val="001C0444"/>
    <w:rsid w:val="001C2951"/>
    <w:rsid w:val="001C2AB0"/>
    <w:rsid w:val="001C6567"/>
    <w:rsid w:val="001C6C02"/>
    <w:rsid w:val="001D3FE3"/>
    <w:rsid w:val="001D59FD"/>
    <w:rsid w:val="001E1997"/>
    <w:rsid w:val="001F082C"/>
    <w:rsid w:val="001F259B"/>
    <w:rsid w:val="001F4BB4"/>
    <w:rsid w:val="00201621"/>
    <w:rsid w:val="00201636"/>
    <w:rsid w:val="00202461"/>
    <w:rsid w:val="002025DC"/>
    <w:rsid w:val="0020294F"/>
    <w:rsid w:val="00205348"/>
    <w:rsid w:val="002060E8"/>
    <w:rsid w:val="002105CF"/>
    <w:rsid w:val="00211160"/>
    <w:rsid w:val="0021592A"/>
    <w:rsid w:val="002234FE"/>
    <w:rsid w:val="00226DF5"/>
    <w:rsid w:val="0022727E"/>
    <w:rsid w:val="00227FDD"/>
    <w:rsid w:val="00233243"/>
    <w:rsid w:val="002373EE"/>
    <w:rsid w:val="002466C9"/>
    <w:rsid w:val="00250CC2"/>
    <w:rsid w:val="00255B26"/>
    <w:rsid w:val="0027219E"/>
    <w:rsid w:val="002734F5"/>
    <w:rsid w:val="00275FA7"/>
    <w:rsid w:val="00281DFD"/>
    <w:rsid w:val="002826BF"/>
    <w:rsid w:val="00283532"/>
    <w:rsid w:val="002875CF"/>
    <w:rsid w:val="0029027B"/>
    <w:rsid w:val="00291BD7"/>
    <w:rsid w:val="00295EAA"/>
    <w:rsid w:val="002A025E"/>
    <w:rsid w:val="002A1577"/>
    <w:rsid w:val="002A3A37"/>
    <w:rsid w:val="002A631E"/>
    <w:rsid w:val="002B5062"/>
    <w:rsid w:val="002B6E4F"/>
    <w:rsid w:val="002C3B70"/>
    <w:rsid w:val="002C6C9D"/>
    <w:rsid w:val="002D2A4E"/>
    <w:rsid w:val="002E0E26"/>
    <w:rsid w:val="002E132F"/>
    <w:rsid w:val="002E6C5D"/>
    <w:rsid w:val="002F0106"/>
    <w:rsid w:val="002F0313"/>
    <w:rsid w:val="002F1719"/>
    <w:rsid w:val="002F2307"/>
    <w:rsid w:val="002F5E7E"/>
    <w:rsid w:val="002F724F"/>
    <w:rsid w:val="003049BD"/>
    <w:rsid w:val="00307DF6"/>
    <w:rsid w:val="00326EC1"/>
    <w:rsid w:val="0033290D"/>
    <w:rsid w:val="003336C8"/>
    <w:rsid w:val="00337FCB"/>
    <w:rsid w:val="00341817"/>
    <w:rsid w:val="003458B3"/>
    <w:rsid w:val="00356BE5"/>
    <w:rsid w:val="003572BB"/>
    <w:rsid w:val="00361925"/>
    <w:rsid w:val="00362F7E"/>
    <w:rsid w:val="00380FCD"/>
    <w:rsid w:val="00381E06"/>
    <w:rsid w:val="00381FAF"/>
    <w:rsid w:val="00383AAC"/>
    <w:rsid w:val="00385DF3"/>
    <w:rsid w:val="0039051D"/>
    <w:rsid w:val="003927A3"/>
    <w:rsid w:val="003972FB"/>
    <w:rsid w:val="003A13B7"/>
    <w:rsid w:val="003A2187"/>
    <w:rsid w:val="003A2FE1"/>
    <w:rsid w:val="003A79CA"/>
    <w:rsid w:val="003B027A"/>
    <w:rsid w:val="003B07FF"/>
    <w:rsid w:val="003B5E6E"/>
    <w:rsid w:val="003C1A00"/>
    <w:rsid w:val="003C3C58"/>
    <w:rsid w:val="003D401E"/>
    <w:rsid w:val="003D4747"/>
    <w:rsid w:val="003D75BB"/>
    <w:rsid w:val="003E4E05"/>
    <w:rsid w:val="003E6E00"/>
    <w:rsid w:val="003F040F"/>
    <w:rsid w:val="003F0B58"/>
    <w:rsid w:val="003F1580"/>
    <w:rsid w:val="003F3098"/>
    <w:rsid w:val="00403BE4"/>
    <w:rsid w:val="00406B46"/>
    <w:rsid w:val="00406F58"/>
    <w:rsid w:val="004110C3"/>
    <w:rsid w:val="00412177"/>
    <w:rsid w:val="00412D99"/>
    <w:rsid w:val="004144D2"/>
    <w:rsid w:val="00415471"/>
    <w:rsid w:val="004233BA"/>
    <w:rsid w:val="004248F0"/>
    <w:rsid w:val="0043523F"/>
    <w:rsid w:val="004415EF"/>
    <w:rsid w:val="00444028"/>
    <w:rsid w:val="00446EE9"/>
    <w:rsid w:val="004628AC"/>
    <w:rsid w:val="00463EB4"/>
    <w:rsid w:val="00466C6D"/>
    <w:rsid w:val="00477999"/>
    <w:rsid w:val="00484039"/>
    <w:rsid w:val="004848C5"/>
    <w:rsid w:val="00486A12"/>
    <w:rsid w:val="00492EF6"/>
    <w:rsid w:val="004938BC"/>
    <w:rsid w:val="00494850"/>
    <w:rsid w:val="00495E67"/>
    <w:rsid w:val="004A3209"/>
    <w:rsid w:val="004A7A7A"/>
    <w:rsid w:val="004B041C"/>
    <w:rsid w:val="004B414C"/>
    <w:rsid w:val="004C346E"/>
    <w:rsid w:val="004C551B"/>
    <w:rsid w:val="004C7060"/>
    <w:rsid w:val="004D0A12"/>
    <w:rsid w:val="004D3E02"/>
    <w:rsid w:val="004D6557"/>
    <w:rsid w:val="004E0298"/>
    <w:rsid w:val="004F1C40"/>
    <w:rsid w:val="004F73A5"/>
    <w:rsid w:val="00504CBE"/>
    <w:rsid w:val="00507F41"/>
    <w:rsid w:val="005108F6"/>
    <w:rsid w:val="005127FA"/>
    <w:rsid w:val="00523852"/>
    <w:rsid w:val="00523F7A"/>
    <w:rsid w:val="00526B86"/>
    <w:rsid w:val="00531502"/>
    <w:rsid w:val="005334C9"/>
    <w:rsid w:val="00533C22"/>
    <w:rsid w:val="00541BED"/>
    <w:rsid w:val="005579BE"/>
    <w:rsid w:val="00557D38"/>
    <w:rsid w:val="00561166"/>
    <w:rsid w:val="005615C1"/>
    <w:rsid w:val="00565CCF"/>
    <w:rsid w:val="00567F44"/>
    <w:rsid w:val="005700AB"/>
    <w:rsid w:val="00574CAB"/>
    <w:rsid w:val="005769D5"/>
    <w:rsid w:val="00576AC7"/>
    <w:rsid w:val="0058063C"/>
    <w:rsid w:val="00581464"/>
    <w:rsid w:val="00582CA2"/>
    <w:rsid w:val="00586875"/>
    <w:rsid w:val="0059086E"/>
    <w:rsid w:val="0059311D"/>
    <w:rsid w:val="00593D8F"/>
    <w:rsid w:val="00594B99"/>
    <w:rsid w:val="00595922"/>
    <w:rsid w:val="005972A0"/>
    <w:rsid w:val="005A313F"/>
    <w:rsid w:val="005B0D80"/>
    <w:rsid w:val="005B17F7"/>
    <w:rsid w:val="005B3536"/>
    <w:rsid w:val="005B4E0E"/>
    <w:rsid w:val="005C35A0"/>
    <w:rsid w:val="005C508E"/>
    <w:rsid w:val="005C72DC"/>
    <w:rsid w:val="005D1466"/>
    <w:rsid w:val="005D4B0B"/>
    <w:rsid w:val="005D5BC5"/>
    <w:rsid w:val="005E1C6A"/>
    <w:rsid w:val="005E6E47"/>
    <w:rsid w:val="005F28D2"/>
    <w:rsid w:val="005F4AB8"/>
    <w:rsid w:val="005F51A0"/>
    <w:rsid w:val="005F5DF9"/>
    <w:rsid w:val="005F5FDF"/>
    <w:rsid w:val="00613730"/>
    <w:rsid w:val="006150D6"/>
    <w:rsid w:val="0061516E"/>
    <w:rsid w:val="00622CBE"/>
    <w:rsid w:val="00624C00"/>
    <w:rsid w:val="006274A1"/>
    <w:rsid w:val="0063022A"/>
    <w:rsid w:val="00633FDD"/>
    <w:rsid w:val="00634506"/>
    <w:rsid w:val="006351CC"/>
    <w:rsid w:val="00642825"/>
    <w:rsid w:val="00642DE1"/>
    <w:rsid w:val="00643752"/>
    <w:rsid w:val="0064497E"/>
    <w:rsid w:val="006459ED"/>
    <w:rsid w:val="00646BB3"/>
    <w:rsid w:val="0065006C"/>
    <w:rsid w:val="00651AFE"/>
    <w:rsid w:val="00652297"/>
    <w:rsid w:val="006536C2"/>
    <w:rsid w:val="00654B06"/>
    <w:rsid w:val="006573C7"/>
    <w:rsid w:val="00660545"/>
    <w:rsid w:val="00664B9E"/>
    <w:rsid w:val="00673D6D"/>
    <w:rsid w:val="006769F0"/>
    <w:rsid w:val="0068262D"/>
    <w:rsid w:val="006847AE"/>
    <w:rsid w:val="006860CF"/>
    <w:rsid w:val="00687A89"/>
    <w:rsid w:val="0069527D"/>
    <w:rsid w:val="00695695"/>
    <w:rsid w:val="006963B0"/>
    <w:rsid w:val="006A6D4D"/>
    <w:rsid w:val="006B3581"/>
    <w:rsid w:val="006C07D5"/>
    <w:rsid w:val="006D0877"/>
    <w:rsid w:val="006D527F"/>
    <w:rsid w:val="006D6746"/>
    <w:rsid w:val="006E3071"/>
    <w:rsid w:val="006E5729"/>
    <w:rsid w:val="006F02E9"/>
    <w:rsid w:val="006F06D5"/>
    <w:rsid w:val="006F08DB"/>
    <w:rsid w:val="00705BAE"/>
    <w:rsid w:val="00713B5F"/>
    <w:rsid w:val="00715954"/>
    <w:rsid w:val="00715B3D"/>
    <w:rsid w:val="00722F1E"/>
    <w:rsid w:val="007247DC"/>
    <w:rsid w:val="00730850"/>
    <w:rsid w:val="0073516E"/>
    <w:rsid w:val="007369AF"/>
    <w:rsid w:val="00741F8F"/>
    <w:rsid w:val="00742E47"/>
    <w:rsid w:val="007457E4"/>
    <w:rsid w:val="00746E6E"/>
    <w:rsid w:val="00751F21"/>
    <w:rsid w:val="007535AC"/>
    <w:rsid w:val="00755DFC"/>
    <w:rsid w:val="0076674C"/>
    <w:rsid w:val="00772611"/>
    <w:rsid w:val="00773509"/>
    <w:rsid w:val="00776976"/>
    <w:rsid w:val="00777527"/>
    <w:rsid w:val="00780274"/>
    <w:rsid w:val="0078041A"/>
    <w:rsid w:val="007813CE"/>
    <w:rsid w:val="007827EB"/>
    <w:rsid w:val="007905E6"/>
    <w:rsid w:val="007928F5"/>
    <w:rsid w:val="00797A7D"/>
    <w:rsid w:val="007A6ACD"/>
    <w:rsid w:val="007B1CCB"/>
    <w:rsid w:val="007C0ACB"/>
    <w:rsid w:val="007C340D"/>
    <w:rsid w:val="007C4777"/>
    <w:rsid w:val="007C581D"/>
    <w:rsid w:val="007C6268"/>
    <w:rsid w:val="007C71C0"/>
    <w:rsid w:val="007D2FFD"/>
    <w:rsid w:val="007D4C28"/>
    <w:rsid w:val="007D5FD2"/>
    <w:rsid w:val="007D66C4"/>
    <w:rsid w:val="007D7416"/>
    <w:rsid w:val="007E0DA3"/>
    <w:rsid w:val="007E2190"/>
    <w:rsid w:val="007E45E5"/>
    <w:rsid w:val="007F1A75"/>
    <w:rsid w:val="007F1F56"/>
    <w:rsid w:val="007F2D6F"/>
    <w:rsid w:val="007F3C99"/>
    <w:rsid w:val="007F4965"/>
    <w:rsid w:val="008010F8"/>
    <w:rsid w:val="0080190E"/>
    <w:rsid w:val="00813706"/>
    <w:rsid w:val="008206E3"/>
    <w:rsid w:val="00820797"/>
    <w:rsid w:val="0082152D"/>
    <w:rsid w:val="00822509"/>
    <w:rsid w:val="00823519"/>
    <w:rsid w:val="0084515E"/>
    <w:rsid w:val="00847E80"/>
    <w:rsid w:val="008519B5"/>
    <w:rsid w:val="008551C0"/>
    <w:rsid w:val="008558A6"/>
    <w:rsid w:val="008564B6"/>
    <w:rsid w:val="0085663E"/>
    <w:rsid w:val="00856DA2"/>
    <w:rsid w:val="00861737"/>
    <w:rsid w:val="00863D75"/>
    <w:rsid w:val="008648AF"/>
    <w:rsid w:val="00866412"/>
    <w:rsid w:val="00872FCE"/>
    <w:rsid w:val="00873111"/>
    <w:rsid w:val="008760B4"/>
    <w:rsid w:val="008772EC"/>
    <w:rsid w:val="00882AAD"/>
    <w:rsid w:val="00883507"/>
    <w:rsid w:val="00885F1A"/>
    <w:rsid w:val="0088622B"/>
    <w:rsid w:val="00887994"/>
    <w:rsid w:val="008908BE"/>
    <w:rsid w:val="00890D74"/>
    <w:rsid w:val="0089513B"/>
    <w:rsid w:val="00897C99"/>
    <w:rsid w:val="008A0978"/>
    <w:rsid w:val="008A2AE7"/>
    <w:rsid w:val="008B171B"/>
    <w:rsid w:val="008B7158"/>
    <w:rsid w:val="008B741E"/>
    <w:rsid w:val="008C04E3"/>
    <w:rsid w:val="008C0BC7"/>
    <w:rsid w:val="008C4103"/>
    <w:rsid w:val="008C5079"/>
    <w:rsid w:val="008D6DCE"/>
    <w:rsid w:val="008E22CB"/>
    <w:rsid w:val="008E273A"/>
    <w:rsid w:val="008F024F"/>
    <w:rsid w:val="008F3A1E"/>
    <w:rsid w:val="00900E56"/>
    <w:rsid w:val="00903451"/>
    <w:rsid w:val="00904135"/>
    <w:rsid w:val="009074EA"/>
    <w:rsid w:val="009078FF"/>
    <w:rsid w:val="0091021E"/>
    <w:rsid w:val="00915DA5"/>
    <w:rsid w:val="00916CF2"/>
    <w:rsid w:val="00917CED"/>
    <w:rsid w:val="009217A6"/>
    <w:rsid w:val="00923880"/>
    <w:rsid w:val="00925F23"/>
    <w:rsid w:val="00930EB9"/>
    <w:rsid w:val="00935FD2"/>
    <w:rsid w:val="00943596"/>
    <w:rsid w:val="00951D12"/>
    <w:rsid w:val="00951F52"/>
    <w:rsid w:val="00957C17"/>
    <w:rsid w:val="00962B1E"/>
    <w:rsid w:val="00962CCE"/>
    <w:rsid w:val="0096717F"/>
    <w:rsid w:val="00967CF9"/>
    <w:rsid w:val="0097032A"/>
    <w:rsid w:val="009737C1"/>
    <w:rsid w:val="009770DF"/>
    <w:rsid w:val="00981368"/>
    <w:rsid w:val="00984EF9"/>
    <w:rsid w:val="009872C0"/>
    <w:rsid w:val="009913D5"/>
    <w:rsid w:val="00993A2E"/>
    <w:rsid w:val="00997F29"/>
    <w:rsid w:val="009A1387"/>
    <w:rsid w:val="009A50B7"/>
    <w:rsid w:val="009A57E0"/>
    <w:rsid w:val="009A6E1C"/>
    <w:rsid w:val="009B2DE2"/>
    <w:rsid w:val="009B3D68"/>
    <w:rsid w:val="009C0750"/>
    <w:rsid w:val="009C343F"/>
    <w:rsid w:val="009D0754"/>
    <w:rsid w:val="009D1D65"/>
    <w:rsid w:val="009D3E34"/>
    <w:rsid w:val="009E06E6"/>
    <w:rsid w:val="009E2383"/>
    <w:rsid w:val="009E4CA5"/>
    <w:rsid w:val="009E5D89"/>
    <w:rsid w:val="009E79AD"/>
    <w:rsid w:val="009F6E21"/>
    <w:rsid w:val="00A00A3F"/>
    <w:rsid w:val="00A06585"/>
    <w:rsid w:val="00A10929"/>
    <w:rsid w:val="00A1631F"/>
    <w:rsid w:val="00A165C3"/>
    <w:rsid w:val="00A20AEC"/>
    <w:rsid w:val="00A224E9"/>
    <w:rsid w:val="00A23F8B"/>
    <w:rsid w:val="00A241A6"/>
    <w:rsid w:val="00A327A9"/>
    <w:rsid w:val="00A33CF1"/>
    <w:rsid w:val="00A3481C"/>
    <w:rsid w:val="00A415B8"/>
    <w:rsid w:val="00A41731"/>
    <w:rsid w:val="00A447B8"/>
    <w:rsid w:val="00A50017"/>
    <w:rsid w:val="00A61335"/>
    <w:rsid w:val="00A65A44"/>
    <w:rsid w:val="00A73DDE"/>
    <w:rsid w:val="00A7438D"/>
    <w:rsid w:val="00A86EBA"/>
    <w:rsid w:val="00A87CDF"/>
    <w:rsid w:val="00A95A83"/>
    <w:rsid w:val="00A97AC9"/>
    <w:rsid w:val="00AA1008"/>
    <w:rsid w:val="00AA7035"/>
    <w:rsid w:val="00AA7D0C"/>
    <w:rsid w:val="00AB294A"/>
    <w:rsid w:val="00AB5F17"/>
    <w:rsid w:val="00AC2240"/>
    <w:rsid w:val="00AD09AE"/>
    <w:rsid w:val="00AD4E24"/>
    <w:rsid w:val="00AD59BB"/>
    <w:rsid w:val="00AD62E1"/>
    <w:rsid w:val="00AD7E20"/>
    <w:rsid w:val="00AE0255"/>
    <w:rsid w:val="00AE074C"/>
    <w:rsid w:val="00AE3C17"/>
    <w:rsid w:val="00AF2613"/>
    <w:rsid w:val="00AF3DEA"/>
    <w:rsid w:val="00B02444"/>
    <w:rsid w:val="00B0328C"/>
    <w:rsid w:val="00B11B13"/>
    <w:rsid w:val="00B26A23"/>
    <w:rsid w:val="00B37DCC"/>
    <w:rsid w:val="00B418FC"/>
    <w:rsid w:val="00B434A6"/>
    <w:rsid w:val="00B44C1C"/>
    <w:rsid w:val="00B50B70"/>
    <w:rsid w:val="00B53975"/>
    <w:rsid w:val="00B55254"/>
    <w:rsid w:val="00B712BE"/>
    <w:rsid w:val="00B74156"/>
    <w:rsid w:val="00B748A3"/>
    <w:rsid w:val="00B751B6"/>
    <w:rsid w:val="00B764D5"/>
    <w:rsid w:val="00B77234"/>
    <w:rsid w:val="00B8559C"/>
    <w:rsid w:val="00B8658D"/>
    <w:rsid w:val="00B870A1"/>
    <w:rsid w:val="00B87E5A"/>
    <w:rsid w:val="00B90BF8"/>
    <w:rsid w:val="00B90C12"/>
    <w:rsid w:val="00B9120B"/>
    <w:rsid w:val="00B92DC5"/>
    <w:rsid w:val="00B959CC"/>
    <w:rsid w:val="00B965EA"/>
    <w:rsid w:val="00BA27FD"/>
    <w:rsid w:val="00BA50CB"/>
    <w:rsid w:val="00BA5A8D"/>
    <w:rsid w:val="00BA6ADC"/>
    <w:rsid w:val="00BB03C0"/>
    <w:rsid w:val="00BB276D"/>
    <w:rsid w:val="00BB2978"/>
    <w:rsid w:val="00BC06EA"/>
    <w:rsid w:val="00BC0A7C"/>
    <w:rsid w:val="00BC2912"/>
    <w:rsid w:val="00BD40BA"/>
    <w:rsid w:val="00BE0EE4"/>
    <w:rsid w:val="00BE5DB8"/>
    <w:rsid w:val="00BE6F4A"/>
    <w:rsid w:val="00BF0B35"/>
    <w:rsid w:val="00BF0DD2"/>
    <w:rsid w:val="00C012FD"/>
    <w:rsid w:val="00C056ED"/>
    <w:rsid w:val="00C10933"/>
    <w:rsid w:val="00C13F81"/>
    <w:rsid w:val="00C203E6"/>
    <w:rsid w:val="00C26990"/>
    <w:rsid w:val="00C3517B"/>
    <w:rsid w:val="00C37E9F"/>
    <w:rsid w:val="00C4099A"/>
    <w:rsid w:val="00C418AE"/>
    <w:rsid w:val="00C51B0C"/>
    <w:rsid w:val="00C525A6"/>
    <w:rsid w:val="00C52C1B"/>
    <w:rsid w:val="00C540F1"/>
    <w:rsid w:val="00C60CBF"/>
    <w:rsid w:val="00C67EC7"/>
    <w:rsid w:val="00C7062F"/>
    <w:rsid w:val="00C803A7"/>
    <w:rsid w:val="00C81470"/>
    <w:rsid w:val="00C903A1"/>
    <w:rsid w:val="00C92C8D"/>
    <w:rsid w:val="00C947CE"/>
    <w:rsid w:val="00CA025C"/>
    <w:rsid w:val="00CA1A0A"/>
    <w:rsid w:val="00CA1C43"/>
    <w:rsid w:val="00CA44B4"/>
    <w:rsid w:val="00CA4DCB"/>
    <w:rsid w:val="00CB03FC"/>
    <w:rsid w:val="00CB236B"/>
    <w:rsid w:val="00CB4B29"/>
    <w:rsid w:val="00CB6CBB"/>
    <w:rsid w:val="00CB6F3C"/>
    <w:rsid w:val="00CB7723"/>
    <w:rsid w:val="00CB7AF2"/>
    <w:rsid w:val="00CC4859"/>
    <w:rsid w:val="00CC4A98"/>
    <w:rsid w:val="00CC52DE"/>
    <w:rsid w:val="00CC58E2"/>
    <w:rsid w:val="00CC6279"/>
    <w:rsid w:val="00CC70E7"/>
    <w:rsid w:val="00CD0800"/>
    <w:rsid w:val="00CE395C"/>
    <w:rsid w:val="00CF09DA"/>
    <w:rsid w:val="00CF347C"/>
    <w:rsid w:val="00D02D87"/>
    <w:rsid w:val="00D11FF3"/>
    <w:rsid w:val="00D15892"/>
    <w:rsid w:val="00D20399"/>
    <w:rsid w:val="00D20CF2"/>
    <w:rsid w:val="00D2103A"/>
    <w:rsid w:val="00D260EE"/>
    <w:rsid w:val="00D375D2"/>
    <w:rsid w:val="00D4368A"/>
    <w:rsid w:val="00D53559"/>
    <w:rsid w:val="00D55F5E"/>
    <w:rsid w:val="00D61C6A"/>
    <w:rsid w:val="00D6256D"/>
    <w:rsid w:val="00D64F2A"/>
    <w:rsid w:val="00D65515"/>
    <w:rsid w:val="00D74BC3"/>
    <w:rsid w:val="00D75EF4"/>
    <w:rsid w:val="00D76853"/>
    <w:rsid w:val="00D84C77"/>
    <w:rsid w:val="00D87839"/>
    <w:rsid w:val="00D87BBF"/>
    <w:rsid w:val="00D96090"/>
    <w:rsid w:val="00D9615D"/>
    <w:rsid w:val="00DA027E"/>
    <w:rsid w:val="00DA7A77"/>
    <w:rsid w:val="00DB5BA4"/>
    <w:rsid w:val="00DC093E"/>
    <w:rsid w:val="00DC17F4"/>
    <w:rsid w:val="00DC675C"/>
    <w:rsid w:val="00DC6A6A"/>
    <w:rsid w:val="00DD50C3"/>
    <w:rsid w:val="00DD5DFA"/>
    <w:rsid w:val="00DD72CD"/>
    <w:rsid w:val="00DE059A"/>
    <w:rsid w:val="00DE3781"/>
    <w:rsid w:val="00DE406A"/>
    <w:rsid w:val="00DE4F87"/>
    <w:rsid w:val="00DF1345"/>
    <w:rsid w:val="00DF2E24"/>
    <w:rsid w:val="00DF6C0C"/>
    <w:rsid w:val="00E0017D"/>
    <w:rsid w:val="00E021C7"/>
    <w:rsid w:val="00E03313"/>
    <w:rsid w:val="00E0378E"/>
    <w:rsid w:val="00E06D8F"/>
    <w:rsid w:val="00E11417"/>
    <w:rsid w:val="00E1172D"/>
    <w:rsid w:val="00E1284D"/>
    <w:rsid w:val="00E1489B"/>
    <w:rsid w:val="00E15D24"/>
    <w:rsid w:val="00E1733F"/>
    <w:rsid w:val="00E212CF"/>
    <w:rsid w:val="00E234EE"/>
    <w:rsid w:val="00E23D09"/>
    <w:rsid w:val="00E36C15"/>
    <w:rsid w:val="00E36E0C"/>
    <w:rsid w:val="00E43F2D"/>
    <w:rsid w:val="00E44865"/>
    <w:rsid w:val="00E45D24"/>
    <w:rsid w:val="00E60E92"/>
    <w:rsid w:val="00E62835"/>
    <w:rsid w:val="00E6381C"/>
    <w:rsid w:val="00E65EB6"/>
    <w:rsid w:val="00E65FB3"/>
    <w:rsid w:val="00E74D33"/>
    <w:rsid w:val="00E817ED"/>
    <w:rsid w:val="00E81AB5"/>
    <w:rsid w:val="00E81C6F"/>
    <w:rsid w:val="00E81C8F"/>
    <w:rsid w:val="00E90424"/>
    <w:rsid w:val="00E90795"/>
    <w:rsid w:val="00E924BD"/>
    <w:rsid w:val="00E9751C"/>
    <w:rsid w:val="00EA69D7"/>
    <w:rsid w:val="00EB1524"/>
    <w:rsid w:val="00EB25B8"/>
    <w:rsid w:val="00EB25D9"/>
    <w:rsid w:val="00EC2F92"/>
    <w:rsid w:val="00EE09B1"/>
    <w:rsid w:val="00EE1F24"/>
    <w:rsid w:val="00EE24D6"/>
    <w:rsid w:val="00EE6A60"/>
    <w:rsid w:val="00EF607E"/>
    <w:rsid w:val="00F00A30"/>
    <w:rsid w:val="00F055F9"/>
    <w:rsid w:val="00F05BF9"/>
    <w:rsid w:val="00F109B0"/>
    <w:rsid w:val="00F12BD0"/>
    <w:rsid w:val="00F15AA3"/>
    <w:rsid w:val="00F2535B"/>
    <w:rsid w:val="00F25A61"/>
    <w:rsid w:val="00F33E62"/>
    <w:rsid w:val="00F35558"/>
    <w:rsid w:val="00F375DD"/>
    <w:rsid w:val="00F47D15"/>
    <w:rsid w:val="00F47FB5"/>
    <w:rsid w:val="00F50F84"/>
    <w:rsid w:val="00F52097"/>
    <w:rsid w:val="00F57006"/>
    <w:rsid w:val="00F7558D"/>
    <w:rsid w:val="00F81540"/>
    <w:rsid w:val="00F816D3"/>
    <w:rsid w:val="00F85A77"/>
    <w:rsid w:val="00F90783"/>
    <w:rsid w:val="00FA2932"/>
    <w:rsid w:val="00FA38FC"/>
    <w:rsid w:val="00FA43CF"/>
    <w:rsid w:val="00FA5802"/>
    <w:rsid w:val="00FA6283"/>
    <w:rsid w:val="00FB2329"/>
    <w:rsid w:val="00FB7C55"/>
    <w:rsid w:val="00FC6899"/>
    <w:rsid w:val="00FC737A"/>
    <w:rsid w:val="00FD1680"/>
    <w:rsid w:val="00FD26C2"/>
    <w:rsid w:val="00FE12FA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6B8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87A8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B62915-A918-4E16-9B1A-4F0FF6B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5978</TotalTime>
  <Pages>21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41659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dou93</dc:creator>
  <cp:keywords/>
  <dc:description/>
  <cp:lastModifiedBy>dou93</cp:lastModifiedBy>
  <cp:revision>236</cp:revision>
  <cp:lastPrinted>2019-03-27T06:34:00Z</cp:lastPrinted>
  <dcterms:created xsi:type="dcterms:W3CDTF">2017-02-02T10:19:00Z</dcterms:created>
  <dcterms:modified xsi:type="dcterms:W3CDTF">2023-02-27T15:58:00Z</dcterms:modified>
</cp:coreProperties>
</file>