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C5" w:rsidRPr="00F41EC5" w:rsidRDefault="00F41EC5" w:rsidP="00F41E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41EC5" w:rsidRPr="00F41EC5" w:rsidRDefault="00F41EC5" w:rsidP="00F41E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55ECA" w:rsidRPr="00573E00" w:rsidTr="00155ECA">
        <w:trPr>
          <w:trHeight w:val="13606"/>
        </w:trPr>
        <w:tc>
          <w:tcPr>
            <w:tcW w:w="10456" w:type="dxa"/>
          </w:tcPr>
          <w:p w:rsidR="008E0248" w:rsidRDefault="008E0248" w:rsidP="00B31E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55ECA" w:rsidRPr="00155ECA" w:rsidRDefault="00155ECA" w:rsidP="00C554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5ECA">
              <w:rPr>
                <w:rFonts w:ascii="Times New Roman" w:hAnsi="Times New Roman" w:cs="Times New Roman"/>
                <w:b/>
                <w:sz w:val="32"/>
                <w:szCs w:val="32"/>
              </w:rPr>
              <w:t>Перечень документов для оформления</w:t>
            </w:r>
          </w:p>
          <w:p w:rsidR="00155ECA" w:rsidRDefault="00155ECA" w:rsidP="00B31E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5ECA">
              <w:rPr>
                <w:rFonts w:ascii="Times New Roman" w:hAnsi="Times New Roman" w:cs="Times New Roman"/>
                <w:b/>
                <w:sz w:val="32"/>
                <w:szCs w:val="32"/>
              </w:rPr>
              <w:t>ребенка в ДОУ</w:t>
            </w:r>
            <w:r w:rsidR="00DF5E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B31E9B" w:rsidRDefault="00B31E9B" w:rsidP="00B31E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E665F" w:rsidRDefault="00B31E9B" w:rsidP="000E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31E9B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Pr="00B31E9B">
              <w:rPr>
                <w:rFonts w:ascii="Times New Roman" w:hAnsi="Times New Roman" w:cs="Times New Roman"/>
                <w:sz w:val="28"/>
                <w:szCs w:val="28"/>
              </w:rPr>
              <w:t>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      </w:r>
            <w:proofErr w:type="gramEnd"/>
          </w:p>
          <w:p w:rsidR="00B31E9B" w:rsidRPr="000E665F" w:rsidRDefault="000E665F" w:rsidP="00B31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6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 w:rsidRPr="000E665F">
              <w:rPr>
                <w:rFonts w:ascii="Times New Roman" w:hAnsi="Times New Roman" w:cs="Times New Roman"/>
                <w:b/>
                <w:sz w:val="28"/>
                <w:szCs w:val="28"/>
              </w:rPr>
              <w:t>на кого оформляется договор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 шт.</w:t>
            </w:r>
          </w:p>
          <w:p w:rsidR="00B31E9B" w:rsidRDefault="00B31E9B" w:rsidP="00B31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С</w:t>
            </w:r>
            <w:r w:rsidRPr="00B31E9B">
              <w:rPr>
                <w:rFonts w:ascii="Times New Roman" w:hAnsi="Times New Roman" w:cs="Times New Roman"/>
                <w:sz w:val="28"/>
                <w:szCs w:val="28"/>
              </w:rPr>
              <w:t>видетельство о рождении ребенка или для иностранных граждан и лиц без гражданства - докумен</w:t>
            </w:r>
            <w:proofErr w:type="gramStart"/>
            <w:r w:rsidRPr="00B31E9B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B31E9B">
              <w:rPr>
                <w:rFonts w:ascii="Times New Roman" w:hAnsi="Times New Roman" w:cs="Times New Roman"/>
                <w:sz w:val="28"/>
                <w:szCs w:val="28"/>
              </w:rPr>
              <w:t>-ы), удостоверяющий(е) личность ребенка и подтверждающий(е) законность представления прав ребенка;</w:t>
            </w:r>
          </w:p>
          <w:p w:rsidR="00B31E9B" w:rsidRPr="000E665F" w:rsidRDefault="000E665F" w:rsidP="00B31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65F"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  <w:r w:rsidRPr="000E66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665F">
              <w:rPr>
                <w:rFonts w:ascii="Times New Roman" w:hAnsi="Times New Roman" w:cs="Times New Roman"/>
                <w:b/>
                <w:sz w:val="28"/>
                <w:szCs w:val="28"/>
              </w:rPr>
              <w:t>– 2 шт.</w:t>
            </w:r>
          </w:p>
          <w:p w:rsidR="00B31E9B" w:rsidRPr="00B31E9B" w:rsidRDefault="00B31E9B" w:rsidP="00B31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E665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31E9B">
              <w:rPr>
                <w:rFonts w:ascii="Times New Roman" w:hAnsi="Times New Roman" w:cs="Times New Roman"/>
                <w:sz w:val="28"/>
                <w:szCs w:val="28"/>
              </w:rPr>
              <w:t>окумент, подтверждающий установление опеки (при необходимости);</w:t>
            </w:r>
          </w:p>
          <w:p w:rsidR="000E665F" w:rsidRPr="000E665F" w:rsidRDefault="000E665F" w:rsidP="00B31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65F">
              <w:rPr>
                <w:rFonts w:ascii="Times New Roman" w:hAnsi="Times New Roman" w:cs="Times New Roman"/>
                <w:b/>
                <w:sz w:val="28"/>
                <w:szCs w:val="28"/>
              </w:rPr>
              <w:t>Копия – 2 шт.</w:t>
            </w:r>
          </w:p>
          <w:p w:rsidR="00B31E9B" w:rsidRDefault="000E665F" w:rsidP="00B31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B31E9B" w:rsidRPr="00B31E9B"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      </w:r>
          </w:p>
          <w:p w:rsidR="000E665F" w:rsidRPr="000E665F" w:rsidRDefault="000E665F" w:rsidP="00B31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6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 w:rsidRPr="000E665F">
              <w:rPr>
                <w:rFonts w:ascii="Times New Roman" w:hAnsi="Times New Roman" w:cs="Times New Roman"/>
                <w:b/>
                <w:sz w:val="28"/>
                <w:szCs w:val="28"/>
              </w:rPr>
              <w:t>– 1</w:t>
            </w:r>
            <w:r w:rsidRPr="000E66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шт.</w:t>
            </w:r>
          </w:p>
          <w:p w:rsidR="000E665F" w:rsidRDefault="000E665F" w:rsidP="00B31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1E9B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B31E9B" w:rsidRPr="00B31E9B">
              <w:rPr>
                <w:rFonts w:ascii="Times New Roman" w:hAnsi="Times New Roman" w:cs="Times New Roman"/>
                <w:sz w:val="28"/>
                <w:szCs w:val="28"/>
              </w:rPr>
              <w:t xml:space="preserve">окумент психолого-медико-педагогической комиссии (при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необходимости);</w:t>
            </w:r>
          </w:p>
          <w:p w:rsidR="00B31E9B" w:rsidRPr="00B31E9B" w:rsidRDefault="000E665F" w:rsidP="00B31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Д</w:t>
            </w:r>
            <w:r w:rsidR="00B31E9B" w:rsidRPr="00B31E9B">
              <w:rPr>
                <w:rFonts w:ascii="Times New Roman" w:hAnsi="Times New Roman" w:cs="Times New Roman"/>
                <w:sz w:val="28"/>
                <w:szCs w:val="28"/>
              </w:rPr>
              <w:t>окумент, подтверждающий потребность в обучении в группе оздоровительной направленности (при необходимости).</w:t>
            </w:r>
          </w:p>
          <w:p w:rsidR="00B31E9B" w:rsidRPr="00B31E9B" w:rsidRDefault="000E665F" w:rsidP="00B31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B31E9B" w:rsidRPr="00B31E9B"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нным переводом на русский язык.</w:t>
            </w:r>
          </w:p>
          <w:p w:rsidR="00B31E9B" w:rsidRPr="00B31E9B" w:rsidRDefault="000E665F" w:rsidP="00B31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B31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E9B" w:rsidRPr="00B31E9B">
              <w:rPr>
                <w:rFonts w:ascii="Times New Roman" w:hAnsi="Times New Roman" w:cs="Times New Roman"/>
                <w:sz w:val="28"/>
                <w:szCs w:val="28"/>
              </w:rPr>
              <w:t>Для приема родители (законные представители) ребенка дополнительно предъявляют в образовательную организацию медицинское заключение.</w:t>
            </w:r>
          </w:p>
          <w:p w:rsidR="00155ECA" w:rsidRPr="00B31E9B" w:rsidRDefault="000E665F" w:rsidP="00B31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55ECA" w:rsidRPr="00B31E9B">
              <w:rPr>
                <w:rFonts w:ascii="Times New Roman" w:hAnsi="Times New Roman" w:cs="Times New Roman"/>
                <w:sz w:val="28"/>
                <w:szCs w:val="28"/>
              </w:rPr>
              <w:t>. Копия СНИЛС родителя (законного представителя) – 1 шт.</w:t>
            </w:r>
          </w:p>
          <w:p w:rsidR="00155ECA" w:rsidRPr="00B31E9B" w:rsidRDefault="00B31E9B" w:rsidP="00B31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55ECA" w:rsidRPr="00B31E9B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рождении старших детей</w:t>
            </w:r>
            <w:r w:rsidR="000E665F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 w:rsidR="00155ECA" w:rsidRPr="00B31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5ECA" w:rsidRPr="00B31E9B" w:rsidRDefault="000E665F" w:rsidP="00B31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55ECA" w:rsidRPr="00B31E9B">
              <w:rPr>
                <w:rFonts w:ascii="Times New Roman" w:hAnsi="Times New Roman" w:cs="Times New Roman"/>
                <w:sz w:val="28"/>
                <w:szCs w:val="28"/>
              </w:rPr>
              <w:t>. Копия СНИЛС ребенка – 1 шт.</w:t>
            </w:r>
          </w:p>
          <w:p w:rsidR="00155ECA" w:rsidRPr="00B31E9B" w:rsidRDefault="000E665F" w:rsidP="00B31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55ECA" w:rsidRPr="00B31E9B">
              <w:rPr>
                <w:rFonts w:ascii="Times New Roman" w:hAnsi="Times New Roman" w:cs="Times New Roman"/>
                <w:sz w:val="28"/>
                <w:szCs w:val="28"/>
              </w:rPr>
              <w:t>. Реквизиты счета родителя или копия п</w:t>
            </w:r>
            <w:r w:rsidR="00DF5E63" w:rsidRPr="00B31E9B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155ECA" w:rsidRPr="00B31E9B">
              <w:rPr>
                <w:rFonts w:ascii="Times New Roman" w:hAnsi="Times New Roman" w:cs="Times New Roman"/>
                <w:sz w:val="28"/>
                <w:szCs w:val="28"/>
              </w:rPr>
              <w:t>вой страницы сберегательной книжки Сбербанка.</w:t>
            </w:r>
          </w:p>
          <w:p w:rsidR="00155ECA" w:rsidRPr="00B31E9B" w:rsidRDefault="00155ECA" w:rsidP="00B31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ECA" w:rsidRPr="00573E00" w:rsidRDefault="00155ECA" w:rsidP="000E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71DB9" w:rsidRDefault="00371DB9"/>
    <w:sectPr w:rsidR="00371DB9" w:rsidSect="00C554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1EC5"/>
    <w:rsid w:val="000A4A5A"/>
    <w:rsid w:val="000E665F"/>
    <w:rsid w:val="00130682"/>
    <w:rsid w:val="00155ECA"/>
    <w:rsid w:val="002661B8"/>
    <w:rsid w:val="00371DB9"/>
    <w:rsid w:val="00573E00"/>
    <w:rsid w:val="0067257A"/>
    <w:rsid w:val="006B2409"/>
    <w:rsid w:val="008E0248"/>
    <w:rsid w:val="00910980"/>
    <w:rsid w:val="00947BBE"/>
    <w:rsid w:val="009979CE"/>
    <w:rsid w:val="00A16A7F"/>
    <w:rsid w:val="00B31E9B"/>
    <w:rsid w:val="00B33700"/>
    <w:rsid w:val="00B96D4B"/>
    <w:rsid w:val="00C554FF"/>
    <w:rsid w:val="00DF2100"/>
    <w:rsid w:val="00DF5E63"/>
    <w:rsid w:val="00F4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5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шалдыбина</cp:lastModifiedBy>
  <cp:revision>8</cp:revision>
  <cp:lastPrinted>2020-05-07T13:18:00Z</cp:lastPrinted>
  <dcterms:created xsi:type="dcterms:W3CDTF">2019-01-09T11:35:00Z</dcterms:created>
  <dcterms:modified xsi:type="dcterms:W3CDTF">2020-06-30T15:33:00Z</dcterms:modified>
</cp:coreProperties>
</file>