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3A5" w:rsidRDefault="005359BC" w:rsidP="005359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7B2E67">
        <w:rPr>
          <w:rFonts w:ascii="Times New Roman" w:hAnsi="Times New Roman" w:cs="Times New Roman"/>
          <w:sz w:val="24"/>
          <w:szCs w:val="24"/>
        </w:rPr>
        <w:t>Р</w:t>
      </w:r>
      <w:r w:rsidR="002B63A5">
        <w:rPr>
          <w:rFonts w:ascii="Times New Roman" w:hAnsi="Times New Roman" w:cs="Times New Roman"/>
          <w:sz w:val="24"/>
          <w:szCs w:val="24"/>
        </w:rPr>
        <w:t>уководител</w:t>
      </w:r>
      <w:r w:rsidR="007B2E67">
        <w:rPr>
          <w:rFonts w:ascii="Times New Roman" w:hAnsi="Times New Roman" w:cs="Times New Roman"/>
          <w:sz w:val="24"/>
          <w:szCs w:val="24"/>
        </w:rPr>
        <w:t>ю</w:t>
      </w:r>
      <w:r w:rsidR="002B63A5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</w:t>
      </w:r>
    </w:p>
    <w:p w:rsidR="002B63A5" w:rsidRDefault="002B63A5" w:rsidP="002B63A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B63A5" w:rsidRPr="002B63A5" w:rsidRDefault="002B63A5" w:rsidP="002B63A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  <w:u w:val="single"/>
        </w:rPr>
        <w:t>МАДОУ г. Мурманска № 93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2B63A5" w:rsidRPr="002B63A5" w:rsidRDefault="002B63A5" w:rsidP="002B63A5">
      <w:pPr>
        <w:spacing w:after="0"/>
        <w:jc w:val="right"/>
        <w:rPr>
          <w:rFonts w:ascii="Times New Roman" w:hAnsi="Times New Roman" w:cs="Times New Roman"/>
        </w:rPr>
      </w:pPr>
      <w:r w:rsidRPr="002B63A5">
        <w:rPr>
          <w:rFonts w:ascii="Times New Roman" w:hAnsi="Times New Roman" w:cs="Times New Roman"/>
        </w:rPr>
        <w:t xml:space="preserve">полное наименование образовательной организации </w:t>
      </w:r>
    </w:p>
    <w:p w:rsidR="002B63A5" w:rsidRPr="002B63A5" w:rsidRDefault="002B63A5" w:rsidP="002B63A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="002C5654">
        <w:rPr>
          <w:rFonts w:ascii="Times New Roman" w:hAnsi="Times New Roman" w:cs="Times New Roman"/>
          <w:sz w:val="24"/>
          <w:szCs w:val="24"/>
          <w:u w:val="single"/>
        </w:rPr>
        <w:t>Шалдыбиной Елене Александровне_________</w:t>
      </w:r>
    </w:p>
    <w:p w:rsidR="002B63A5" w:rsidRPr="002B63A5" w:rsidRDefault="002B63A5" w:rsidP="002B63A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2B63A5">
        <w:rPr>
          <w:rFonts w:ascii="Times New Roman" w:hAnsi="Times New Roman" w:cs="Times New Roman"/>
        </w:rPr>
        <w:t>Ф.И.О. руководителя</w:t>
      </w:r>
    </w:p>
    <w:p w:rsidR="002B63A5" w:rsidRDefault="002B63A5" w:rsidP="002B63A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от____________________________________________</w:t>
      </w:r>
    </w:p>
    <w:p w:rsidR="002B63A5" w:rsidRDefault="002B63A5" w:rsidP="002B63A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B63A5">
        <w:rPr>
          <w:rFonts w:ascii="Times New Roman" w:hAnsi="Times New Roman" w:cs="Times New Roman"/>
        </w:rPr>
        <w:t>Ф.И.О.  родителя (законного представителя)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B63A5" w:rsidRDefault="002B63A5" w:rsidP="002B63A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(ей) по адресу:</w:t>
      </w:r>
    </w:p>
    <w:p w:rsidR="002B63A5" w:rsidRDefault="002B63A5" w:rsidP="002B63A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2B63A5" w:rsidRDefault="002B63A5" w:rsidP="002B63A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B63A5" w:rsidRDefault="002B63A5" w:rsidP="002B63A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B63A5" w:rsidRDefault="002B63A5" w:rsidP="002B63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2B63A5" w:rsidRDefault="002B63A5" w:rsidP="002B63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B63A5" w:rsidRDefault="002B63A5" w:rsidP="002B63A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выплачивать компенсацию родительской платы, взимаемой за присмотр и уход за моим ребенком ________________________________________________________</w:t>
      </w:r>
    </w:p>
    <w:p w:rsidR="002B63A5" w:rsidRDefault="002B63A5" w:rsidP="002B63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2B63A5" w:rsidRDefault="002B63A5" w:rsidP="002B63A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0C4665">
        <w:rPr>
          <w:rFonts w:ascii="Times New Roman" w:hAnsi="Times New Roman" w:cs="Times New Roman"/>
        </w:rPr>
        <w:t>(фамилия, имя ребенка, дата рождения)</w:t>
      </w:r>
    </w:p>
    <w:p w:rsidR="002B63A5" w:rsidRDefault="002B63A5" w:rsidP="002B63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образовательной организации № ______</w:t>
      </w:r>
      <w:r w:rsidRPr="002B63A5">
        <w:rPr>
          <w:rFonts w:ascii="Times New Roman" w:hAnsi="Times New Roman" w:cs="Times New Roman"/>
          <w:sz w:val="24"/>
          <w:szCs w:val="24"/>
          <w:u w:val="single"/>
        </w:rPr>
        <w:t>93</w:t>
      </w:r>
      <w:r>
        <w:rPr>
          <w:rFonts w:ascii="Times New Roman" w:hAnsi="Times New Roman" w:cs="Times New Roman"/>
          <w:sz w:val="24"/>
          <w:szCs w:val="24"/>
        </w:rPr>
        <w:t>_______, осуществляющей образовательную деятельность, в размере _______________________________________________________</w:t>
      </w:r>
    </w:p>
    <w:p w:rsidR="002B63A5" w:rsidRDefault="002B63A5" w:rsidP="002B63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2B63A5" w:rsidRDefault="002B63A5" w:rsidP="002B63A5">
      <w:pPr>
        <w:spacing w:after="0"/>
        <w:rPr>
          <w:rFonts w:ascii="Times New Roman" w:hAnsi="Times New Roman" w:cs="Times New Roman"/>
        </w:rPr>
      </w:pPr>
      <w:r w:rsidRPr="000C4665">
        <w:rPr>
          <w:rFonts w:ascii="Times New Roman" w:hAnsi="Times New Roman" w:cs="Times New Roman"/>
        </w:rPr>
        <w:t xml:space="preserve">          (указать </w:t>
      </w:r>
      <w:r>
        <w:rPr>
          <w:rFonts w:ascii="Times New Roman" w:hAnsi="Times New Roman" w:cs="Times New Roman"/>
        </w:rPr>
        <w:t xml:space="preserve"> размер компенсации родительской платы: 20/50/70 процентов)</w:t>
      </w:r>
    </w:p>
    <w:p w:rsidR="002B63A5" w:rsidRDefault="002B63A5" w:rsidP="002B63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тем, что мой ребенок является первым (вторым, третьим и т.д.) по очередности рождаемости в семье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необходимое подчеркнуть).</w:t>
      </w:r>
    </w:p>
    <w:p w:rsidR="002B63A5" w:rsidRDefault="002B63A5" w:rsidP="002B63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Причитающуюся мне компенсацию родительской платы прошу перечислить на мой лицевой счет № ______________________________________________________________</w:t>
      </w:r>
    </w:p>
    <w:p w:rsidR="002B63A5" w:rsidRDefault="002B63A5" w:rsidP="002B63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63A5" w:rsidRDefault="002B63A5" w:rsidP="002B63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в___________________________________________________________________________</w:t>
      </w:r>
    </w:p>
    <w:p w:rsidR="002B63A5" w:rsidRDefault="002B63A5" w:rsidP="002B63A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</w:rPr>
        <w:t>(наименование кредитной организации)</w:t>
      </w:r>
    </w:p>
    <w:p w:rsidR="002B63A5" w:rsidRDefault="002B63A5" w:rsidP="002B63A5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2B63A5" w:rsidRDefault="002B63A5" w:rsidP="002B63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63A5" w:rsidRDefault="002B63A5" w:rsidP="002B63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 копии следующих документов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2B63A5" w:rsidRDefault="002B63A5" w:rsidP="002B63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свидетельства о рождении детей (рожденных в данной семье или усыновленных, опекаемых, приёмных);</w:t>
      </w:r>
    </w:p>
    <w:p w:rsidR="002B63A5" w:rsidRDefault="002B63A5" w:rsidP="002B63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документа удостоверяющего личность;</w:t>
      </w:r>
    </w:p>
    <w:p w:rsidR="002B63A5" w:rsidRDefault="002B63A5" w:rsidP="002B63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титульного листа сберегательной книжки с номером лицевого счета (пластиковой карты) получателя компенсации с указанием реквизитов кредитного учреждения Российской Федерации.</w:t>
      </w:r>
    </w:p>
    <w:p w:rsidR="002B63A5" w:rsidRDefault="002B63A5" w:rsidP="002B63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63A5" w:rsidRDefault="002B63A5" w:rsidP="002B63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63A5" w:rsidRDefault="002B63A5" w:rsidP="002B63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                                                         __________________________</w:t>
      </w:r>
    </w:p>
    <w:p w:rsidR="002B63A5" w:rsidRPr="003F099B" w:rsidRDefault="002B63A5" w:rsidP="002B63A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</w:rPr>
        <w:t xml:space="preserve">     дата                                                                                                         подпись</w:t>
      </w:r>
    </w:p>
    <w:p w:rsidR="002114EC" w:rsidRDefault="002114EC"/>
    <w:sectPr w:rsidR="002114EC" w:rsidSect="00AE6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savePreviewPicture/>
  <w:compat/>
  <w:rsids>
    <w:rsidRoot w:val="006C37ED"/>
    <w:rsid w:val="002114EC"/>
    <w:rsid w:val="00231E6B"/>
    <w:rsid w:val="002B63A5"/>
    <w:rsid w:val="002C5654"/>
    <w:rsid w:val="00531EB8"/>
    <w:rsid w:val="005359BC"/>
    <w:rsid w:val="006C37ED"/>
    <w:rsid w:val="007B2E67"/>
    <w:rsid w:val="008811F6"/>
    <w:rsid w:val="00AE6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5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59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Алёнушка</dc:creator>
  <cp:keywords/>
  <dc:description/>
  <cp:lastModifiedBy>1</cp:lastModifiedBy>
  <cp:revision>7</cp:revision>
  <cp:lastPrinted>2019-05-06T07:38:00Z</cp:lastPrinted>
  <dcterms:created xsi:type="dcterms:W3CDTF">2015-01-28T10:44:00Z</dcterms:created>
  <dcterms:modified xsi:type="dcterms:W3CDTF">2019-05-06T07:39:00Z</dcterms:modified>
</cp:coreProperties>
</file>