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Default="00514BEC">
      <w:r w:rsidRPr="00514BEC">
        <w:rPr>
          <w:rFonts w:ascii="Arial" w:hAnsi="Arial" w:cs="Arial"/>
          <w:b/>
          <w:sz w:val="28"/>
          <w:szCs w:val="28"/>
        </w:rPr>
        <w:t xml:space="preserve">2016/2017гг. Паспорт имущества </w:t>
      </w:r>
      <w:r>
        <w:rPr>
          <w:rFonts w:ascii="Arial" w:hAnsi="Arial" w:cs="Arial"/>
          <w:b/>
          <w:sz w:val="28"/>
          <w:szCs w:val="28"/>
        </w:rPr>
        <w:t xml:space="preserve"> л</w:t>
      </w:r>
      <w:r w:rsidR="00E03944" w:rsidRPr="00E03944">
        <w:rPr>
          <w:rFonts w:ascii="Arial" w:hAnsi="Arial" w:cs="Arial"/>
          <w:b/>
          <w:sz w:val="28"/>
          <w:szCs w:val="28"/>
        </w:rPr>
        <w:t xml:space="preserve">огопедическая </w:t>
      </w:r>
      <w:r w:rsidR="003F6EB5" w:rsidRPr="00A84CFC">
        <w:rPr>
          <w:rFonts w:ascii="Arial" w:hAnsi="Arial" w:cs="Arial"/>
          <w:b/>
          <w:sz w:val="32"/>
          <w:szCs w:val="32"/>
        </w:rPr>
        <w:t xml:space="preserve"> группа</w:t>
      </w:r>
      <w:r w:rsidR="003F6EB5">
        <w:t xml:space="preserve">  </w:t>
      </w:r>
      <w:r w:rsidR="00C54C99">
        <w:t xml:space="preserve"> </w:t>
      </w:r>
      <w:r w:rsidR="003F6EB5">
        <w:t xml:space="preserve"> </w:t>
      </w:r>
      <w:r w:rsidR="005D3651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827"/>
        <w:gridCol w:w="992"/>
        <w:gridCol w:w="2659"/>
      </w:tblGrid>
      <w:tr w:rsidR="00AF3756" w:rsidTr="00D7608C">
        <w:tc>
          <w:tcPr>
            <w:tcW w:w="534" w:type="dxa"/>
          </w:tcPr>
          <w:p w:rsidR="003F6EB5" w:rsidRDefault="003F6EB5">
            <w:r>
              <w:t>№</w:t>
            </w:r>
            <w:r w:rsidR="00245BF2">
              <w:t xml:space="preserve"> </w:t>
            </w:r>
            <w:proofErr w:type="gramStart"/>
            <w:r w:rsidR="00245BF2">
              <w:t>п</w:t>
            </w:r>
            <w:proofErr w:type="gramEnd"/>
            <w:r w:rsidR="00245BF2">
              <w:t>/п</w:t>
            </w:r>
          </w:p>
        </w:tc>
        <w:tc>
          <w:tcPr>
            <w:tcW w:w="1559" w:type="dxa"/>
          </w:tcPr>
          <w:p w:rsidR="00ED08C2" w:rsidRDefault="003F6EB5">
            <w:r>
              <w:t xml:space="preserve">инвентарный </w:t>
            </w:r>
          </w:p>
          <w:p w:rsidR="003F6EB5" w:rsidRDefault="003F6EB5">
            <w:r>
              <w:t>номер</w:t>
            </w:r>
          </w:p>
        </w:tc>
        <w:tc>
          <w:tcPr>
            <w:tcW w:w="3827" w:type="dxa"/>
          </w:tcPr>
          <w:p w:rsidR="003F6EB5" w:rsidRDefault="003F6EB5">
            <w:r>
              <w:t xml:space="preserve"> наименование</w:t>
            </w:r>
          </w:p>
        </w:tc>
        <w:tc>
          <w:tcPr>
            <w:tcW w:w="992" w:type="dxa"/>
          </w:tcPr>
          <w:p w:rsidR="003F6EB5" w:rsidRDefault="00DA1A75">
            <w:r>
              <w:t>кол-во</w:t>
            </w:r>
          </w:p>
        </w:tc>
        <w:tc>
          <w:tcPr>
            <w:tcW w:w="2659" w:type="dxa"/>
          </w:tcPr>
          <w:p w:rsidR="00B64EB5" w:rsidRDefault="00ED08C2" w:rsidP="00B64EB5">
            <w:r>
              <w:t>О</w:t>
            </w:r>
            <w:r w:rsidR="00DA1A75">
              <w:t>писание</w:t>
            </w:r>
            <w:r>
              <w:t xml:space="preserve">, </w:t>
            </w:r>
          </w:p>
          <w:p w:rsidR="003F6EB5" w:rsidRDefault="00ED08C2" w:rsidP="00B64EB5">
            <w:r>
              <w:t>местонахождение</w:t>
            </w:r>
          </w:p>
        </w:tc>
      </w:tr>
      <w:tr w:rsidR="00AF3756" w:rsidTr="00D7608C">
        <w:tc>
          <w:tcPr>
            <w:tcW w:w="534" w:type="dxa"/>
          </w:tcPr>
          <w:p w:rsidR="003F6EB5" w:rsidRDefault="00245BF2">
            <w:r>
              <w:t>1</w:t>
            </w:r>
          </w:p>
        </w:tc>
        <w:tc>
          <w:tcPr>
            <w:tcW w:w="1559" w:type="dxa"/>
          </w:tcPr>
          <w:p w:rsidR="003F6EB5" w:rsidRPr="00245BF2" w:rsidRDefault="00E03944" w:rsidP="008C6FDD">
            <w:r w:rsidRPr="00245BF2">
              <w:t>1010630083</w:t>
            </w:r>
          </w:p>
        </w:tc>
        <w:tc>
          <w:tcPr>
            <w:tcW w:w="3827" w:type="dxa"/>
          </w:tcPr>
          <w:p w:rsidR="003F6EB5" w:rsidRPr="00245BF2" w:rsidRDefault="00E03944" w:rsidP="001E14B5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992" w:type="dxa"/>
          </w:tcPr>
          <w:p w:rsidR="003F6EB5" w:rsidRPr="00245BF2" w:rsidRDefault="00E03944">
            <w:r w:rsidRPr="00245BF2">
              <w:t>1</w:t>
            </w:r>
          </w:p>
        </w:tc>
        <w:tc>
          <w:tcPr>
            <w:tcW w:w="2659" w:type="dxa"/>
          </w:tcPr>
          <w:p w:rsidR="003F6EB5" w:rsidRPr="00245BF2" w:rsidRDefault="00E03944">
            <w:r w:rsidRPr="00245BF2">
              <w:t xml:space="preserve">Группа </w:t>
            </w:r>
          </w:p>
        </w:tc>
      </w:tr>
      <w:tr w:rsidR="004E32A8" w:rsidTr="00D7608C">
        <w:tc>
          <w:tcPr>
            <w:tcW w:w="534" w:type="dxa"/>
          </w:tcPr>
          <w:p w:rsidR="004E32A8" w:rsidRDefault="00245BF2">
            <w:r>
              <w:t>2</w:t>
            </w:r>
          </w:p>
        </w:tc>
        <w:tc>
          <w:tcPr>
            <w:tcW w:w="1559" w:type="dxa"/>
          </w:tcPr>
          <w:p w:rsidR="004E32A8" w:rsidRPr="00245BF2" w:rsidRDefault="00E03944" w:rsidP="00E03944">
            <w:r w:rsidRPr="00245BF2">
              <w:t>1010630116</w:t>
            </w:r>
          </w:p>
        </w:tc>
        <w:tc>
          <w:tcPr>
            <w:tcW w:w="3827" w:type="dxa"/>
          </w:tcPr>
          <w:p w:rsidR="004E32A8" w:rsidRPr="00245BF2" w:rsidRDefault="00E03944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992" w:type="dxa"/>
          </w:tcPr>
          <w:p w:rsidR="004E32A8" w:rsidRPr="00245BF2" w:rsidRDefault="00E03944">
            <w:r w:rsidRPr="00245BF2">
              <w:t>1</w:t>
            </w:r>
          </w:p>
        </w:tc>
        <w:tc>
          <w:tcPr>
            <w:tcW w:w="2659" w:type="dxa"/>
          </w:tcPr>
          <w:p w:rsidR="004E32A8" w:rsidRPr="00245BF2" w:rsidRDefault="00E03944">
            <w:r w:rsidRPr="00245BF2">
              <w:t xml:space="preserve">Группа </w:t>
            </w:r>
          </w:p>
        </w:tc>
      </w:tr>
      <w:tr w:rsidR="004E32A8" w:rsidTr="00D7608C">
        <w:tc>
          <w:tcPr>
            <w:tcW w:w="534" w:type="dxa"/>
          </w:tcPr>
          <w:p w:rsidR="004E32A8" w:rsidRDefault="00245BF2">
            <w:r>
              <w:t>3</w:t>
            </w:r>
          </w:p>
        </w:tc>
        <w:tc>
          <w:tcPr>
            <w:tcW w:w="1559" w:type="dxa"/>
          </w:tcPr>
          <w:p w:rsidR="004E32A8" w:rsidRPr="00245BF2" w:rsidRDefault="00CB4C94">
            <w:r w:rsidRPr="00245BF2">
              <w:t>1013630420</w:t>
            </w:r>
          </w:p>
        </w:tc>
        <w:tc>
          <w:tcPr>
            <w:tcW w:w="3827" w:type="dxa"/>
          </w:tcPr>
          <w:p w:rsidR="004E32A8" w:rsidRPr="00245BF2" w:rsidRDefault="00CB4C94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Полотеничница 5-секционная</w:t>
            </w:r>
          </w:p>
        </w:tc>
        <w:tc>
          <w:tcPr>
            <w:tcW w:w="992" w:type="dxa"/>
          </w:tcPr>
          <w:p w:rsidR="004E32A8" w:rsidRPr="00245BF2" w:rsidRDefault="00E03944">
            <w:r w:rsidRPr="00245BF2">
              <w:t>1</w:t>
            </w:r>
          </w:p>
        </w:tc>
        <w:tc>
          <w:tcPr>
            <w:tcW w:w="2659" w:type="dxa"/>
          </w:tcPr>
          <w:p w:rsidR="004E32A8" w:rsidRPr="00245BF2" w:rsidRDefault="007E4B0B">
            <w:r w:rsidRPr="00245BF2">
              <w:t xml:space="preserve">Умывальная </w:t>
            </w:r>
          </w:p>
        </w:tc>
      </w:tr>
      <w:tr w:rsidR="004E32A8" w:rsidTr="00D7608C">
        <w:tc>
          <w:tcPr>
            <w:tcW w:w="534" w:type="dxa"/>
          </w:tcPr>
          <w:p w:rsidR="004E32A8" w:rsidRDefault="00245BF2">
            <w:r>
              <w:t>4</w:t>
            </w:r>
          </w:p>
        </w:tc>
        <w:tc>
          <w:tcPr>
            <w:tcW w:w="1559" w:type="dxa"/>
          </w:tcPr>
          <w:p w:rsidR="004E32A8" w:rsidRPr="00245BF2" w:rsidRDefault="00CB4C94">
            <w:r w:rsidRPr="00245BF2">
              <w:t>1013630421</w:t>
            </w:r>
          </w:p>
        </w:tc>
        <w:tc>
          <w:tcPr>
            <w:tcW w:w="3827" w:type="dxa"/>
          </w:tcPr>
          <w:p w:rsidR="004E32A8" w:rsidRPr="00245BF2" w:rsidRDefault="00CB4C94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Полотеничница 5-секционная</w:t>
            </w:r>
          </w:p>
        </w:tc>
        <w:tc>
          <w:tcPr>
            <w:tcW w:w="992" w:type="dxa"/>
          </w:tcPr>
          <w:p w:rsidR="004E32A8" w:rsidRPr="00245BF2" w:rsidRDefault="00E03944">
            <w:r w:rsidRPr="00245BF2">
              <w:t>1</w:t>
            </w:r>
          </w:p>
        </w:tc>
        <w:tc>
          <w:tcPr>
            <w:tcW w:w="2659" w:type="dxa"/>
          </w:tcPr>
          <w:p w:rsidR="004E32A8" w:rsidRPr="00245BF2" w:rsidRDefault="007E4B0B">
            <w:r w:rsidRPr="00245BF2">
              <w:t>Умывальная</w:t>
            </w:r>
          </w:p>
        </w:tc>
      </w:tr>
      <w:tr w:rsidR="00CB4C94" w:rsidTr="00D7608C">
        <w:tc>
          <w:tcPr>
            <w:tcW w:w="534" w:type="dxa"/>
          </w:tcPr>
          <w:p w:rsidR="00CB4C94" w:rsidRDefault="00245BF2">
            <w:r>
              <w:t>5</w:t>
            </w:r>
          </w:p>
        </w:tc>
        <w:tc>
          <w:tcPr>
            <w:tcW w:w="1559" w:type="dxa"/>
          </w:tcPr>
          <w:p w:rsidR="00CB4C94" w:rsidRPr="00245BF2" w:rsidRDefault="00CB4C94">
            <w:r w:rsidRPr="00245BF2">
              <w:t>1013630422</w:t>
            </w:r>
          </w:p>
        </w:tc>
        <w:tc>
          <w:tcPr>
            <w:tcW w:w="3827" w:type="dxa"/>
          </w:tcPr>
          <w:p w:rsidR="00CB4C94" w:rsidRPr="00245BF2" w:rsidRDefault="00CB4C94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Полотеничница 5-секционная</w:t>
            </w:r>
          </w:p>
        </w:tc>
        <w:tc>
          <w:tcPr>
            <w:tcW w:w="992" w:type="dxa"/>
          </w:tcPr>
          <w:p w:rsidR="00CB4C94" w:rsidRPr="00245BF2" w:rsidRDefault="00CB4C94">
            <w:r w:rsidRPr="00245BF2">
              <w:t>1</w:t>
            </w:r>
          </w:p>
        </w:tc>
        <w:tc>
          <w:tcPr>
            <w:tcW w:w="2659" w:type="dxa"/>
          </w:tcPr>
          <w:p w:rsidR="00CB4C94" w:rsidRPr="00245BF2" w:rsidRDefault="007E4B0B">
            <w:r w:rsidRPr="00245BF2">
              <w:t>Умывальная</w:t>
            </w:r>
          </w:p>
        </w:tc>
      </w:tr>
      <w:tr w:rsidR="004E32A8" w:rsidTr="00D7608C">
        <w:tc>
          <w:tcPr>
            <w:tcW w:w="534" w:type="dxa"/>
          </w:tcPr>
          <w:p w:rsidR="004E32A8" w:rsidRDefault="00245BF2">
            <w:r>
              <w:t>6</w:t>
            </w:r>
          </w:p>
        </w:tc>
        <w:tc>
          <w:tcPr>
            <w:tcW w:w="1559" w:type="dxa"/>
          </w:tcPr>
          <w:p w:rsidR="004E32A8" w:rsidRPr="00245BF2" w:rsidRDefault="00D7608C" w:rsidP="00EE4615">
            <w:r w:rsidRPr="00245BF2">
              <w:t>1013630364</w:t>
            </w:r>
            <w:r w:rsidR="00FE4F5D" w:rsidRPr="00245BF2">
              <w:t xml:space="preserve"> </w:t>
            </w:r>
          </w:p>
        </w:tc>
        <w:tc>
          <w:tcPr>
            <w:tcW w:w="3827" w:type="dxa"/>
          </w:tcPr>
          <w:p w:rsidR="004E32A8" w:rsidRPr="00245BF2" w:rsidRDefault="00D7608C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Стенка руководителя ч.1,ч.2,ч.3</w:t>
            </w:r>
          </w:p>
        </w:tc>
        <w:tc>
          <w:tcPr>
            <w:tcW w:w="992" w:type="dxa"/>
          </w:tcPr>
          <w:p w:rsidR="004E32A8" w:rsidRPr="00245BF2" w:rsidRDefault="00D7608C">
            <w:r w:rsidRPr="00245BF2">
              <w:t>1</w:t>
            </w:r>
          </w:p>
        </w:tc>
        <w:tc>
          <w:tcPr>
            <w:tcW w:w="2659" w:type="dxa"/>
          </w:tcPr>
          <w:p w:rsidR="004E32A8" w:rsidRPr="00245BF2" w:rsidRDefault="00D7608C">
            <w:r w:rsidRPr="00245BF2">
              <w:t xml:space="preserve">Группа </w:t>
            </w:r>
          </w:p>
        </w:tc>
      </w:tr>
      <w:tr w:rsidR="004E32A8" w:rsidTr="00D7608C">
        <w:tc>
          <w:tcPr>
            <w:tcW w:w="534" w:type="dxa"/>
          </w:tcPr>
          <w:p w:rsidR="004E32A8" w:rsidRDefault="00245BF2">
            <w:r>
              <w:t>7</w:t>
            </w:r>
          </w:p>
        </w:tc>
        <w:tc>
          <w:tcPr>
            <w:tcW w:w="1559" w:type="dxa"/>
          </w:tcPr>
          <w:p w:rsidR="004E32A8" w:rsidRPr="00245BF2" w:rsidRDefault="00D7608C">
            <w:r w:rsidRPr="00245BF2">
              <w:t>1013630386</w:t>
            </w:r>
          </w:p>
        </w:tc>
        <w:tc>
          <w:tcPr>
            <w:tcW w:w="3827" w:type="dxa"/>
          </w:tcPr>
          <w:p w:rsidR="004E32A8" w:rsidRPr="00245BF2" w:rsidRDefault="00D7608C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Шкаф книжный</w:t>
            </w:r>
          </w:p>
        </w:tc>
        <w:tc>
          <w:tcPr>
            <w:tcW w:w="992" w:type="dxa"/>
          </w:tcPr>
          <w:p w:rsidR="004E32A8" w:rsidRPr="00245BF2" w:rsidRDefault="00D7608C">
            <w:r w:rsidRPr="00245BF2">
              <w:t>1</w:t>
            </w:r>
          </w:p>
        </w:tc>
        <w:tc>
          <w:tcPr>
            <w:tcW w:w="2659" w:type="dxa"/>
          </w:tcPr>
          <w:p w:rsidR="004E32A8" w:rsidRPr="00245BF2" w:rsidRDefault="007E4B0B">
            <w:r w:rsidRPr="00245BF2">
              <w:t>Умывальная</w:t>
            </w:r>
          </w:p>
        </w:tc>
      </w:tr>
      <w:tr w:rsidR="004E32A8" w:rsidTr="00D7608C">
        <w:tc>
          <w:tcPr>
            <w:tcW w:w="534" w:type="dxa"/>
          </w:tcPr>
          <w:p w:rsidR="004E32A8" w:rsidRDefault="00245BF2">
            <w:r>
              <w:t>8</w:t>
            </w:r>
          </w:p>
        </w:tc>
        <w:tc>
          <w:tcPr>
            <w:tcW w:w="1559" w:type="dxa"/>
          </w:tcPr>
          <w:p w:rsidR="004E32A8" w:rsidRPr="00245BF2" w:rsidRDefault="008A5EF1">
            <w:pPr>
              <w:rPr>
                <w:lang w:val="en-US"/>
              </w:rPr>
            </w:pPr>
            <w:r w:rsidRPr="00245BF2">
              <w:rPr>
                <w:lang w:val="en-US"/>
              </w:rPr>
              <w:t>1013630440</w:t>
            </w:r>
          </w:p>
        </w:tc>
        <w:tc>
          <w:tcPr>
            <w:tcW w:w="3827" w:type="dxa"/>
          </w:tcPr>
          <w:p w:rsidR="004E32A8" w:rsidRPr="00245BF2" w:rsidRDefault="00D7608C" w:rsidP="002B420A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 xml:space="preserve">Кровать 3-х </w:t>
            </w:r>
            <w:r w:rsidR="002B420A" w:rsidRPr="00245BF2">
              <w:rPr>
                <w:sz w:val="24"/>
                <w:szCs w:val="24"/>
              </w:rPr>
              <w:t>ярусная</w:t>
            </w:r>
          </w:p>
        </w:tc>
        <w:tc>
          <w:tcPr>
            <w:tcW w:w="992" w:type="dxa"/>
          </w:tcPr>
          <w:p w:rsidR="004E32A8" w:rsidRPr="00245BF2" w:rsidRDefault="00D7608C">
            <w:r w:rsidRPr="00245BF2">
              <w:t>1</w:t>
            </w:r>
          </w:p>
        </w:tc>
        <w:tc>
          <w:tcPr>
            <w:tcW w:w="2659" w:type="dxa"/>
          </w:tcPr>
          <w:p w:rsidR="004E32A8" w:rsidRPr="00245BF2" w:rsidRDefault="00D7608C">
            <w:r w:rsidRPr="00245BF2">
              <w:t xml:space="preserve">Группа </w:t>
            </w:r>
          </w:p>
        </w:tc>
      </w:tr>
      <w:tr w:rsidR="004E32A8" w:rsidTr="00D7608C">
        <w:tc>
          <w:tcPr>
            <w:tcW w:w="534" w:type="dxa"/>
          </w:tcPr>
          <w:p w:rsidR="004E32A8" w:rsidRDefault="00245BF2">
            <w:r>
              <w:t>9</w:t>
            </w:r>
          </w:p>
        </w:tc>
        <w:tc>
          <w:tcPr>
            <w:tcW w:w="1559" w:type="dxa"/>
          </w:tcPr>
          <w:p w:rsidR="004E32A8" w:rsidRPr="00245BF2" w:rsidRDefault="008A5EF1" w:rsidP="008A5EF1">
            <w:pPr>
              <w:rPr>
                <w:lang w:val="en-US"/>
              </w:rPr>
            </w:pPr>
            <w:r w:rsidRPr="00245BF2">
              <w:rPr>
                <w:lang w:val="en-US"/>
              </w:rPr>
              <w:t>1013630441</w:t>
            </w:r>
          </w:p>
        </w:tc>
        <w:tc>
          <w:tcPr>
            <w:tcW w:w="3827" w:type="dxa"/>
          </w:tcPr>
          <w:p w:rsidR="004E32A8" w:rsidRPr="00245BF2" w:rsidRDefault="00D7608C" w:rsidP="002B420A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 xml:space="preserve">Кровать </w:t>
            </w:r>
            <w:r w:rsidR="002C4AAD" w:rsidRPr="00245BF2">
              <w:rPr>
                <w:sz w:val="24"/>
                <w:szCs w:val="24"/>
              </w:rPr>
              <w:t>4</w:t>
            </w:r>
            <w:r w:rsidRPr="00245BF2">
              <w:rPr>
                <w:sz w:val="24"/>
                <w:szCs w:val="24"/>
              </w:rPr>
              <w:t xml:space="preserve">-х </w:t>
            </w:r>
            <w:r w:rsidR="002B420A" w:rsidRPr="00245BF2">
              <w:rPr>
                <w:sz w:val="24"/>
                <w:szCs w:val="24"/>
              </w:rPr>
              <w:t>ярусн</w:t>
            </w:r>
            <w:bookmarkStart w:id="0" w:name="_GoBack"/>
            <w:bookmarkEnd w:id="0"/>
            <w:r w:rsidR="002B420A" w:rsidRPr="00245BF2">
              <w:rPr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4E32A8" w:rsidRPr="00245BF2" w:rsidRDefault="00D7608C">
            <w:r w:rsidRPr="00245BF2">
              <w:t>1</w:t>
            </w:r>
          </w:p>
        </w:tc>
        <w:tc>
          <w:tcPr>
            <w:tcW w:w="2659" w:type="dxa"/>
          </w:tcPr>
          <w:p w:rsidR="004E32A8" w:rsidRPr="00245BF2" w:rsidRDefault="00D7608C">
            <w:r w:rsidRPr="00245BF2">
              <w:t xml:space="preserve">Группа </w:t>
            </w:r>
          </w:p>
        </w:tc>
      </w:tr>
      <w:tr w:rsidR="00B64EB5" w:rsidTr="00D7608C">
        <w:tc>
          <w:tcPr>
            <w:tcW w:w="534" w:type="dxa"/>
          </w:tcPr>
          <w:p w:rsidR="00B64EB5" w:rsidRDefault="00245BF2">
            <w:r>
              <w:t>10</w:t>
            </w:r>
          </w:p>
        </w:tc>
        <w:tc>
          <w:tcPr>
            <w:tcW w:w="1559" w:type="dxa"/>
          </w:tcPr>
          <w:p w:rsidR="00B64EB5" w:rsidRPr="00245BF2" w:rsidRDefault="00FC20C0">
            <w:r w:rsidRPr="00245BF2">
              <w:t>1013630427</w:t>
            </w:r>
          </w:p>
        </w:tc>
        <w:tc>
          <w:tcPr>
            <w:tcW w:w="3827" w:type="dxa"/>
          </w:tcPr>
          <w:p w:rsidR="00B64EB5" w:rsidRPr="00245BF2" w:rsidRDefault="00FC20C0" w:rsidP="002B420A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 xml:space="preserve">Кровать детская 4-х </w:t>
            </w:r>
            <w:r w:rsidR="002B420A" w:rsidRPr="00245BF2">
              <w:rPr>
                <w:sz w:val="24"/>
                <w:szCs w:val="24"/>
              </w:rPr>
              <w:t xml:space="preserve">ярусная </w:t>
            </w:r>
          </w:p>
        </w:tc>
        <w:tc>
          <w:tcPr>
            <w:tcW w:w="992" w:type="dxa"/>
          </w:tcPr>
          <w:p w:rsidR="00B64EB5" w:rsidRPr="00245BF2" w:rsidRDefault="00FC20C0">
            <w:r w:rsidRPr="00245BF2">
              <w:t>1</w:t>
            </w:r>
          </w:p>
        </w:tc>
        <w:tc>
          <w:tcPr>
            <w:tcW w:w="2659" w:type="dxa"/>
          </w:tcPr>
          <w:p w:rsidR="00B64EB5" w:rsidRPr="00245BF2" w:rsidRDefault="00FC20C0">
            <w:r w:rsidRPr="00245BF2">
              <w:t xml:space="preserve">Группа </w:t>
            </w:r>
          </w:p>
        </w:tc>
      </w:tr>
      <w:tr w:rsidR="00B64EB5" w:rsidTr="00D7608C">
        <w:tc>
          <w:tcPr>
            <w:tcW w:w="534" w:type="dxa"/>
          </w:tcPr>
          <w:p w:rsidR="00B64EB5" w:rsidRDefault="00245BF2">
            <w:r>
              <w:t>11</w:t>
            </w:r>
          </w:p>
        </w:tc>
        <w:tc>
          <w:tcPr>
            <w:tcW w:w="1559" w:type="dxa"/>
          </w:tcPr>
          <w:p w:rsidR="00B64EB5" w:rsidRPr="00245BF2" w:rsidRDefault="00FC20C0">
            <w:r w:rsidRPr="00245BF2">
              <w:t>1013630423</w:t>
            </w:r>
          </w:p>
        </w:tc>
        <w:tc>
          <w:tcPr>
            <w:tcW w:w="3827" w:type="dxa"/>
          </w:tcPr>
          <w:p w:rsidR="00B64EB5" w:rsidRPr="00245BF2" w:rsidRDefault="00FC20C0" w:rsidP="002B420A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 xml:space="preserve">Ковать детская 4-х </w:t>
            </w:r>
            <w:r w:rsidR="002B420A" w:rsidRPr="00245BF2">
              <w:rPr>
                <w:sz w:val="24"/>
                <w:szCs w:val="24"/>
              </w:rPr>
              <w:t xml:space="preserve">ярусная </w:t>
            </w:r>
          </w:p>
        </w:tc>
        <w:tc>
          <w:tcPr>
            <w:tcW w:w="992" w:type="dxa"/>
          </w:tcPr>
          <w:p w:rsidR="00B64EB5" w:rsidRPr="00245BF2" w:rsidRDefault="00FC20C0">
            <w:r w:rsidRPr="00245BF2">
              <w:t>1</w:t>
            </w:r>
          </w:p>
        </w:tc>
        <w:tc>
          <w:tcPr>
            <w:tcW w:w="2659" w:type="dxa"/>
          </w:tcPr>
          <w:p w:rsidR="00B64EB5" w:rsidRPr="00245BF2" w:rsidRDefault="00FC20C0">
            <w:r w:rsidRPr="00245BF2">
              <w:t xml:space="preserve">Группа </w:t>
            </w:r>
          </w:p>
        </w:tc>
      </w:tr>
      <w:tr w:rsidR="00106F16" w:rsidTr="00D7608C">
        <w:tc>
          <w:tcPr>
            <w:tcW w:w="534" w:type="dxa"/>
          </w:tcPr>
          <w:p w:rsidR="00106F16" w:rsidRDefault="00245BF2">
            <w:r>
              <w:t>12</w:t>
            </w:r>
          </w:p>
        </w:tc>
        <w:tc>
          <w:tcPr>
            <w:tcW w:w="1559" w:type="dxa"/>
          </w:tcPr>
          <w:p w:rsidR="00106F16" w:rsidRPr="00245BF2" w:rsidRDefault="00106F16" w:rsidP="002B420A">
            <w:r w:rsidRPr="00245BF2">
              <w:t>1010630295</w:t>
            </w:r>
          </w:p>
        </w:tc>
        <w:tc>
          <w:tcPr>
            <w:tcW w:w="3827" w:type="dxa"/>
          </w:tcPr>
          <w:p w:rsidR="00106F16" w:rsidRPr="00245BF2" w:rsidRDefault="00106F16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 xml:space="preserve">Шкаф для детской одежды 3-х местный </w:t>
            </w:r>
          </w:p>
        </w:tc>
        <w:tc>
          <w:tcPr>
            <w:tcW w:w="992" w:type="dxa"/>
          </w:tcPr>
          <w:p w:rsidR="00106F16" w:rsidRPr="00245BF2" w:rsidRDefault="00106F16">
            <w:r w:rsidRPr="00245BF2">
              <w:t>1</w:t>
            </w:r>
          </w:p>
        </w:tc>
        <w:tc>
          <w:tcPr>
            <w:tcW w:w="2659" w:type="dxa"/>
          </w:tcPr>
          <w:p w:rsidR="00106F16" w:rsidRPr="00245BF2" w:rsidRDefault="00106F16" w:rsidP="003F5DA3">
            <w:r w:rsidRPr="00245BF2">
              <w:t>Раздевалка</w:t>
            </w:r>
          </w:p>
        </w:tc>
      </w:tr>
      <w:tr w:rsidR="00AF3756" w:rsidTr="00D7608C">
        <w:tc>
          <w:tcPr>
            <w:tcW w:w="534" w:type="dxa"/>
          </w:tcPr>
          <w:p w:rsidR="003F6EB5" w:rsidRDefault="00245BF2">
            <w:r>
              <w:t>13</w:t>
            </w:r>
          </w:p>
        </w:tc>
        <w:tc>
          <w:tcPr>
            <w:tcW w:w="1559" w:type="dxa"/>
          </w:tcPr>
          <w:p w:rsidR="003F6EB5" w:rsidRPr="00245BF2" w:rsidRDefault="008E1504">
            <w:r w:rsidRPr="00245BF2">
              <w:t>1013480359</w:t>
            </w:r>
          </w:p>
        </w:tc>
        <w:tc>
          <w:tcPr>
            <w:tcW w:w="3827" w:type="dxa"/>
          </w:tcPr>
          <w:p w:rsidR="003F6EB5" w:rsidRPr="00245BF2" w:rsidRDefault="008E1504" w:rsidP="00AF3756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Поддон</w:t>
            </w:r>
          </w:p>
        </w:tc>
        <w:tc>
          <w:tcPr>
            <w:tcW w:w="992" w:type="dxa"/>
          </w:tcPr>
          <w:p w:rsidR="003F6EB5" w:rsidRPr="00245BF2" w:rsidRDefault="008E1504">
            <w:r w:rsidRPr="00245BF2">
              <w:t>1</w:t>
            </w:r>
          </w:p>
        </w:tc>
        <w:tc>
          <w:tcPr>
            <w:tcW w:w="2659" w:type="dxa"/>
          </w:tcPr>
          <w:p w:rsidR="003F6EB5" w:rsidRPr="00245BF2" w:rsidRDefault="008E1504">
            <w:r w:rsidRPr="00245BF2">
              <w:t xml:space="preserve">Умывальник </w:t>
            </w:r>
          </w:p>
        </w:tc>
      </w:tr>
      <w:tr w:rsidR="00AF3756" w:rsidTr="00D7608C">
        <w:tc>
          <w:tcPr>
            <w:tcW w:w="534" w:type="dxa"/>
          </w:tcPr>
          <w:p w:rsidR="003F6EB5" w:rsidRDefault="00245BF2">
            <w:r>
              <w:t>14</w:t>
            </w:r>
          </w:p>
        </w:tc>
        <w:tc>
          <w:tcPr>
            <w:tcW w:w="1559" w:type="dxa"/>
          </w:tcPr>
          <w:p w:rsidR="003F6EB5" w:rsidRPr="00245BF2" w:rsidRDefault="008E1504">
            <w:r w:rsidRPr="00245BF2">
              <w:t>1013630416</w:t>
            </w:r>
          </w:p>
        </w:tc>
        <w:tc>
          <w:tcPr>
            <w:tcW w:w="3827" w:type="dxa"/>
          </w:tcPr>
          <w:p w:rsidR="003F6EB5" w:rsidRPr="00245BF2" w:rsidRDefault="008E1504">
            <w:pPr>
              <w:rPr>
                <w:sz w:val="24"/>
                <w:szCs w:val="24"/>
              </w:rPr>
            </w:pPr>
            <w:r w:rsidRPr="00245BF2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992" w:type="dxa"/>
          </w:tcPr>
          <w:p w:rsidR="003F6EB5" w:rsidRPr="00245BF2" w:rsidRDefault="008E1504">
            <w:r w:rsidRPr="00245BF2">
              <w:t>1</w:t>
            </w:r>
          </w:p>
        </w:tc>
        <w:tc>
          <w:tcPr>
            <w:tcW w:w="2659" w:type="dxa"/>
          </w:tcPr>
          <w:p w:rsidR="003F6EB5" w:rsidRPr="00245BF2" w:rsidRDefault="008E1504">
            <w:r w:rsidRPr="00245BF2">
              <w:t xml:space="preserve">Туалет </w:t>
            </w:r>
          </w:p>
        </w:tc>
      </w:tr>
      <w:tr w:rsidR="00AF3756" w:rsidTr="00D7608C">
        <w:tc>
          <w:tcPr>
            <w:tcW w:w="534" w:type="dxa"/>
          </w:tcPr>
          <w:p w:rsidR="003F6EB5" w:rsidRDefault="00245BF2">
            <w:r>
              <w:t>15</w:t>
            </w:r>
          </w:p>
        </w:tc>
        <w:tc>
          <w:tcPr>
            <w:tcW w:w="1559" w:type="dxa"/>
          </w:tcPr>
          <w:p w:rsidR="003F6EB5" w:rsidRPr="00245BF2" w:rsidRDefault="008540C0">
            <w:r w:rsidRPr="00245BF2">
              <w:t>1013480346</w:t>
            </w:r>
          </w:p>
        </w:tc>
        <w:tc>
          <w:tcPr>
            <w:tcW w:w="3827" w:type="dxa"/>
          </w:tcPr>
          <w:p w:rsidR="003F6EB5" w:rsidRPr="00245BF2" w:rsidRDefault="00F646D7" w:rsidP="0064428D">
            <w:r w:rsidRPr="00245BF2">
              <w:t>Бактерицидн</w:t>
            </w:r>
            <w:r w:rsidR="0064428D" w:rsidRPr="00245BF2">
              <w:t>ый облучатель</w:t>
            </w:r>
          </w:p>
        </w:tc>
        <w:tc>
          <w:tcPr>
            <w:tcW w:w="992" w:type="dxa"/>
          </w:tcPr>
          <w:p w:rsidR="003F6EB5" w:rsidRPr="00245BF2" w:rsidRDefault="00F646D7">
            <w:r w:rsidRPr="00245BF2">
              <w:t>1</w:t>
            </w:r>
          </w:p>
        </w:tc>
        <w:tc>
          <w:tcPr>
            <w:tcW w:w="2659" w:type="dxa"/>
          </w:tcPr>
          <w:p w:rsidR="003F6EB5" w:rsidRPr="00245BF2" w:rsidRDefault="001E39A7">
            <w:r w:rsidRPr="00245BF2">
              <w:t>Г</w:t>
            </w:r>
            <w:r w:rsidR="00F646D7" w:rsidRPr="00245BF2">
              <w:t>руппа</w:t>
            </w:r>
          </w:p>
        </w:tc>
      </w:tr>
      <w:tr w:rsidR="00AF3756" w:rsidTr="00D7608C">
        <w:tc>
          <w:tcPr>
            <w:tcW w:w="534" w:type="dxa"/>
          </w:tcPr>
          <w:p w:rsidR="003F6EB5" w:rsidRDefault="00245BF2">
            <w:r>
              <w:t>16</w:t>
            </w:r>
          </w:p>
        </w:tc>
        <w:tc>
          <w:tcPr>
            <w:tcW w:w="1559" w:type="dxa"/>
          </w:tcPr>
          <w:p w:rsidR="00BB7420" w:rsidRPr="00245BF2" w:rsidRDefault="00BB7420">
            <w:pPr>
              <w:rPr>
                <w:lang w:val="en-US"/>
              </w:rPr>
            </w:pPr>
            <w:r w:rsidRPr="00245BF2">
              <w:rPr>
                <w:lang w:val="en-US"/>
              </w:rPr>
              <w:t>1013630445</w:t>
            </w:r>
          </w:p>
        </w:tc>
        <w:tc>
          <w:tcPr>
            <w:tcW w:w="3827" w:type="dxa"/>
          </w:tcPr>
          <w:p w:rsidR="00BB7420" w:rsidRPr="00245BF2" w:rsidRDefault="002B420A" w:rsidP="00B84655">
            <w:r w:rsidRPr="00245BF2">
              <w:t xml:space="preserve">Ковер </w:t>
            </w:r>
            <w:r w:rsidR="00BB7420" w:rsidRPr="00245BF2">
              <w:t xml:space="preserve">  2*</w:t>
            </w:r>
            <w:r w:rsidR="00B84655" w:rsidRPr="00245BF2">
              <w:rPr>
                <w:lang w:val="en-US"/>
              </w:rPr>
              <w:t>4</w:t>
            </w:r>
            <w:r w:rsidR="00BB7420" w:rsidRPr="00245BF2">
              <w:t xml:space="preserve"> м</w:t>
            </w:r>
          </w:p>
        </w:tc>
        <w:tc>
          <w:tcPr>
            <w:tcW w:w="992" w:type="dxa"/>
          </w:tcPr>
          <w:p w:rsidR="003F6EB5" w:rsidRPr="00245BF2" w:rsidRDefault="00BB7420">
            <w:r w:rsidRPr="00245BF2">
              <w:t>1</w:t>
            </w:r>
          </w:p>
        </w:tc>
        <w:tc>
          <w:tcPr>
            <w:tcW w:w="2659" w:type="dxa"/>
          </w:tcPr>
          <w:p w:rsidR="003F6EB5" w:rsidRPr="00245BF2" w:rsidRDefault="00BB7420">
            <w:r w:rsidRPr="00245BF2">
              <w:t>Раздевалка</w:t>
            </w:r>
          </w:p>
        </w:tc>
      </w:tr>
      <w:tr w:rsidR="00AF3756" w:rsidTr="00D7608C">
        <w:tc>
          <w:tcPr>
            <w:tcW w:w="534" w:type="dxa"/>
          </w:tcPr>
          <w:p w:rsidR="003F6EB5" w:rsidRDefault="00245BF2">
            <w:r>
              <w:t>17</w:t>
            </w:r>
          </w:p>
        </w:tc>
        <w:tc>
          <w:tcPr>
            <w:tcW w:w="1559" w:type="dxa"/>
          </w:tcPr>
          <w:p w:rsidR="003F6EB5" w:rsidRPr="00245BF2" w:rsidRDefault="000F785E">
            <w:pPr>
              <w:rPr>
                <w:lang w:val="en-US"/>
              </w:rPr>
            </w:pPr>
            <w:r w:rsidRPr="00245BF2">
              <w:rPr>
                <w:lang w:val="en-US"/>
              </w:rPr>
              <w:t>1013630449</w:t>
            </w:r>
          </w:p>
        </w:tc>
        <w:tc>
          <w:tcPr>
            <w:tcW w:w="3827" w:type="dxa"/>
          </w:tcPr>
          <w:p w:rsidR="003F6EB5" w:rsidRPr="00245BF2" w:rsidRDefault="002B420A">
            <w:r w:rsidRPr="00245BF2">
              <w:t>К</w:t>
            </w:r>
            <w:r w:rsidR="000F785E" w:rsidRPr="00245BF2">
              <w:t>овер Витебск 2*3</w:t>
            </w:r>
          </w:p>
        </w:tc>
        <w:tc>
          <w:tcPr>
            <w:tcW w:w="992" w:type="dxa"/>
          </w:tcPr>
          <w:p w:rsidR="003F6EB5" w:rsidRPr="00245BF2" w:rsidRDefault="000F785E">
            <w:r w:rsidRPr="00245BF2">
              <w:t>1</w:t>
            </w:r>
          </w:p>
        </w:tc>
        <w:tc>
          <w:tcPr>
            <w:tcW w:w="2659" w:type="dxa"/>
          </w:tcPr>
          <w:p w:rsidR="003F6EB5" w:rsidRPr="00245BF2" w:rsidRDefault="000F785E">
            <w:r w:rsidRPr="00245BF2">
              <w:t xml:space="preserve">Группа </w:t>
            </w:r>
          </w:p>
        </w:tc>
      </w:tr>
      <w:tr w:rsidR="00AF3756" w:rsidTr="00D7608C">
        <w:tc>
          <w:tcPr>
            <w:tcW w:w="534" w:type="dxa"/>
          </w:tcPr>
          <w:p w:rsidR="003F6EB5" w:rsidRDefault="00245BF2">
            <w:r>
              <w:t>18</w:t>
            </w:r>
          </w:p>
        </w:tc>
        <w:tc>
          <w:tcPr>
            <w:tcW w:w="1559" w:type="dxa"/>
          </w:tcPr>
          <w:p w:rsidR="003F6EB5" w:rsidRPr="00245BF2" w:rsidRDefault="000F785E">
            <w:r w:rsidRPr="00245BF2">
              <w:t>1013630448</w:t>
            </w:r>
          </w:p>
        </w:tc>
        <w:tc>
          <w:tcPr>
            <w:tcW w:w="3827" w:type="dxa"/>
          </w:tcPr>
          <w:p w:rsidR="003F6EB5" w:rsidRPr="00245BF2" w:rsidRDefault="000F785E">
            <w:r w:rsidRPr="00245BF2">
              <w:t xml:space="preserve">Ковер </w:t>
            </w:r>
            <w:r w:rsidRPr="00245BF2">
              <w:rPr>
                <w:lang w:val="en-US"/>
              </w:rPr>
              <w:t xml:space="preserve"> Sonic </w:t>
            </w:r>
            <w:r w:rsidRPr="00245BF2">
              <w:t>2*3</w:t>
            </w:r>
          </w:p>
        </w:tc>
        <w:tc>
          <w:tcPr>
            <w:tcW w:w="992" w:type="dxa"/>
          </w:tcPr>
          <w:p w:rsidR="003F6EB5" w:rsidRPr="00245BF2" w:rsidRDefault="000F785E">
            <w:pPr>
              <w:rPr>
                <w:lang w:val="en-US"/>
              </w:rPr>
            </w:pPr>
            <w:r w:rsidRPr="00245BF2">
              <w:rPr>
                <w:lang w:val="en-US"/>
              </w:rPr>
              <w:t>1</w:t>
            </w:r>
          </w:p>
        </w:tc>
        <w:tc>
          <w:tcPr>
            <w:tcW w:w="2659" w:type="dxa"/>
          </w:tcPr>
          <w:p w:rsidR="003F6EB5" w:rsidRPr="00245BF2" w:rsidRDefault="000F785E">
            <w:r w:rsidRPr="00245BF2">
              <w:t xml:space="preserve">Группа </w:t>
            </w:r>
          </w:p>
        </w:tc>
      </w:tr>
      <w:tr w:rsidR="005D3651" w:rsidRPr="005D3651" w:rsidTr="003C0AB1">
        <w:tc>
          <w:tcPr>
            <w:tcW w:w="534" w:type="dxa"/>
          </w:tcPr>
          <w:p w:rsidR="005D3651" w:rsidRDefault="00245BF2" w:rsidP="003C0AB1">
            <w:r>
              <w:t>19</w:t>
            </w:r>
          </w:p>
        </w:tc>
        <w:tc>
          <w:tcPr>
            <w:tcW w:w="1559" w:type="dxa"/>
          </w:tcPr>
          <w:p w:rsidR="005D3651" w:rsidRPr="00245BF2" w:rsidRDefault="005D3651" w:rsidP="005D3651">
            <w:pPr>
              <w:rPr>
                <w:lang w:val="en-US"/>
              </w:rPr>
            </w:pPr>
            <w:r w:rsidRPr="00245BF2">
              <w:t>101</w:t>
            </w:r>
            <w:r w:rsidR="00514BEC" w:rsidRPr="00245BF2">
              <w:t>340</w:t>
            </w:r>
            <w:r w:rsidR="00514BEC" w:rsidRPr="00245BF2">
              <w:rPr>
                <w:lang w:val="en-US"/>
              </w:rPr>
              <w:t>0864</w:t>
            </w:r>
          </w:p>
        </w:tc>
        <w:tc>
          <w:tcPr>
            <w:tcW w:w="3827" w:type="dxa"/>
          </w:tcPr>
          <w:p w:rsidR="005D3651" w:rsidRPr="00245BF2" w:rsidRDefault="009953DF" w:rsidP="009953DF">
            <w:pPr>
              <w:rPr>
                <w:lang w:val="en-US"/>
              </w:rPr>
            </w:pPr>
            <w:r w:rsidRPr="00245BF2">
              <w:t>Ноутбук</w:t>
            </w:r>
            <w:r w:rsidRPr="00245BF2">
              <w:rPr>
                <w:lang w:val="en-US"/>
              </w:rPr>
              <w:t xml:space="preserve"> </w:t>
            </w:r>
            <w:r w:rsidR="005D3651" w:rsidRPr="00245BF2">
              <w:rPr>
                <w:lang w:val="en-US"/>
              </w:rPr>
              <w:t xml:space="preserve"> Acer Packard </w:t>
            </w:r>
            <w:r w:rsidR="005D3651" w:rsidRPr="00245BF2">
              <w:t>з</w:t>
            </w:r>
            <w:r w:rsidR="005D3651" w:rsidRPr="00245BF2">
              <w:rPr>
                <w:lang w:val="en-US"/>
              </w:rPr>
              <w:t>.</w:t>
            </w:r>
            <w:r w:rsidR="005D3651" w:rsidRPr="00245BF2">
              <w:t>н</w:t>
            </w:r>
            <w:r w:rsidR="005D3651" w:rsidRPr="00245BF2">
              <w:rPr>
                <w:lang w:val="en-US"/>
              </w:rPr>
              <w:t>. 33701977566</w:t>
            </w:r>
          </w:p>
        </w:tc>
        <w:tc>
          <w:tcPr>
            <w:tcW w:w="992" w:type="dxa"/>
          </w:tcPr>
          <w:p w:rsidR="005D3651" w:rsidRPr="00245BF2" w:rsidRDefault="005D3651" w:rsidP="003C0AB1">
            <w:r w:rsidRPr="00245BF2">
              <w:t>1</w:t>
            </w:r>
          </w:p>
        </w:tc>
        <w:tc>
          <w:tcPr>
            <w:tcW w:w="2659" w:type="dxa"/>
          </w:tcPr>
          <w:p w:rsidR="005D3651" w:rsidRPr="00245BF2" w:rsidRDefault="00430909" w:rsidP="003C0AB1">
            <w:proofErr w:type="spellStart"/>
            <w:r w:rsidRPr="00245BF2">
              <w:t>Шевашкевич</w:t>
            </w:r>
            <w:proofErr w:type="spellEnd"/>
            <w:r w:rsidRPr="00245BF2">
              <w:t xml:space="preserve"> Л.А.</w:t>
            </w:r>
          </w:p>
        </w:tc>
      </w:tr>
      <w:tr w:rsidR="005D3651" w:rsidRPr="005D3651" w:rsidTr="003C0AB1">
        <w:tc>
          <w:tcPr>
            <w:tcW w:w="534" w:type="dxa"/>
          </w:tcPr>
          <w:p w:rsidR="005D3651" w:rsidRDefault="00245BF2" w:rsidP="003C0AB1">
            <w:r>
              <w:t>20</w:t>
            </w:r>
          </w:p>
        </w:tc>
        <w:tc>
          <w:tcPr>
            <w:tcW w:w="1559" w:type="dxa"/>
          </w:tcPr>
          <w:p w:rsidR="005D3651" w:rsidRPr="00245BF2" w:rsidRDefault="00571AF8" w:rsidP="003C0AB1">
            <w:r w:rsidRPr="00245BF2">
              <w:t>1012400020</w:t>
            </w:r>
          </w:p>
        </w:tc>
        <w:tc>
          <w:tcPr>
            <w:tcW w:w="3827" w:type="dxa"/>
          </w:tcPr>
          <w:p w:rsidR="005D3651" w:rsidRPr="00245BF2" w:rsidRDefault="005D3651" w:rsidP="003C0AB1">
            <w:r w:rsidRPr="00245BF2">
              <w:t>Доска   интерактивная 78*в комплекте с пректором</w:t>
            </w:r>
          </w:p>
        </w:tc>
        <w:tc>
          <w:tcPr>
            <w:tcW w:w="992" w:type="dxa"/>
          </w:tcPr>
          <w:p w:rsidR="005D3651" w:rsidRPr="00245BF2" w:rsidRDefault="005D3651" w:rsidP="003C0AB1">
            <w:r w:rsidRPr="00245BF2">
              <w:t>1</w:t>
            </w:r>
          </w:p>
        </w:tc>
        <w:tc>
          <w:tcPr>
            <w:tcW w:w="2659" w:type="dxa"/>
          </w:tcPr>
          <w:p w:rsidR="005D3651" w:rsidRPr="00245BF2" w:rsidRDefault="009953DF" w:rsidP="003C0AB1">
            <w:r w:rsidRPr="00245BF2">
              <w:t>Г</w:t>
            </w:r>
            <w:r w:rsidR="005D3651" w:rsidRPr="00245BF2">
              <w:t>руппа</w:t>
            </w:r>
          </w:p>
        </w:tc>
      </w:tr>
      <w:tr w:rsidR="009953DF" w:rsidRPr="005D3651" w:rsidTr="001F4BF1">
        <w:tc>
          <w:tcPr>
            <w:tcW w:w="534" w:type="dxa"/>
          </w:tcPr>
          <w:p w:rsidR="009953DF" w:rsidRDefault="00245BF2" w:rsidP="001F4BF1">
            <w:r>
              <w:t>21</w:t>
            </w:r>
          </w:p>
        </w:tc>
        <w:tc>
          <w:tcPr>
            <w:tcW w:w="1559" w:type="dxa"/>
          </w:tcPr>
          <w:p w:rsidR="009953DF" w:rsidRPr="00245BF2" w:rsidRDefault="009953DF" w:rsidP="001F4BF1">
            <w:r w:rsidRPr="00245BF2">
              <w:t>1013630453</w:t>
            </w:r>
          </w:p>
        </w:tc>
        <w:tc>
          <w:tcPr>
            <w:tcW w:w="3827" w:type="dxa"/>
          </w:tcPr>
          <w:p w:rsidR="009953DF" w:rsidRPr="00245BF2" w:rsidRDefault="009953DF" w:rsidP="001F4BF1">
            <w:r w:rsidRPr="00245BF2">
              <w:t xml:space="preserve">Шкаф для  одежды 3-х секционный </w:t>
            </w:r>
          </w:p>
        </w:tc>
        <w:tc>
          <w:tcPr>
            <w:tcW w:w="992" w:type="dxa"/>
          </w:tcPr>
          <w:p w:rsidR="009953DF" w:rsidRPr="00245BF2" w:rsidRDefault="009953DF" w:rsidP="001F4BF1">
            <w:r w:rsidRPr="00245BF2">
              <w:t>1</w:t>
            </w:r>
          </w:p>
        </w:tc>
        <w:tc>
          <w:tcPr>
            <w:tcW w:w="2659" w:type="dxa"/>
          </w:tcPr>
          <w:p w:rsidR="009953DF" w:rsidRPr="00245BF2" w:rsidRDefault="009953DF" w:rsidP="001F4BF1">
            <w:r w:rsidRPr="00245BF2">
              <w:t>Группа</w:t>
            </w:r>
          </w:p>
        </w:tc>
      </w:tr>
    </w:tbl>
    <w:p w:rsidR="009953DF" w:rsidRDefault="009953DF" w:rsidP="009953DF"/>
    <w:p w:rsidR="009953DF" w:rsidRDefault="009953DF" w:rsidP="009953DF"/>
    <w:p w:rsidR="009953DF" w:rsidRDefault="009953DF"/>
    <w:p w:rsidR="00AE2C9F" w:rsidRDefault="006D02F2">
      <w:r>
        <w:t xml:space="preserve">Принял:  </w:t>
      </w:r>
      <w:r w:rsidR="00450EA5">
        <w:t xml:space="preserve">воспитатель </w:t>
      </w:r>
      <w:r w:rsidR="00C54C99">
        <w:t xml:space="preserve">        </w:t>
      </w:r>
      <w:r w:rsidR="00AE2C9F">
        <w:t>_________</w:t>
      </w:r>
      <w:r w:rsidR="00514BEC">
        <w:t xml:space="preserve">   </w:t>
      </w:r>
      <w:proofErr w:type="spellStart"/>
      <w:r w:rsidR="00514BEC">
        <w:t>Шевашкевич</w:t>
      </w:r>
      <w:proofErr w:type="spellEnd"/>
      <w:r w:rsidR="00514BEC">
        <w:t xml:space="preserve"> Л.А.</w:t>
      </w:r>
    </w:p>
    <w:p w:rsidR="006D02F2" w:rsidRDefault="00C54C99">
      <w:r>
        <w:t xml:space="preserve">                  во</w:t>
      </w:r>
      <w:r w:rsidR="00AE2C9F">
        <w:t>спитатель        _________</w:t>
      </w:r>
      <w:r w:rsidR="00514BEC">
        <w:t xml:space="preserve">  </w:t>
      </w:r>
      <w:proofErr w:type="spellStart"/>
      <w:r w:rsidR="00514BEC">
        <w:t>Чиркова</w:t>
      </w:r>
      <w:proofErr w:type="spellEnd"/>
      <w:r w:rsidR="00514BEC">
        <w:t xml:space="preserve"> Т.Г.</w:t>
      </w:r>
    </w:p>
    <w:p w:rsidR="006D02F2" w:rsidRPr="00F01D0D" w:rsidRDefault="006D02F2">
      <w:pPr>
        <w:rPr>
          <w:sz w:val="18"/>
          <w:szCs w:val="18"/>
        </w:rPr>
      </w:pPr>
      <w:r>
        <w:t xml:space="preserve">Сдал:   </w:t>
      </w:r>
      <w:r w:rsidR="00514BEC">
        <w:t xml:space="preserve">     З/З  по АХР        </w:t>
      </w:r>
      <w:r w:rsidR="0067758C">
        <w:t xml:space="preserve">  ___________             </w:t>
      </w:r>
    </w:p>
    <w:sectPr w:rsidR="006D02F2" w:rsidRPr="00F01D0D" w:rsidSect="00A84CF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5C"/>
    <w:rsid w:val="00000669"/>
    <w:rsid w:val="00093A1C"/>
    <w:rsid w:val="000D4149"/>
    <w:rsid w:val="000F785E"/>
    <w:rsid w:val="00106F16"/>
    <w:rsid w:val="001302F4"/>
    <w:rsid w:val="00153F1C"/>
    <w:rsid w:val="0018145E"/>
    <w:rsid w:val="001A7866"/>
    <w:rsid w:val="001E14B5"/>
    <w:rsid w:val="001E39A7"/>
    <w:rsid w:val="00245BF2"/>
    <w:rsid w:val="002B420A"/>
    <w:rsid w:val="002C4AAD"/>
    <w:rsid w:val="003A0249"/>
    <w:rsid w:val="003F5DA3"/>
    <w:rsid w:val="003F6EB5"/>
    <w:rsid w:val="00430909"/>
    <w:rsid w:val="00450EA5"/>
    <w:rsid w:val="0048054C"/>
    <w:rsid w:val="004945B7"/>
    <w:rsid w:val="004A5DC0"/>
    <w:rsid w:val="004A5EEB"/>
    <w:rsid w:val="004D5B64"/>
    <w:rsid w:val="004E32A8"/>
    <w:rsid w:val="004E4909"/>
    <w:rsid w:val="00514BEC"/>
    <w:rsid w:val="005318EB"/>
    <w:rsid w:val="00571785"/>
    <w:rsid w:val="00571AF8"/>
    <w:rsid w:val="005B2A0A"/>
    <w:rsid w:val="005D3651"/>
    <w:rsid w:val="00610E89"/>
    <w:rsid w:val="0064428D"/>
    <w:rsid w:val="00667425"/>
    <w:rsid w:val="0067758C"/>
    <w:rsid w:val="006B5E55"/>
    <w:rsid w:val="006C5E84"/>
    <w:rsid w:val="006D02F2"/>
    <w:rsid w:val="007871B1"/>
    <w:rsid w:val="007E18C5"/>
    <w:rsid w:val="007E4B0B"/>
    <w:rsid w:val="008540C0"/>
    <w:rsid w:val="008A5EF1"/>
    <w:rsid w:val="008A7A27"/>
    <w:rsid w:val="008B017B"/>
    <w:rsid w:val="008C6FDD"/>
    <w:rsid w:val="008E1504"/>
    <w:rsid w:val="00940095"/>
    <w:rsid w:val="00972B17"/>
    <w:rsid w:val="009953DF"/>
    <w:rsid w:val="009C21F8"/>
    <w:rsid w:val="00A16071"/>
    <w:rsid w:val="00A743D7"/>
    <w:rsid w:val="00A84CFC"/>
    <w:rsid w:val="00A930D3"/>
    <w:rsid w:val="00AD302F"/>
    <w:rsid w:val="00AE2C9F"/>
    <w:rsid w:val="00AE2FD6"/>
    <w:rsid w:val="00AF3756"/>
    <w:rsid w:val="00AF4366"/>
    <w:rsid w:val="00B0050A"/>
    <w:rsid w:val="00B34A2E"/>
    <w:rsid w:val="00B64EB5"/>
    <w:rsid w:val="00B67305"/>
    <w:rsid w:val="00B75DE6"/>
    <w:rsid w:val="00B84655"/>
    <w:rsid w:val="00B92B7E"/>
    <w:rsid w:val="00BB7420"/>
    <w:rsid w:val="00C54C99"/>
    <w:rsid w:val="00C660E0"/>
    <w:rsid w:val="00C90BC1"/>
    <w:rsid w:val="00CB4C94"/>
    <w:rsid w:val="00D52B5C"/>
    <w:rsid w:val="00D7608C"/>
    <w:rsid w:val="00D903D0"/>
    <w:rsid w:val="00DA1A75"/>
    <w:rsid w:val="00DA7BE3"/>
    <w:rsid w:val="00DF4BC7"/>
    <w:rsid w:val="00E02180"/>
    <w:rsid w:val="00E03944"/>
    <w:rsid w:val="00E06AA8"/>
    <w:rsid w:val="00E1431F"/>
    <w:rsid w:val="00E61983"/>
    <w:rsid w:val="00EB4361"/>
    <w:rsid w:val="00ED08C2"/>
    <w:rsid w:val="00ED506A"/>
    <w:rsid w:val="00EE4615"/>
    <w:rsid w:val="00F01D0D"/>
    <w:rsid w:val="00F22725"/>
    <w:rsid w:val="00F30C35"/>
    <w:rsid w:val="00F46DDE"/>
    <w:rsid w:val="00F646D7"/>
    <w:rsid w:val="00F913C6"/>
    <w:rsid w:val="00FC0B7C"/>
    <w:rsid w:val="00FC20C0"/>
    <w:rsid w:val="00FE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Алёнушка</cp:lastModifiedBy>
  <cp:revision>73</cp:revision>
  <cp:lastPrinted>2016-01-18T12:59:00Z</cp:lastPrinted>
  <dcterms:created xsi:type="dcterms:W3CDTF">2013-10-14T12:53:00Z</dcterms:created>
  <dcterms:modified xsi:type="dcterms:W3CDTF">2017-03-27T10:47:00Z</dcterms:modified>
</cp:coreProperties>
</file>