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388"/>
        <w:gridCol w:w="4782"/>
      </w:tblGrid>
      <w:tr w:rsidR="00F3062F" w:rsidRPr="00F3062F" w:rsidTr="00663627">
        <w:tc>
          <w:tcPr>
            <w:tcW w:w="5389" w:type="dxa"/>
            <w:hideMark/>
          </w:tcPr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5"/>
            </w:tblGrid>
            <w:tr w:rsidR="00F3062F" w:rsidRPr="00F3062F" w:rsidTr="00663627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ПРИНЯТО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заседании педагогического совета 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протокол № </w:t>
                  </w:r>
                  <w:r w:rsidR="00544EC5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от «</w:t>
                  </w:r>
                  <w:r w:rsidR="00544E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10» августа </w:t>
                  </w: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 </w:t>
                  </w:r>
                  <w:r w:rsidR="00544EC5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Заведующий МАДОУ г. Мурманска № 93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Е.А. </w:t>
            </w:r>
            <w:proofErr w:type="spellStart"/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Шалдыбина</w:t>
            </w:r>
            <w:proofErr w:type="spellEnd"/>
          </w:p>
          <w:p w:rsidR="00F3062F" w:rsidRPr="00F3062F" w:rsidRDefault="00F3062F" w:rsidP="009905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  №   </w:t>
            </w:r>
            <w:r w:rsidR="00544EC5">
              <w:rPr>
                <w:rFonts w:ascii="Times New Roman" w:eastAsia="Times New Roman" w:hAnsi="Times New Roman" w:cs="Times New Roman"/>
                <w:lang w:eastAsia="ru-RU"/>
              </w:rPr>
              <w:t>98 – ОД  от «10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990573"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 w:rsidR="00544EC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</w:tr>
    </w:tbl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</w:p>
    <w:p w:rsidR="00990573" w:rsidRPr="00D42805" w:rsidRDefault="00990573" w:rsidP="00D4280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D4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равил внутреннего распорядка воспитанников</w:t>
      </w:r>
    </w:p>
    <w:p w:rsidR="00F3062F" w:rsidRPr="00F3062F" w:rsidRDefault="00D42805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автономного дошкольного образовательного учреждения</w:t>
      </w:r>
      <w:r w:rsidR="009905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Мурманска № 93</w:t>
      </w:r>
    </w:p>
    <w:p w:rsidR="00F3062F" w:rsidRDefault="00F3062F" w:rsidP="00F306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062F" w:rsidRPr="00D42805" w:rsidRDefault="00F3062F" w:rsidP="00D4280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D42805" w:rsidRP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</w:t>
      </w:r>
      <w:r w:rsid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D42805" w:rsidRP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внутреннего распорядка воспитанников</w:t>
      </w:r>
      <w:r w:rsid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42805" w:rsidRPr="00D4280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 г. Мурманска № 93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изменение:</w:t>
      </w:r>
    </w:p>
    <w:p w:rsidR="00D42805" w:rsidRDefault="00D42805" w:rsidP="00063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04C" w:rsidRDefault="003231A0" w:rsidP="003231A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2.3. изложить в следующей редакции:</w:t>
      </w:r>
    </w:p>
    <w:p w:rsidR="003231A0" w:rsidRDefault="003231A0" w:rsidP="003231A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5ACC" w:rsidRPr="00765ACC"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="00765ACC" w:rsidRPr="00765ACC">
        <w:rPr>
          <w:rFonts w:ascii="Times New Roman" w:hAnsi="Times New Roman" w:cs="Times New Roman"/>
          <w:sz w:val="24"/>
          <w:szCs w:val="24"/>
        </w:rPr>
        <w:t>неполно</w:t>
      </w:r>
      <w:r w:rsidR="00765ACC">
        <w:rPr>
          <w:rFonts w:ascii="Times New Roman" w:hAnsi="Times New Roman" w:cs="Times New Roman"/>
          <w:sz w:val="24"/>
          <w:szCs w:val="24"/>
        </w:rPr>
        <w:t>родные</w:t>
      </w:r>
      <w:proofErr w:type="spellEnd"/>
      <w:r w:rsidR="00765ACC">
        <w:rPr>
          <w:rFonts w:ascii="Times New Roman" w:hAnsi="Times New Roman" w:cs="Times New Roman"/>
          <w:sz w:val="24"/>
          <w:szCs w:val="24"/>
        </w:rPr>
        <w:t xml:space="preserve"> братья и (или) сестры»;</w:t>
      </w:r>
    </w:p>
    <w:p w:rsidR="00765ACC" w:rsidRPr="000634D3" w:rsidRDefault="00765ACC" w:rsidP="003231A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65ACC">
        <w:rPr>
          <w:rFonts w:ascii="Times New Roman" w:hAnsi="Times New Roman" w:cs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Pr="00765ACC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765ACC">
        <w:rPr>
          <w:rFonts w:ascii="Times New Roman" w:hAnsi="Times New Roman" w:cs="Times New Roman"/>
          <w:sz w:val="24"/>
          <w:szCs w:val="24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765ACC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765ACC">
        <w:rPr>
          <w:rFonts w:ascii="Times New Roman" w:hAnsi="Times New Roman" w:cs="Times New Roman"/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 w:rsidRPr="00765ACC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765ACC">
        <w:rPr>
          <w:rFonts w:ascii="Times New Roman" w:hAnsi="Times New Roman" w:cs="Times New Roman"/>
          <w:sz w:val="24"/>
          <w:szCs w:val="24"/>
        </w:rPr>
        <w:t xml:space="preserve"> братьев и (или) сестер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765ACC" w:rsidRPr="0006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8FF"/>
    <w:multiLevelType w:val="hybridMultilevel"/>
    <w:tmpl w:val="252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DB2"/>
    <w:multiLevelType w:val="hybridMultilevel"/>
    <w:tmpl w:val="BAB4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487B"/>
    <w:multiLevelType w:val="hybridMultilevel"/>
    <w:tmpl w:val="6F22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2266"/>
    <w:multiLevelType w:val="hybridMultilevel"/>
    <w:tmpl w:val="B0BA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55AF"/>
    <w:multiLevelType w:val="hybridMultilevel"/>
    <w:tmpl w:val="762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8"/>
    <w:rsid w:val="000634D3"/>
    <w:rsid w:val="00242366"/>
    <w:rsid w:val="003231A0"/>
    <w:rsid w:val="003414CA"/>
    <w:rsid w:val="0043404C"/>
    <w:rsid w:val="00544EC5"/>
    <w:rsid w:val="00765ACC"/>
    <w:rsid w:val="008E39F9"/>
    <w:rsid w:val="00990573"/>
    <w:rsid w:val="00B10F28"/>
    <w:rsid w:val="00D42805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951F"/>
  <w15:chartTrackingRefBased/>
  <w15:docId w15:val="{2A20D2EE-B6B6-46C1-93F5-2E0BE13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2F"/>
    <w:pPr>
      <w:ind w:left="720"/>
      <w:contextualSpacing/>
    </w:pPr>
  </w:style>
  <w:style w:type="paragraph" w:styleId="a4">
    <w:name w:val="No Spacing"/>
    <w:uiPriority w:val="1"/>
    <w:qFormat/>
    <w:rsid w:val="00F3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2021-01-27T12:57:00Z</dcterms:created>
  <dcterms:modified xsi:type="dcterms:W3CDTF">2022-08-10T10:22:00Z</dcterms:modified>
</cp:coreProperties>
</file>