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54"/>
        <w:gridCol w:w="3827"/>
      </w:tblGrid>
      <w:tr w:rsidR="00537DAB" w:rsidTr="00E32F71">
        <w:trPr>
          <w:trHeight w:val="989"/>
        </w:trPr>
        <w:tc>
          <w:tcPr>
            <w:tcW w:w="7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70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492"/>
              <w:gridCol w:w="4389"/>
              <w:gridCol w:w="3827"/>
            </w:tblGrid>
            <w:tr w:rsidR="006F3204" w:rsidTr="006F3204">
              <w:trPr>
                <w:trHeight w:val="709"/>
              </w:trPr>
              <w:tc>
                <w:tcPr>
                  <w:tcW w:w="6492" w:type="dxa"/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6F3204" w:rsidRDefault="006F3204" w:rsidP="006F3204">
                  <w:pPr>
                    <w:pStyle w:val="Standard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9" w:type="dxa"/>
                </w:tcPr>
                <w:p w:rsidR="006F3204" w:rsidRPr="00BC35A0" w:rsidRDefault="006F3204" w:rsidP="006F3204">
                  <w:pPr>
                    <w:pStyle w:val="Standard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35A0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6F3204" w:rsidRPr="00BC35A0" w:rsidRDefault="006F3204" w:rsidP="006F3204">
                  <w:pPr>
                    <w:pStyle w:val="Standard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35A0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заведующий МАДОУ г. Мурманска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Pr="00BC35A0">
                    <w:rPr>
                      <w:rFonts w:ascii="Times New Roman" w:hAnsi="Times New Roman"/>
                      <w:sz w:val="24"/>
                      <w:szCs w:val="24"/>
                    </w:rPr>
                    <w:t>93</w:t>
                  </w:r>
                </w:p>
                <w:p w:rsidR="006F3204" w:rsidRPr="00BC35A0" w:rsidRDefault="006F3204" w:rsidP="006F3204">
                  <w:pPr>
                    <w:pStyle w:val="Standard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C35A0">
                    <w:rPr>
                      <w:rFonts w:ascii="Times New Roman" w:hAnsi="Times New Roman"/>
                      <w:sz w:val="24"/>
                      <w:szCs w:val="24"/>
                    </w:rPr>
                    <w:t>__________________Е.А.Шалдыбина</w:t>
                  </w:r>
                  <w:proofErr w:type="spellEnd"/>
                </w:p>
                <w:p w:rsidR="006F3204" w:rsidRPr="00BC35A0" w:rsidRDefault="006F3204" w:rsidP="006F3204">
                  <w:pPr>
                    <w:pStyle w:val="Standard"/>
                    <w:spacing w:after="0" w:line="240" w:lineRule="auto"/>
                    <w:jc w:val="both"/>
                    <w:rPr>
                      <w:highlight w:val="yellow"/>
                    </w:rPr>
                  </w:pPr>
                  <w:r w:rsidRPr="00BC35A0">
                    <w:rPr>
                      <w:rFonts w:ascii="Times New Roman" w:hAnsi="Times New Roman"/>
                      <w:sz w:val="24"/>
                      <w:szCs w:val="24"/>
                    </w:rPr>
                    <w:t>приказ № 241/1-ОД</w:t>
                  </w:r>
                  <w:r w:rsidRPr="00BC35A0">
                    <w:rPr>
                      <w:sz w:val="24"/>
                      <w:szCs w:val="24"/>
                    </w:rPr>
                    <w:t xml:space="preserve"> </w:t>
                  </w:r>
                  <w:r w:rsidRPr="00BC35A0">
                    <w:rPr>
                      <w:rFonts w:ascii="Times New Roman" w:hAnsi="Times New Roman"/>
                      <w:sz w:val="24"/>
                      <w:szCs w:val="24"/>
                    </w:rPr>
                    <w:t>от «13.09.2022»</w:t>
                  </w:r>
                  <w:r w:rsidRPr="00BC35A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27" w:type="dxa"/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6F3204" w:rsidRDefault="006F3204" w:rsidP="006F3204">
                  <w:pPr>
                    <w:pStyle w:val="Standard"/>
                    <w:spacing w:after="0" w:line="240" w:lineRule="auto"/>
                    <w:jc w:val="both"/>
                  </w:pPr>
                </w:p>
              </w:tc>
            </w:tr>
          </w:tbl>
          <w:p w:rsidR="006F3204" w:rsidRPr="00BC35A0" w:rsidRDefault="006F3204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97031D" w:rsidRPr="00193BC3" w:rsidRDefault="006F3204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 xml:space="preserve">заведующий МАДОУ </w:t>
            </w:r>
          </w:p>
          <w:p w:rsidR="006F3204" w:rsidRPr="00BC35A0" w:rsidRDefault="006F3204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 xml:space="preserve">г. Мурманска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C35A0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6F3204" w:rsidRPr="00BC35A0" w:rsidRDefault="006F3204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5A0">
              <w:rPr>
                <w:rFonts w:ascii="Times New Roman" w:hAnsi="Times New Roman"/>
                <w:sz w:val="24"/>
                <w:szCs w:val="24"/>
              </w:rPr>
              <w:t>Е.А.Шалдыбина</w:t>
            </w:r>
            <w:proofErr w:type="spellEnd"/>
          </w:p>
          <w:p w:rsidR="00537DAB" w:rsidRDefault="0097031D" w:rsidP="006F3204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6F3204" w:rsidRPr="00BC35A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  <w:r w:rsidR="006F3204" w:rsidRPr="00BC35A0">
              <w:rPr>
                <w:rFonts w:ascii="Times New Roman" w:hAnsi="Times New Roman"/>
                <w:sz w:val="24"/>
                <w:szCs w:val="24"/>
              </w:rPr>
              <w:t xml:space="preserve"> 241/1-ОД</w:t>
            </w:r>
            <w:r w:rsidR="006F3204" w:rsidRPr="00BC35A0">
              <w:rPr>
                <w:sz w:val="24"/>
                <w:szCs w:val="24"/>
              </w:rPr>
              <w:t xml:space="preserve"> </w:t>
            </w:r>
            <w:r w:rsidR="006F3204" w:rsidRPr="00BC35A0">
              <w:rPr>
                <w:rFonts w:ascii="Times New Roman" w:hAnsi="Times New Roman"/>
                <w:sz w:val="24"/>
                <w:szCs w:val="24"/>
              </w:rPr>
              <w:t>от «13.09.2022»</w:t>
            </w:r>
          </w:p>
        </w:tc>
      </w:tr>
    </w:tbl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ОБРАЗОВАТЕЛЬНАЯ  ДЕЯТЕЛЬНОСТЬ В  МЛАДШЕЙ ГРУППЕ  № 1</w:t>
      </w:r>
    </w:p>
    <w:p w:rsidR="00537DAB" w:rsidRDefault="00537DAB" w:rsidP="00537DAB">
      <w:pPr>
        <w:pStyle w:val="Standard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на  2022-2023 </w:t>
      </w:r>
      <w:r>
        <w:rPr>
          <w:rFonts w:ascii="Times New Roman" w:hAnsi="Times New Roman"/>
          <w:b/>
          <w:sz w:val="20"/>
          <w:szCs w:val="20"/>
        </w:rPr>
        <w:t>УЧЕБНЫЙ ГОД</w:t>
      </w: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2410"/>
        <w:gridCol w:w="6179"/>
      </w:tblGrid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ВРЕМЕННЫЕ РАМКИ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НОД</w:t>
            </w: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09.15</w:t>
            </w:r>
          </w:p>
          <w:p w:rsidR="00C63246" w:rsidRDefault="00C63246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09.25 – 09.40</w:t>
            </w:r>
          </w:p>
          <w:p w:rsidR="00537DAB" w:rsidRDefault="003F2E5A" w:rsidP="00E32F71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10.30 – 10.4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5         </w:t>
            </w:r>
            <w:r w:rsidR="00537DA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DAB">
              <w:rPr>
                <w:sz w:val="28"/>
                <w:szCs w:val="28"/>
              </w:rPr>
              <w:t xml:space="preserve"> 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</w:p>
          <w:p w:rsidR="00C63246" w:rsidRDefault="00C63246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педагогом - психологом</w:t>
            </w:r>
          </w:p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 на улице</w:t>
            </w:r>
          </w:p>
          <w:p w:rsidR="00537DAB" w:rsidRDefault="00537DAB" w:rsidP="00E32F71">
            <w:pPr>
              <w:pStyle w:val="Standard"/>
              <w:spacing w:after="0"/>
            </w:pP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08.45 – 09.00</w:t>
            </w:r>
          </w:p>
          <w:p w:rsidR="00537DAB" w:rsidRDefault="00537DAB" w:rsidP="00E32F71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 – 09.25        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537DAB" w:rsidRDefault="00465BE0" w:rsidP="00537DAB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r w:rsidR="0097031D">
              <w:rPr>
                <w:rFonts w:ascii="Times New Roman" w:hAnsi="Times New Roman"/>
                <w:sz w:val="28"/>
                <w:szCs w:val="28"/>
              </w:rPr>
              <w:t>бразительная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 (</w:t>
            </w:r>
            <w:r w:rsidR="00F51D67">
              <w:rPr>
                <w:rFonts w:ascii="Times New Roman" w:hAnsi="Times New Roman"/>
                <w:sz w:val="28"/>
                <w:szCs w:val="28"/>
              </w:rPr>
              <w:t>рисование)</w:t>
            </w: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E" w:rsidRDefault="004E168E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09.00 – 09.15        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E168E" w:rsidRDefault="004E168E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DAB" w:rsidRDefault="004E168E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09.45 – 10.00</w:t>
            </w:r>
          </w:p>
          <w:p w:rsidR="00537DAB" w:rsidRDefault="00537DAB" w:rsidP="00537DAB">
            <w:pPr>
              <w:pStyle w:val="Standard"/>
              <w:spacing w:after="0"/>
              <w:jc w:val="center"/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E" w:rsidRDefault="004E168E" w:rsidP="004E168E">
            <w:pPr>
              <w:pStyle w:val="Standard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</w:t>
            </w:r>
          </w:p>
          <w:p w:rsidR="004E168E" w:rsidRDefault="004E168E" w:rsidP="004E168E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представлений  </w:t>
            </w:r>
          </w:p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 (группа)</w:t>
            </w:r>
          </w:p>
          <w:p w:rsidR="00537DAB" w:rsidRDefault="00537DAB" w:rsidP="004E168E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3F2E5A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09.15</w:t>
            </w:r>
          </w:p>
          <w:p w:rsidR="00537DAB" w:rsidRDefault="004E168E" w:rsidP="00E32F71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09.35 – 09.5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0         </w:t>
            </w:r>
            <w:r w:rsidR="00537DA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DAB">
              <w:rPr>
                <w:sz w:val="28"/>
                <w:szCs w:val="28"/>
              </w:rPr>
              <w:t xml:space="preserve"> 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537DAB" w:rsidRDefault="004E168E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</w:t>
            </w:r>
            <w:r w:rsidR="00EB01F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B01F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EB01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B01F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EB01F8">
              <w:rPr>
                <w:rFonts w:ascii="Times New Roman" w:hAnsi="Times New Roman"/>
                <w:sz w:val="28"/>
                <w:szCs w:val="28"/>
              </w:rPr>
              <w:t xml:space="preserve"> неделя – развитие всех сторон   речи;  </w:t>
            </w:r>
            <w:r w:rsidR="00EB01F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EB01F8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="00EB01F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EB01F8">
              <w:rPr>
                <w:rFonts w:ascii="Times New Roman" w:hAnsi="Times New Roman"/>
                <w:sz w:val="28"/>
                <w:szCs w:val="28"/>
              </w:rPr>
              <w:t xml:space="preserve"> неделя – знакомство детской  литературой)</w:t>
            </w:r>
          </w:p>
          <w:p w:rsidR="00537DAB" w:rsidRDefault="00537DAB" w:rsidP="00E32F71">
            <w:pPr>
              <w:pStyle w:val="Standard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4E168E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08.45 – 09.00</w:t>
            </w:r>
          </w:p>
          <w:p w:rsidR="00537DAB" w:rsidRDefault="000869E2" w:rsidP="00E32F71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09.10 – 09.25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4E168E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 (зал</w:t>
            </w:r>
            <w:r w:rsidR="00537DA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 деятельность (</w:t>
            </w:r>
            <w:r w:rsidR="004E168E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37DAB" w:rsidRDefault="00537DAB" w:rsidP="00E32F71">
            <w:pPr>
              <w:pStyle w:val="Standard"/>
              <w:spacing w:after="0"/>
            </w:pPr>
          </w:p>
        </w:tc>
      </w:tr>
    </w:tbl>
    <w:p w:rsidR="00537DAB" w:rsidRDefault="00537DAB" w:rsidP="00537DAB">
      <w:pPr>
        <w:pStyle w:val="Standard"/>
        <w:spacing w:after="0"/>
        <w:jc w:val="center"/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</w:rPr>
      </w:pPr>
    </w:p>
    <w:p w:rsidR="00537DAB" w:rsidRDefault="00537DAB" w:rsidP="00537DAB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45"/>
        <w:gridCol w:w="4536"/>
      </w:tblGrid>
      <w:tr w:rsidR="00537DAB" w:rsidTr="006F3204">
        <w:trPr>
          <w:trHeight w:val="989"/>
        </w:trPr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3B21" w:rsidRDefault="00FE3B21" w:rsidP="00E32F7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3B21" w:rsidRDefault="00FE3B21" w:rsidP="00E32F7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3204" w:rsidRPr="00BC35A0" w:rsidRDefault="006F3204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F3204" w:rsidRPr="00BC35A0" w:rsidRDefault="006F3204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 xml:space="preserve">заведующий МАДОУ г. Мурманска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C35A0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6F3204" w:rsidRPr="00BC35A0" w:rsidRDefault="006F3204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5A0">
              <w:rPr>
                <w:rFonts w:ascii="Times New Roman" w:hAnsi="Times New Roman"/>
                <w:sz w:val="24"/>
                <w:szCs w:val="24"/>
              </w:rPr>
              <w:t>Е.А.Шалдыбина</w:t>
            </w:r>
            <w:proofErr w:type="spellEnd"/>
          </w:p>
          <w:p w:rsidR="00537DAB" w:rsidRDefault="006F3204" w:rsidP="006F3204">
            <w:pPr>
              <w:pStyle w:val="Standard"/>
              <w:spacing w:after="0" w:line="240" w:lineRule="auto"/>
              <w:jc w:val="both"/>
            </w:pPr>
            <w:r w:rsidRPr="00BC35A0">
              <w:rPr>
                <w:rFonts w:ascii="Times New Roman" w:hAnsi="Times New Roman"/>
                <w:sz w:val="24"/>
                <w:szCs w:val="24"/>
              </w:rPr>
              <w:t>приказ № 241/1-ОД</w:t>
            </w:r>
            <w:r w:rsidRPr="00BC35A0">
              <w:rPr>
                <w:sz w:val="24"/>
                <w:szCs w:val="24"/>
              </w:rPr>
              <w:t xml:space="preserve"> </w:t>
            </w:r>
            <w:r w:rsidRPr="00BC35A0">
              <w:rPr>
                <w:rFonts w:ascii="Times New Roman" w:hAnsi="Times New Roman"/>
                <w:sz w:val="24"/>
                <w:szCs w:val="24"/>
              </w:rPr>
              <w:t>от «13.09.2022»</w:t>
            </w:r>
          </w:p>
        </w:tc>
      </w:tr>
    </w:tbl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ОБРАЗОВАТЕЛЬНАЯ ДЕЯТЕЛЬНОСТЬ В МЛАДШЕЙ ГРУППЕ № 2</w:t>
      </w:r>
    </w:p>
    <w:p w:rsidR="00537DAB" w:rsidRDefault="00EB01F8" w:rsidP="00537DAB">
      <w:pPr>
        <w:pStyle w:val="Standard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на 2022-2023</w:t>
      </w:r>
      <w:r w:rsidR="00537DAB">
        <w:rPr>
          <w:rFonts w:ascii="Times New Roman" w:hAnsi="Times New Roman"/>
          <w:b/>
          <w:sz w:val="24"/>
          <w:szCs w:val="24"/>
        </w:rPr>
        <w:t xml:space="preserve"> </w:t>
      </w:r>
      <w:r w:rsidR="00537DAB">
        <w:rPr>
          <w:rFonts w:ascii="Times New Roman" w:hAnsi="Times New Roman"/>
          <w:b/>
          <w:sz w:val="20"/>
          <w:szCs w:val="20"/>
        </w:rPr>
        <w:t>УЧЕБНЫЙ ГОД</w:t>
      </w: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2410"/>
        <w:gridCol w:w="6179"/>
      </w:tblGrid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ВРЕМЕННЫЕ РАМКИ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НОД</w:t>
            </w: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09.15</w:t>
            </w:r>
          </w:p>
          <w:p w:rsidR="00837B26" w:rsidRDefault="006F3204" w:rsidP="006F32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37B26">
              <w:rPr>
                <w:rFonts w:ascii="Times New Roman" w:hAnsi="Times New Roman"/>
                <w:sz w:val="28"/>
                <w:szCs w:val="28"/>
              </w:rPr>
              <w:t>09.45-10.00</w:t>
            </w:r>
          </w:p>
          <w:p w:rsidR="00537DAB" w:rsidRDefault="00597D81" w:rsidP="00E32F71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10.45 – 11.00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37DA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DAB">
              <w:rPr>
                <w:sz w:val="28"/>
                <w:szCs w:val="28"/>
              </w:rPr>
              <w:t xml:space="preserve"> 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26" w:rsidRDefault="00537DAB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окружа</w:t>
            </w:r>
            <w:r w:rsidR="00EB01F8">
              <w:rPr>
                <w:rFonts w:ascii="Times New Roman" w:hAnsi="Times New Roman"/>
                <w:sz w:val="28"/>
                <w:szCs w:val="28"/>
              </w:rPr>
              <w:t xml:space="preserve">ющим миром </w:t>
            </w:r>
          </w:p>
          <w:p w:rsidR="00837B26" w:rsidRDefault="00837B26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педагогом-психологом</w:t>
            </w:r>
          </w:p>
          <w:p w:rsidR="00537DAB" w:rsidRDefault="00EB01F8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(улица)   </w:t>
            </w:r>
          </w:p>
          <w:p w:rsidR="00537DAB" w:rsidRDefault="00537DAB" w:rsidP="00E32F71">
            <w:pPr>
              <w:pStyle w:val="Standard"/>
              <w:spacing w:after="0"/>
            </w:pP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EB01F8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 – 09.20</w:t>
            </w:r>
          </w:p>
          <w:p w:rsidR="00537DAB" w:rsidRDefault="00EB01F8" w:rsidP="00E32F71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09.30 – 09.45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Музыкальная деятельность   </w:t>
            </w:r>
          </w:p>
          <w:p w:rsidR="00EB01F8" w:rsidRDefault="00EB01F8" w:rsidP="00EB01F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 деятельность (рисование)</w:t>
            </w:r>
          </w:p>
          <w:p w:rsidR="00537DAB" w:rsidRDefault="00537DAB" w:rsidP="00E32F71">
            <w:pPr>
              <w:pStyle w:val="Standard"/>
              <w:spacing w:after="0"/>
              <w:jc w:val="both"/>
            </w:pP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09.15</w:t>
            </w:r>
          </w:p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DAB" w:rsidRDefault="00537DAB" w:rsidP="00E32F71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09.25 – 09.40        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</w:t>
            </w:r>
          </w:p>
          <w:p w:rsidR="00537DAB" w:rsidRDefault="00537DAB" w:rsidP="00E32F71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представлений  </w:t>
            </w:r>
          </w:p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 (группа)</w:t>
            </w:r>
          </w:p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09.15</w:t>
            </w:r>
          </w:p>
          <w:p w:rsidR="00EB01F8" w:rsidRDefault="00EB01F8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1F8" w:rsidRDefault="00EB01F8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DAB" w:rsidRDefault="00597D81" w:rsidP="00E32F71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09.25</w:t>
            </w:r>
            <w:r w:rsidR="00EB01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09.40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37DA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DAB">
              <w:rPr>
                <w:sz w:val="28"/>
                <w:szCs w:val="28"/>
              </w:rPr>
              <w:t xml:space="preserve"> 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EB01F8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– развитие всех сторон   речи;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– знакомство детской  литературой)</w:t>
            </w:r>
          </w:p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Музыкальная деятельность     </w:t>
            </w:r>
          </w:p>
          <w:p w:rsidR="00537DAB" w:rsidRDefault="00537DAB" w:rsidP="00E32F71">
            <w:pPr>
              <w:pStyle w:val="Standard"/>
              <w:spacing w:after="0"/>
            </w:pP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EB01F8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 – 09.20</w:t>
            </w:r>
          </w:p>
          <w:p w:rsidR="00537DAB" w:rsidRDefault="00EB01F8" w:rsidP="00E32F71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09.30 – 09.45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37DA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DAB">
              <w:rPr>
                <w:sz w:val="28"/>
                <w:szCs w:val="28"/>
              </w:rPr>
              <w:t xml:space="preserve"> 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1F8" w:rsidRDefault="00EB01F8" w:rsidP="00EB01F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 (группа)</w:t>
            </w:r>
          </w:p>
          <w:p w:rsidR="00537DAB" w:rsidRDefault="00EB01F8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</w:t>
            </w:r>
            <w:r w:rsidR="00537DAB">
              <w:rPr>
                <w:rFonts w:ascii="Times New Roman" w:hAnsi="Times New Roman"/>
                <w:sz w:val="28"/>
                <w:szCs w:val="28"/>
              </w:rPr>
              <w:t>(</w:t>
            </w:r>
            <w:r w:rsidRPr="00EB01F8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  <w:r w:rsidR="00537DA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37DAB" w:rsidRDefault="00537DAB" w:rsidP="00EB01F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DAB" w:rsidRDefault="00537DAB" w:rsidP="00537DAB">
      <w:pPr>
        <w:pStyle w:val="Standard"/>
        <w:spacing w:after="0"/>
        <w:jc w:val="center"/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</w:rPr>
      </w:pPr>
    </w:p>
    <w:p w:rsidR="00537DAB" w:rsidRDefault="00537DAB" w:rsidP="00537DAB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204" w:rsidRDefault="006F3204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204" w:rsidRDefault="006F3204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204" w:rsidRDefault="006F3204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204" w:rsidRDefault="006F3204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204" w:rsidRDefault="006F3204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204" w:rsidRDefault="006F3204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7DAB" w:rsidRDefault="00537DAB" w:rsidP="00537DAB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45"/>
        <w:gridCol w:w="4536"/>
      </w:tblGrid>
      <w:tr w:rsidR="00537DAB" w:rsidTr="006F3204">
        <w:trPr>
          <w:trHeight w:val="989"/>
        </w:trPr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3204" w:rsidRDefault="006F3204" w:rsidP="00E32F7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3204" w:rsidRDefault="006F3204" w:rsidP="00E32F7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B21" w:rsidRDefault="00FE3B21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B21" w:rsidRDefault="00FE3B21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B21" w:rsidRDefault="00FE3B21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04" w:rsidRPr="00BC35A0" w:rsidRDefault="006F3204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F3204" w:rsidRPr="00BC35A0" w:rsidRDefault="006F3204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 xml:space="preserve">заведующий МАДОУ г. Мурманска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C35A0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6F3204" w:rsidRPr="00BC35A0" w:rsidRDefault="006F3204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5A0">
              <w:rPr>
                <w:rFonts w:ascii="Times New Roman" w:hAnsi="Times New Roman"/>
                <w:sz w:val="24"/>
                <w:szCs w:val="24"/>
              </w:rPr>
              <w:t>Е.А.Шалдыбина</w:t>
            </w:r>
            <w:proofErr w:type="spellEnd"/>
          </w:p>
          <w:p w:rsidR="00537DAB" w:rsidRDefault="006F3204" w:rsidP="006F3204">
            <w:pPr>
              <w:pStyle w:val="Standard"/>
              <w:spacing w:after="0" w:line="240" w:lineRule="auto"/>
              <w:jc w:val="both"/>
            </w:pPr>
            <w:r w:rsidRPr="00BC35A0">
              <w:rPr>
                <w:rFonts w:ascii="Times New Roman" w:hAnsi="Times New Roman"/>
                <w:sz w:val="24"/>
                <w:szCs w:val="24"/>
              </w:rPr>
              <w:t>приказ № 241/1-ОД</w:t>
            </w:r>
            <w:r w:rsidRPr="00BC35A0">
              <w:rPr>
                <w:sz w:val="24"/>
                <w:szCs w:val="24"/>
              </w:rPr>
              <w:t xml:space="preserve"> </w:t>
            </w:r>
            <w:r w:rsidRPr="00BC35A0">
              <w:rPr>
                <w:rFonts w:ascii="Times New Roman" w:hAnsi="Times New Roman"/>
                <w:sz w:val="24"/>
                <w:szCs w:val="24"/>
              </w:rPr>
              <w:t>от «13.09.2022»</w:t>
            </w:r>
          </w:p>
        </w:tc>
      </w:tr>
    </w:tbl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204" w:rsidRDefault="006F3204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7DAB" w:rsidRDefault="00537DAB" w:rsidP="00537DAB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</w:t>
      </w:r>
      <w:r w:rsidR="00D12ABD">
        <w:rPr>
          <w:rFonts w:ascii="Times New Roman" w:hAnsi="Times New Roman"/>
          <w:b/>
          <w:sz w:val="24"/>
          <w:szCs w:val="24"/>
        </w:rPr>
        <w:t>ВАТЕЛЬНАЯ ДЕЯТЕЛЬНОСТЬ В СРЕДНЕЙ ГРУППЕ №1</w:t>
      </w:r>
    </w:p>
    <w:p w:rsidR="00537DAB" w:rsidRDefault="00D12ABD" w:rsidP="00537DAB">
      <w:pPr>
        <w:pStyle w:val="Standard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на  2022-2023</w:t>
      </w:r>
      <w:r w:rsidR="00537DAB">
        <w:rPr>
          <w:rFonts w:ascii="Times New Roman" w:hAnsi="Times New Roman"/>
          <w:b/>
          <w:sz w:val="24"/>
          <w:szCs w:val="24"/>
        </w:rPr>
        <w:t xml:space="preserve"> </w:t>
      </w:r>
      <w:r w:rsidR="00537DAB">
        <w:rPr>
          <w:rFonts w:ascii="Times New Roman" w:hAnsi="Times New Roman"/>
          <w:b/>
          <w:sz w:val="20"/>
          <w:szCs w:val="20"/>
        </w:rPr>
        <w:t>УЧЕБНЫЙ ГОД</w:t>
      </w: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2410"/>
        <w:gridCol w:w="6179"/>
      </w:tblGrid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ВРЕМЕННЫЕ РАМКИ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НОД</w:t>
            </w: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AD471A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09.20</w:t>
            </w:r>
          </w:p>
          <w:p w:rsidR="00837B26" w:rsidRDefault="00837B26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 – 09.50</w:t>
            </w:r>
          </w:p>
          <w:p w:rsidR="00537DAB" w:rsidRDefault="00AD471A" w:rsidP="00E32F71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11.00 – 11.20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37DA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DAB">
              <w:rPr>
                <w:sz w:val="28"/>
                <w:szCs w:val="28"/>
              </w:rPr>
              <w:t xml:space="preserve"> 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B26" w:rsidRDefault="00537DAB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окружа</w:t>
            </w:r>
            <w:r w:rsidR="00AD471A">
              <w:rPr>
                <w:rFonts w:ascii="Times New Roman" w:hAnsi="Times New Roman"/>
                <w:sz w:val="28"/>
                <w:szCs w:val="28"/>
              </w:rPr>
              <w:t xml:space="preserve">ющим миром </w:t>
            </w:r>
          </w:p>
          <w:p w:rsidR="00837B26" w:rsidRDefault="00837B26" w:rsidP="00837B26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педагогом-психологом</w:t>
            </w:r>
          </w:p>
          <w:p w:rsidR="00537DAB" w:rsidRDefault="00AD471A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  <w:r w:rsidR="00537DAB">
              <w:rPr>
                <w:rFonts w:ascii="Times New Roman" w:hAnsi="Times New Roman"/>
                <w:sz w:val="28"/>
                <w:szCs w:val="28"/>
              </w:rPr>
              <w:t>(улица)</w:t>
            </w:r>
          </w:p>
          <w:p w:rsidR="00537DAB" w:rsidRDefault="00537DAB" w:rsidP="00E32F71">
            <w:pPr>
              <w:pStyle w:val="Standard"/>
              <w:spacing w:after="0"/>
            </w:pP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AD471A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08.45 – 09.0</w:t>
            </w:r>
            <w:r w:rsidR="00537DA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37DAB" w:rsidRPr="00AD471A" w:rsidRDefault="006B4FE9" w:rsidP="00AD471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D471A">
              <w:rPr>
                <w:rFonts w:ascii="Times New Roman" w:hAnsi="Times New Roman"/>
                <w:sz w:val="28"/>
                <w:szCs w:val="28"/>
              </w:rPr>
              <w:t>09.25 – 09.45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37DA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DAB">
              <w:rPr>
                <w:sz w:val="28"/>
                <w:szCs w:val="28"/>
              </w:rPr>
              <w:t xml:space="preserve"> 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1A" w:rsidRDefault="006B4FE9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</w:t>
            </w:r>
            <w:r w:rsidR="00AD471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AD471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Музыкальная деятельность </w:t>
            </w:r>
          </w:p>
          <w:p w:rsidR="00AD471A" w:rsidRDefault="00AD471A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AD471A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09.20</w:t>
            </w:r>
          </w:p>
          <w:p w:rsidR="00537DAB" w:rsidRDefault="00AD471A" w:rsidP="00E32F71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09.30 – 09.5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0         </w:t>
            </w:r>
            <w:r w:rsidR="00537DA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DAB">
              <w:rPr>
                <w:sz w:val="28"/>
                <w:szCs w:val="28"/>
              </w:rPr>
              <w:t xml:space="preserve"> 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537DAB" w:rsidRDefault="00537DAB" w:rsidP="00E32F71">
            <w:pPr>
              <w:pStyle w:val="Standard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</w:t>
            </w:r>
          </w:p>
          <w:p w:rsidR="00537DAB" w:rsidRDefault="00537DAB" w:rsidP="00E32F71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представлений </w:t>
            </w:r>
          </w:p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08" w:rsidRDefault="0098188E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09.20 – 09.40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06508" w:rsidRDefault="00306508" w:rsidP="00306508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6508" w:rsidRDefault="00306508" w:rsidP="00306508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6508" w:rsidRDefault="00306508" w:rsidP="00306508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09.50 – 10.10</w:t>
            </w:r>
          </w:p>
          <w:p w:rsidR="00537DAB" w:rsidRDefault="00537DAB" w:rsidP="00E32F71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08" w:rsidRDefault="006B4FE9" w:rsidP="00306508">
            <w:pPr>
              <w:pStyle w:val="a3"/>
              <w:spacing w:after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  <w:r w:rsidR="00306508" w:rsidRPr="0030650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06508" w:rsidRPr="003065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306508" w:rsidRPr="003065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06508" w:rsidRPr="0030650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306508" w:rsidRPr="00306508">
              <w:rPr>
                <w:rFonts w:ascii="Times New Roman" w:hAnsi="Times New Roman"/>
                <w:sz w:val="28"/>
                <w:szCs w:val="28"/>
              </w:rPr>
              <w:t xml:space="preserve"> неделя – развитие всех сторон   речи;  </w:t>
            </w:r>
            <w:r w:rsidR="00306508" w:rsidRPr="003065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306508" w:rsidRPr="00306508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="00306508" w:rsidRPr="0030650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306508" w:rsidRPr="00306508">
              <w:rPr>
                <w:rFonts w:ascii="Times New Roman" w:hAnsi="Times New Roman"/>
                <w:sz w:val="28"/>
                <w:szCs w:val="28"/>
              </w:rPr>
              <w:t xml:space="preserve"> неделя – знакомство детской  литературой)</w:t>
            </w:r>
          </w:p>
          <w:p w:rsidR="00537DAB" w:rsidRDefault="0097031D" w:rsidP="00E32F71">
            <w:pPr>
              <w:pStyle w:val="a3"/>
              <w:spacing w:after="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Музыкальная деятельность (малый </w:t>
            </w:r>
            <w:r w:rsidR="00537DAB">
              <w:rPr>
                <w:rFonts w:ascii="Times New Roman" w:hAnsi="Times New Roman"/>
                <w:sz w:val="28"/>
                <w:szCs w:val="28"/>
              </w:rPr>
              <w:t>зал)</w:t>
            </w:r>
          </w:p>
          <w:p w:rsidR="00537DAB" w:rsidRDefault="00537DAB" w:rsidP="00AD471A">
            <w:pPr>
              <w:pStyle w:val="Standard"/>
              <w:spacing w:after="0"/>
              <w:jc w:val="both"/>
            </w:pP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98188E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09.20</w:t>
            </w:r>
          </w:p>
          <w:p w:rsidR="00537DAB" w:rsidRDefault="00AD471A" w:rsidP="00E32F71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09.25 – 09.4</w:t>
            </w:r>
            <w:r w:rsidR="00537D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 деятельность (</w:t>
            </w:r>
            <w:r w:rsidR="006B4FE9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DAB" w:rsidRDefault="00537DAB" w:rsidP="00537DAB">
      <w:pPr>
        <w:pStyle w:val="Standard"/>
        <w:spacing w:after="0"/>
        <w:jc w:val="center"/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7DAB" w:rsidRDefault="00537DAB" w:rsidP="00537DAB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6F3204" w:rsidRDefault="006F3204" w:rsidP="00537DAB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6F3204" w:rsidRDefault="006F3204" w:rsidP="00537DAB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45"/>
        <w:gridCol w:w="4536"/>
      </w:tblGrid>
      <w:tr w:rsidR="00537DAB" w:rsidTr="006F3204">
        <w:trPr>
          <w:trHeight w:val="989"/>
        </w:trPr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B21" w:rsidRDefault="00FE3B21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B21" w:rsidRDefault="00FE3B21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B21" w:rsidRDefault="00FE3B21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04" w:rsidRPr="00BC35A0" w:rsidRDefault="006F3204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F3204" w:rsidRPr="00BC35A0" w:rsidRDefault="006F3204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 xml:space="preserve">заведующий МАДОУ г. Мурманска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C35A0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6F3204" w:rsidRPr="00BC35A0" w:rsidRDefault="006F3204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5A0">
              <w:rPr>
                <w:rFonts w:ascii="Times New Roman" w:hAnsi="Times New Roman"/>
                <w:sz w:val="24"/>
                <w:szCs w:val="24"/>
              </w:rPr>
              <w:t>Е.А.Шалдыбина</w:t>
            </w:r>
            <w:proofErr w:type="spellEnd"/>
          </w:p>
          <w:p w:rsidR="00537DAB" w:rsidRDefault="006F3204" w:rsidP="006F3204">
            <w:pPr>
              <w:pStyle w:val="Standard"/>
              <w:spacing w:after="0" w:line="240" w:lineRule="auto"/>
              <w:jc w:val="both"/>
            </w:pPr>
            <w:r w:rsidRPr="00BC35A0">
              <w:rPr>
                <w:rFonts w:ascii="Times New Roman" w:hAnsi="Times New Roman"/>
                <w:sz w:val="24"/>
                <w:szCs w:val="24"/>
              </w:rPr>
              <w:t>приказ № 241/1-ОД</w:t>
            </w:r>
            <w:r w:rsidRPr="00BC35A0">
              <w:rPr>
                <w:sz w:val="24"/>
                <w:szCs w:val="24"/>
              </w:rPr>
              <w:t xml:space="preserve"> </w:t>
            </w:r>
            <w:r w:rsidRPr="00BC35A0">
              <w:rPr>
                <w:rFonts w:ascii="Times New Roman" w:hAnsi="Times New Roman"/>
                <w:sz w:val="24"/>
                <w:szCs w:val="24"/>
              </w:rPr>
              <w:t>от «13.09.2022»</w:t>
            </w:r>
          </w:p>
        </w:tc>
      </w:tr>
    </w:tbl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204" w:rsidRDefault="006F3204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ДЕЯТЕЛЬНОСТЬ В </w:t>
      </w:r>
      <w:r w:rsidR="00D13B26">
        <w:rPr>
          <w:rFonts w:ascii="Times New Roman" w:hAnsi="Times New Roman"/>
          <w:b/>
          <w:sz w:val="24"/>
          <w:szCs w:val="24"/>
        </w:rPr>
        <w:t>СРЕДНЕЙ  ГРУППЕ № 2</w:t>
      </w:r>
    </w:p>
    <w:p w:rsidR="00537DAB" w:rsidRDefault="00D13B26" w:rsidP="00537DAB">
      <w:pPr>
        <w:pStyle w:val="Standard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на 2022-2023</w:t>
      </w:r>
      <w:r w:rsidR="00537DAB">
        <w:rPr>
          <w:rFonts w:ascii="Times New Roman" w:hAnsi="Times New Roman"/>
          <w:b/>
          <w:sz w:val="24"/>
          <w:szCs w:val="24"/>
        </w:rPr>
        <w:t xml:space="preserve"> </w:t>
      </w:r>
      <w:r w:rsidR="00537DAB">
        <w:rPr>
          <w:rFonts w:ascii="Times New Roman" w:hAnsi="Times New Roman"/>
          <w:b/>
          <w:sz w:val="20"/>
          <w:szCs w:val="20"/>
        </w:rPr>
        <w:t>УЧЕБНЫЙ ГОД</w:t>
      </w:r>
    </w:p>
    <w:p w:rsidR="00537DAB" w:rsidRDefault="00537DAB" w:rsidP="00537DAB">
      <w:pPr>
        <w:pStyle w:val="Standard"/>
        <w:spacing w:after="0"/>
        <w:jc w:val="center"/>
      </w:pPr>
    </w:p>
    <w:tbl>
      <w:tblPr>
        <w:tblW w:w="106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2410"/>
        <w:gridCol w:w="6179"/>
      </w:tblGrid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ВРЕМЕННЫЕ РАМКИ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НОД</w:t>
            </w: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09.20</w:t>
            </w:r>
          </w:p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09.30 – 09.50  </w:t>
            </w:r>
          </w:p>
          <w:p w:rsidR="004206E4" w:rsidRDefault="004206E4" w:rsidP="004206E4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10.20</w:t>
            </w:r>
          </w:p>
          <w:p w:rsidR="00537DAB" w:rsidRDefault="00537DAB" w:rsidP="00E32F71">
            <w:pPr>
              <w:pStyle w:val="Standard"/>
              <w:spacing w:after="0"/>
              <w:jc w:val="center"/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окружающим миром </w:t>
            </w:r>
          </w:p>
          <w:p w:rsidR="004206E4" w:rsidRDefault="004206E4" w:rsidP="004206E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педагогом - психологом</w:t>
            </w:r>
          </w:p>
          <w:p w:rsidR="00537DAB" w:rsidRDefault="00537DAB" w:rsidP="00E32F71">
            <w:pPr>
              <w:pStyle w:val="Standard"/>
              <w:spacing w:after="0" w:line="240" w:lineRule="auto"/>
            </w:pP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CD" w:rsidRDefault="000D26CD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DAB" w:rsidRDefault="00D13B26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10.30 – 10.50       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11.00 – 11</w:t>
            </w:r>
            <w:r w:rsidR="00537DAB"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DAB" w:rsidRDefault="00537DAB" w:rsidP="00D13B26">
            <w:pPr>
              <w:pStyle w:val="Standard"/>
              <w:spacing w:after="0"/>
              <w:jc w:val="center"/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CD" w:rsidRDefault="000D26CD" w:rsidP="00E32F71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Прогулка</w:t>
            </w:r>
          </w:p>
          <w:p w:rsidR="00D13B26" w:rsidRDefault="00D13B26" w:rsidP="00E32F71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  <w:r w:rsidR="004206E4">
              <w:rPr>
                <w:rFonts w:ascii="Times New Roman" w:hAnsi="Times New Roman"/>
                <w:sz w:val="28"/>
                <w:szCs w:val="28"/>
              </w:rPr>
              <w:t xml:space="preserve"> (зал)</w:t>
            </w:r>
          </w:p>
          <w:p w:rsidR="00D13B26" w:rsidRDefault="00D13B26" w:rsidP="00D13B26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 деятельность (рисование)</w:t>
            </w:r>
          </w:p>
          <w:p w:rsidR="00537DAB" w:rsidRDefault="00537DAB" w:rsidP="00B40A88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D13B26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08.55 – 09.15</w:t>
            </w:r>
          </w:p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09.25 – 09.45  </w:t>
            </w:r>
          </w:p>
          <w:p w:rsidR="00537DAB" w:rsidRDefault="00537DAB" w:rsidP="00E32F71">
            <w:pPr>
              <w:pStyle w:val="Standard"/>
              <w:spacing w:after="0"/>
              <w:jc w:val="center"/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</w:t>
            </w:r>
          </w:p>
          <w:p w:rsidR="00537DAB" w:rsidRDefault="00537DAB" w:rsidP="00E32F71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представлений  </w:t>
            </w:r>
          </w:p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88" w:rsidRDefault="00B40A88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DAB" w:rsidRDefault="00B40A88" w:rsidP="00B40A8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37D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1.20 – 11.4</w:t>
            </w:r>
            <w:r w:rsidR="00537DA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40A88" w:rsidRDefault="00B40A88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A88" w:rsidRDefault="00B40A88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A88" w:rsidRDefault="00B40A88" w:rsidP="00E32F71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11.50 – 12.10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88" w:rsidRDefault="00B40A88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B40A88" w:rsidRDefault="00B40A88" w:rsidP="00B40A88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– развитие всех сторон   речи;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– знакомство детской  литературой)</w:t>
            </w:r>
          </w:p>
          <w:p w:rsidR="00B40A88" w:rsidRDefault="00B40A88" w:rsidP="00B40A88">
            <w:pPr>
              <w:pStyle w:val="Standard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  <w:r>
              <w:t xml:space="preserve"> </w:t>
            </w:r>
          </w:p>
          <w:p w:rsidR="00537DAB" w:rsidRDefault="00537DAB" w:rsidP="00E32F71">
            <w:pPr>
              <w:pStyle w:val="Standard"/>
              <w:spacing w:after="0"/>
            </w:pP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09.20</w:t>
            </w:r>
          </w:p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DAB" w:rsidRDefault="004206E4" w:rsidP="00E32F71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 – 11.20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 деятельность (лепка/аппликация)</w:t>
            </w:r>
          </w:p>
          <w:p w:rsidR="00537DAB" w:rsidRDefault="00537DAB" w:rsidP="00E32F71">
            <w:pPr>
              <w:pStyle w:val="Standard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  <w: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улица)</w:t>
            </w:r>
          </w:p>
          <w:p w:rsidR="00537DAB" w:rsidRDefault="00537DAB" w:rsidP="00E32F71">
            <w:pPr>
              <w:pStyle w:val="Standard"/>
              <w:spacing w:after="0"/>
            </w:pPr>
          </w:p>
        </w:tc>
      </w:tr>
    </w:tbl>
    <w:p w:rsidR="00537DAB" w:rsidRDefault="00537DAB" w:rsidP="00537DAB">
      <w:pPr>
        <w:pStyle w:val="Standard"/>
        <w:spacing w:after="0"/>
        <w:jc w:val="center"/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7DAB" w:rsidRDefault="00537DAB" w:rsidP="00537DAB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45"/>
        <w:gridCol w:w="4536"/>
      </w:tblGrid>
      <w:tr w:rsidR="00537DAB" w:rsidTr="006F3204">
        <w:trPr>
          <w:trHeight w:val="989"/>
        </w:trPr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B21" w:rsidRDefault="00FE3B21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B21" w:rsidRDefault="00FE3B21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B21" w:rsidRDefault="00FE3B21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B21" w:rsidRDefault="00FE3B21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B21" w:rsidRDefault="00FE3B21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B21" w:rsidRDefault="00FE3B21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04" w:rsidRPr="00BC35A0" w:rsidRDefault="006F3204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F3204" w:rsidRPr="00BC35A0" w:rsidRDefault="006F3204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 xml:space="preserve">заведующий МАДОУ г. Мурманска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C35A0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6F3204" w:rsidRPr="00BC35A0" w:rsidRDefault="006F3204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5A0">
              <w:rPr>
                <w:rFonts w:ascii="Times New Roman" w:hAnsi="Times New Roman"/>
                <w:sz w:val="24"/>
                <w:szCs w:val="24"/>
              </w:rPr>
              <w:t>Е.А.Шалдыбина</w:t>
            </w:r>
            <w:proofErr w:type="spellEnd"/>
          </w:p>
          <w:p w:rsidR="00537DAB" w:rsidRDefault="006F3204" w:rsidP="006F3204">
            <w:pPr>
              <w:pStyle w:val="Standard"/>
              <w:spacing w:after="0" w:line="240" w:lineRule="auto"/>
              <w:jc w:val="both"/>
            </w:pPr>
            <w:r w:rsidRPr="00BC35A0">
              <w:rPr>
                <w:rFonts w:ascii="Times New Roman" w:hAnsi="Times New Roman"/>
                <w:sz w:val="24"/>
                <w:szCs w:val="24"/>
              </w:rPr>
              <w:t>приказ № 241/1-ОД</w:t>
            </w:r>
            <w:r w:rsidRPr="00BC35A0">
              <w:rPr>
                <w:sz w:val="24"/>
                <w:szCs w:val="24"/>
              </w:rPr>
              <w:t xml:space="preserve"> </w:t>
            </w:r>
            <w:r w:rsidRPr="00BC35A0">
              <w:rPr>
                <w:rFonts w:ascii="Times New Roman" w:hAnsi="Times New Roman"/>
                <w:sz w:val="24"/>
                <w:szCs w:val="24"/>
              </w:rPr>
              <w:t>от «13.09.2022»</w:t>
            </w:r>
          </w:p>
        </w:tc>
      </w:tr>
    </w:tbl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204" w:rsidRDefault="006F3204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ДЕ</w:t>
      </w:r>
      <w:r w:rsidR="00CC4818">
        <w:rPr>
          <w:rFonts w:ascii="Times New Roman" w:hAnsi="Times New Roman"/>
          <w:b/>
          <w:sz w:val="24"/>
          <w:szCs w:val="24"/>
        </w:rPr>
        <w:t>ЯТЕЛЬНОСТЬ В СРЕДНЕЙ  ГРУППЕ № 3</w:t>
      </w:r>
    </w:p>
    <w:p w:rsidR="00537DAB" w:rsidRDefault="00CC4818" w:rsidP="00537DAB">
      <w:pPr>
        <w:pStyle w:val="Standard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НА 2022-2023</w:t>
      </w:r>
      <w:r w:rsidR="00537DAB">
        <w:rPr>
          <w:rFonts w:ascii="Times New Roman" w:hAnsi="Times New Roman"/>
          <w:b/>
          <w:sz w:val="24"/>
          <w:szCs w:val="24"/>
        </w:rPr>
        <w:t xml:space="preserve"> </w:t>
      </w:r>
      <w:r w:rsidR="00537DAB">
        <w:rPr>
          <w:rFonts w:ascii="Times New Roman" w:hAnsi="Times New Roman"/>
          <w:b/>
          <w:sz w:val="20"/>
          <w:szCs w:val="20"/>
        </w:rPr>
        <w:t>УЧЕБНЫЙ ГОД</w:t>
      </w: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2410"/>
        <w:gridCol w:w="6179"/>
      </w:tblGrid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ВРЕМЕННЫЕ РАМКИ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НОД</w:t>
            </w: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4206E4" w:rsidP="00E32F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09</w:t>
            </w:r>
            <w:r w:rsidR="000D26CD">
              <w:rPr>
                <w:rFonts w:ascii="Times New Roman" w:hAnsi="Times New Roman"/>
                <w:sz w:val="28"/>
                <w:szCs w:val="28"/>
              </w:rPr>
              <w:t>.2</w:t>
            </w:r>
            <w:r w:rsidR="00537DA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206E4" w:rsidRDefault="004206E4" w:rsidP="00E32F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09.30 - 09.50</w:t>
            </w:r>
          </w:p>
          <w:p w:rsidR="00537DAB" w:rsidRDefault="004206E4" w:rsidP="00E32F7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11.45 – 12.05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E4" w:rsidRDefault="004206E4" w:rsidP="00E32F7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</w:p>
          <w:p w:rsidR="004206E4" w:rsidRDefault="004206E4" w:rsidP="004206E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0D26CD" w:rsidRDefault="000D26CD" w:rsidP="00E32F7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педагогом - психологом</w:t>
            </w:r>
          </w:p>
          <w:p w:rsidR="00537DAB" w:rsidRDefault="00537DAB" w:rsidP="004206E4">
            <w:pPr>
              <w:pStyle w:val="Standard"/>
              <w:spacing w:after="0" w:line="240" w:lineRule="auto"/>
            </w:pP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09.20</w:t>
            </w:r>
          </w:p>
          <w:p w:rsidR="00537DAB" w:rsidRDefault="00B86BC3" w:rsidP="00B86B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09.50 - 10.1</w:t>
            </w:r>
            <w:r w:rsidR="00537D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C3" w:rsidRDefault="00B86BC3" w:rsidP="00B86B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 деятельность (рисование)</w:t>
            </w:r>
          </w:p>
          <w:p w:rsidR="00537DAB" w:rsidRDefault="00537DAB" w:rsidP="00E32F7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  <w:r w:rsidR="00B86BC3">
              <w:rPr>
                <w:rFonts w:ascii="Times New Roman" w:hAnsi="Times New Roman"/>
                <w:sz w:val="28"/>
                <w:szCs w:val="28"/>
              </w:rPr>
              <w:t xml:space="preserve"> (зал)</w:t>
            </w: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09.20</w:t>
            </w:r>
          </w:p>
          <w:p w:rsidR="00537DAB" w:rsidRDefault="00537DAB" w:rsidP="00E32F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DAB" w:rsidRDefault="00537DAB" w:rsidP="00E32F7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09.55 - 10.15      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</w:t>
            </w:r>
          </w:p>
          <w:p w:rsidR="00537DAB" w:rsidRDefault="00537DAB" w:rsidP="00E32F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представлений  </w:t>
            </w:r>
          </w:p>
          <w:p w:rsidR="00537DAB" w:rsidRDefault="00537DAB" w:rsidP="00E32F7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Музыкальная деятельность </w:t>
            </w: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C3" w:rsidRDefault="00B86BC3" w:rsidP="00E32F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DAB" w:rsidRDefault="00D31D05" w:rsidP="00E32F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  <w:r w:rsidR="00537DAB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11.40</w:t>
            </w:r>
          </w:p>
          <w:p w:rsidR="00537DAB" w:rsidRDefault="00D31D05" w:rsidP="00E32F7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11.50 – 12.10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BC3" w:rsidRDefault="00B86BC3" w:rsidP="00E32F7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537DAB" w:rsidRDefault="00537DAB" w:rsidP="00E32F71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  <w:r>
              <w:t xml:space="preserve"> </w:t>
            </w:r>
          </w:p>
          <w:p w:rsidR="00B86BC3" w:rsidRDefault="00B86BC3" w:rsidP="00B86BC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– развитие всех сторон   речи;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– знакомство детской  литературой)</w:t>
            </w:r>
          </w:p>
          <w:p w:rsidR="00537DAB" w:rsidRDefault="00537DAB" w:rsidP="00E32F71">
            <w:pPr>
              <w:pStyle w:val="Standard"/>
              <w:spacing w:after="0" w:line="240" w:lineRule="auto"/>
            </w:pP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09.20</w:t>
            </w:r>
          </w:p>
          <w:p w:rsidR="00537DAB" w:rsidRDefault="00537DAB" w:rsidP="00E32F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DAB" w:rsidRDefault="00D31D05" w:rsidP="00E32F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11.25 – 11.4</w:t>
            </w:r>
            <w:r w:rsidR="00537DA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37DAB" w:rsidRDefault="00537DAB" w:rsidP="00E32F7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 деятельность (лепка/аппликация)</w:t>
            </w:r>
          </w:p>
          <w:p w:rsidR="00537DAB" w:rsidRDefault="00537DAB" w:rsidP="00E32F7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  <w:r w:rsidR="00D31D05">
              <w:rPr>
                <w:rFonts w:ascii="Times New Roman" w:hAnsi="Times New Roman"/>
                <w:sz w:val="28"/>
                <w:szCs w:val="28"/>
              </w:rPr>
              <w:t xml:space="preserve"> (улица)</w:t>
            </w:r>
          </w:p>
        </w:tc>
      </w:tr>
    </w:tbl>
    <w:p w:rsidR="00537DAB" w:rsidRDefault="00537DAB" w:rsidP="00537DAB">
      <w:pPr>
        <w:pStyle w:val="Standard"/>
        <w:spacing w:after="0"/>
        <w:jc w:val="center"/>
      </w:pPr>
    </w:p>
    <w:p w:rsidR="00537DAB" w:rsidRDefault="00537DAB" w:rsidP="00537DAB">
      <w:pPr>
        <w:pStyle w:val="Standard"/>
        <w:spacing w:after="0"/>
        <w:jc w:val="center"/>
      </w:pPr>
    </w:p>
    <w:p w:rsidR="00537DAB" w:rsidRDefault="00537DAB" w:rsidP="00537DAB">
      <w:pPr>
        <w:pStyle w:val="Standard"/>
        <w:spacing w:after="0"/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B21" w:rsidRDefault="00FE3B21" w:rsidP="00537DAB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3B21" w:rsidRDefault="00FE3B21" w:rsidP="00537DAB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3204" w:rsidRDefault="006F3204" w:rsidP="00537DAB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45"/>
        <w:gridCol w:w="4536"/>
      </w:tblGrid>
      <w:tr w:rsidR="00537DAB" w:rsidTr="006F3204">
        <w:trPr>
          <w:trHeight w:val="989"/>
        </w:trPr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B21" w:rsidRDefault="00FE3B21" w:rsidP="00E32F7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B21" w:rsidRDefault="00FE3B21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B21" w:rsidRDefault="00FE3B21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B21" w:rsidRDefault="00FE3B21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04" w:rsidRPr="00BC35A0" w:rsidRDefault="006F3204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F3204" w:rsidRPr="00BC35A0" w:rsidRDefault="006F3204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 xml:space="preserve">заведующий МАДОУ г. Мурманска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C35A0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6F3204" w:rsidRPr="00BC35A0" w:rsidRDefault="006F3204" w:rsidP="006F32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5A0">
              <w:rPr>
                <w:rFonts w:ascii="Times New Roman" w:hAnsi="Times New Roman"/>
                <w:sz w:val="24"/>
                <w:szCs w:val="24"/>
              </w:rPr>
              <w:t>Е.А.Шалдыбина</w:t>
            </w:r>
            <w:proofErr w:type="spellEnd"/>
          </w:p>
          <w:p w:rsidR="00537DAB" w:rsidRDefault="006F3204" w:rsidP="006F3204">
            <w:pPr>
              <w:pStyle w:val="Standard"/>
              <w:spacing w:after="0" w:line="240" w:lineRule="auto"/>
              <w:jc w:val="both"/>
            </w:pPr>
            <w:r w:rsidRPr="00BC35A0">
              <w:rPr>
                <w:rFonts w:ascii="Times New Roman" w:hAnsi="Times New Roman"/>
                <w:sz w:val="24"/>
                <w:szCs w:val="24"/>
              </w:rPr>
              <w:t>приказ № 241/1-ОД</w:t>
            </w:r>
            <w:r w:rsidRPr="00BC35A0">
              <w:rPr>
                <w:sz w:val="24"/>
                <w:szCs w:val="24"/>
              </w:rPr>
              <w:t xml:space="preserve"> </w:t>
            </w:r>
            <w:r w:rsidRPr="00BC35A0">
              <w:rPr>
                <w:rFonts w:ascii="Times New Roman" w:hAnsi="Times New Roman"/>
                <w:sz w:val="24"/>
                <w:szCs w:val="24"/>
              </w:rPr>
              <w:t>от «13.09.2022»</w:t>
            </w:r>
          </w:p>
        </w:tc>
      </w:tr>
    </w:tbl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204" w:rsidRDefault="006F3204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</w:t>
      </w:r>
      <w:r w:rsidR="001B2EA3">
        <w:rPr>
          <w:rFonts w:ascii="Times New Roman" w:hAnsi="Times New Roman"/>
          <w:b/>
          <w:sz w:val="24"/>
          <w:szCs w:val="24"/>
        </w:rPr>
        <w:t xml:space="preserve">ВАТЕЛЬНАЯ ДЕЯТЕЛЬНОСТЬ В </w:t>
      </w:r>
      <w:r w:rsidR="00C86E56">
        <w:rPr>
          <w:rFonts w:ascii="Times New Roman" w:hAnsi="Times New Roman"/>
          <w:b/>
          <w:sz w:val="24"/>
          <w:szCs w:val="24"/>
        </w:rPr>
        <w:t>СТАРШЕЙ</w:t>
      </w:r>
      <w:r>
        <w:rPr>
          <w:rFonts w:ascii="Times New Roman" w:hAnsi="Times New Roman"/>
          <w:b/>
          <w:sz w:val="24"/>
          <w:szCs w:val="24"/>
        </w:rPr>
        <w:t xml:space="preserve"> ЛОГОПЕДИЧЕСКОЙ  ГРУППЕ</w:t>
      </w:r>
    </w:p>
    <w:p w:rsidR="00537DAB" w:rsidRDefault="001B2EA3" w:rsidP="00537DAB">
      <w:pPr>
        <w:pStyle w:val="Standard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НА 2022-2023</w:t>
      </w:r>
      <w:r w:rsidR="00537DAB">
        <w:rPr>
          <w:rFonts w:ascii="Times New Roman" w:hAnsi="Times New Roman"/>
          <w:b/>
          <w:sz w:val="24"/>
          <w:szCs w:val="24"/>
        </w:rPr>
        <w:t xml:space="preserve"> </w:t>
      </w:r>
      <w:r w:rsidR="00537DAB">
        <w:rPr>
          <w:rFonts w:ascii="Times New Roman" w:hAnsi="Times New Roman"/>
          <w:b/>
          <w:sz w:val="20"/>
          <w:szCs w:val="20"/>
        </w:rPr>
        <w:t>УЧЕБНЫЙ ГОД</w:t>
      </w: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2410"/>
        <w:gridCol w:w="6179"/>
      </w:tblGrid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ВРЕМЕННЫЕ РАМКИ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НОД</w:t>
            </w: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C86E56" w:rsidP="00E32F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09.25</w:t>
            </w:r>
          </w:p>
          <w:p w:rsidR="00537DAB" w:rsidRDefault="001B2EA3" w:rsidP="00E32F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09.35 – 10</w:t>
            </w:r>
            <w:r w:rsidR="00537D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86E5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37DAB" w:rsidRDefault="00157D05" w:rsidP="0097031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16.20 – 16.45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05" w:rsidRDefault="00157D05" w:rsidP="00157D0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 с учителем-логопедом</w:t>
            </w:r>
          </w:p>
          <w:p w:rsidR="001B2EA3" w:rsidRDefault="001B2EA3" w:rsidP="001B2E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 деятельность (рисование)</w:t>
            </w:r>
          </w:p>
          <w:p w:rsidR="00157D05" w:rsidRDefault="00157D05" w:rsidP="00157D05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окружающим миром </w:t>
            </w:r>
          </w:p>
          <w:p w:rsidR="00537DAB" w:rsidRDefault="00537DAB" w:rsidP="00157D05">
            <w:pPr>
              <w:pStyle w:val="Standard"/>
              <w:spacing w:after="0" w:line="240" w:lineRule="auto"/>
              <w:jc w:val="both"/>
            </w:pPr>
            <w:bookmarkStart w:id="0" w:name="_GoBack"/>
            <w:bookmarkEnd w:id="0"/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C86E56" w:rsidP="00E32F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09.25</w:t>
            </w:r>
          </w:p>
          <w:p w:rsidR="00537DAB" w:rsidRDefault="001B2EA3" w:rsidP="00E32F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09.35 – 10.0</w:t>
            </w:r>
            <w:r w:rsidR="00C86E5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37DAB" w:rsidRDefault="00537DAB" w:rsidP="00E32F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154C">
              <w:rPr>
                <w:rFonts w:ascii="Times New Roman" w:hAnsi="Times New Roman"/>
                <w:sz w:val="28"/>
                <w:szCs w:val="28"/>
              </w:rPr>
              <w:t>6.20 – 16.4</w:t>
            </w:r>
            <w:r w:rsidR="00DB27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 с </w:t>
            </w:r>
            <w:r w:rsidR="0097031D">
              <w:rPr>
                <w:rFonts w:ascii="Times New Roman" w:hAnsi="Times New Roman"/>
                <w:sz w:val="28"/>
                <w:szCs w:val="28"/>
              </w:rPr>
              <w:t>учителем-</w:t>
            </w:r>
            <w:r>
              <w:rPr>
                <w:rFonts w:ascii="Times New Roman" w:hAnsi="Times New Roman"/>
                <w:sz w:val="28"/>
                <w:szCs w:val="28"/>
              </w:rPr>
              <w:t>логопедом</w:t>
            </w:r>
            <w:r w:rsidR="001B2EA3">
              <w:rPr>
                <w:rFonts w:ascii="Times New Roman" w:hAnsi="Times New Roman"/>
                <w:sz w:val="28"/>
                <w:szCs w:val="28"/>
              </w:rPr>
              <w:t>//</w:t>
            </w:r>
          </w:p>
          <w:p w:rsidR="00537DAB" w:rsidRDefault="001B2EA3" w:rsidP="00E32F7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  <w:r w:rsidR="00462CF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37DAB">
              <w:rPr>
                <w:rFonts w:ascii="Times New Roman" w:hAnsi="Times New Roman"/>
                <w:sz w:val="28"/>
                <w:szCs w:val="28"/>
              </w:rPr>
              <w:t>развитие всех сторон   речи</w:t>
            </w:r>
          </w:p>
          <w:p w:rsidR="00537DAB" w:rsidRDefault="00537DAB" w:rsidP="0097031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C86E56" w:rsidP="00E32F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09.25</w:t>
            </w:r>
          </w:p>
          <w:p w:rsidR="00537DAB" w:rsidRDefault="00DB27AA" w:rsidP="00E32F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09.35 – 10.0</w:t>
            </w:r>
            <w:r w:rsidR="00C86E5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37DAB" w:rsidRDefault="00537DAB" w:rsidP="00E32F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DAB" w:rsidRDefault="004C1315" w:rsidP="006E628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16.20 – 16</w:t>
            </w:r>
            <w:r w:rsidR="006E628D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 с </w:t>
            </w:r>
            <w:r w:rsidR="0097031D">
              <w:rPr>
                <w:rFonts w:ascii="Times New Roman" w:hAnsi="Times New Roman"/>
                <w:sz w:val="28"/>
                <w:szCs w:val="28"/>
              </w:rPr>
              <w:t>учителем-</w:t>
            </w:r>
            <w:r>
              <w:rPr>
                <w:rFonts w:ascii="Times New Roman" w:hAnsi="Times New Roman"/>
                <w:sz w:val="28"/>
                <w:szCs w:val="28"/>
              </w:rPr>
              <w:t>логопедом</w:t>
            </w:r>
            <w:r w:rsidR="00DB27AA">
              <w:rPr>
                <w:rFonts w:ascii="Times New Roman" w:hAnsi="Times New Roman"/>
                <w:sz w:val="28"/>
                <w:szCs w:val="28"/>
              </w:rPr>
              <w:t>//</w:t>
            </w:r>
          </w:p>
          <w:p w:rsidR="00537DAB" w:rsidRDefault="00537DAB" w:rsidP="00E32F71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</w:t>
            </w:r>
          </w:p>
          <w:p w:rsidR="00537DAB" w:rsidRPr="004C1315" w:rsidRDefault="00537DAB" w:rsidP="00E32F7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представлений  </w:t>
            </w:r>
          </w:p>
          <w:p w:rsidR="00537DAB" w:rsidRDefault="00537DAB" w:rsidP="00E32F71">
            <w:pPr>
              <w:pStyle w:val="Standard"/>
              <w:spacing w:after="0" w:line="240" w:lineRule="auto"/>
            </w:pPr>
            <w:r w:rsidRPr="004C1315"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  <w:r w:rsidR="004C1315" w:rsidRPr="004C1315">
              <w:rPr>
                <w:rFonts w:ascii="Times New Roman" w:hAnsi="Times New Roman"/>
                <w:sz w:val="28"/>
                <w:szCs w:val="28"/>
              </w:rPr>
              <w:t>(зал)</w:t>
            </w: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6E628D" w:rsidP="00E32F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09.25</w:t>
            </w:r>
          </w:p>
          <w:p w:rsidR="00462CF3" w:rsidRDefault="00462CF3" w:rsidP="00462CF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09.35 – 10.00</w:t>
            </w:r>
          </w:p>
          <w:p w:rsidR="00462CF3" w:rsidRDefault="00462CF3" w:rsidP="00E32F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DAB" w:rsidRDefault="0041154C" w:rsidP="00E32F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 – 10.45</w:t>
            </w:r>
          </w:p>
          <w:p w:rsidR="00537DAB" w:rsidRDefault="0041154C" w:rsidP="0041154C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46367">
              <w:rPr>
                <w:rFonts w:ascii="Times New Roman" w:hAnsi="Times New Roman"/>
                <w:sz w:val="28"/>
                <w:szCs w:val="28"/>
              </w:rPr>
              <w:t>15</w:t>
            </w:r>
            <w:r w:rsidR="006E628D">
              <w:rPr>
                <w:rFonts w:ascii="Times New Roman" w:hAnsi="Times New Roman"/>
                <w:sz w:val="28"/>
                <w:szCs w:val="28"/>
              </w:rPr>
              <w:t>.20</w:t>
            </w:r>
            <w:r w:rsidR="00746367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 w:rsidR="006E628D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3" w:rsidRDefault="00537DAB" w:rsidP="00462CF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 с </w:t>
            </w:r>
            <w:r w:rsidR="0097031D">
              <w:rPr>
                <w:rFonts w:ascii="Times New Roman" w:hAnsi="Times New Roman"/>
                <w:sz w:val="28"/>
                <w:szCs w:val="28"/>
              </w:rPr>
              <w:t>учителем-</w:t>
            </w:r>
            <w:r>
              <w:rPr>
                <w:rFonts w:ascii="Times New Roman" w:hAnsi="Times New Roman"/>
                <w:sz w:val="28"/>
                <w:szCs w:val="28"/>
              </w:rPr>
              <w:t>логопедом</w:t>
            </w:r>
            <w:r w:rsidR="00462CF3">
              <w:rPr>
                <w:rFonts w:ascii="Times New Roman" w:hAnsi="Times New Roman"/>
                <w:sz w:val="28"/>
                <w:szCs w:val="28"/>
              </w:rPr>
              <w:t xml:space="preserve">// </w:t>
            </w:r>
          </w:p>
          <w:p w:rsidR="00462CF3" w:rsidRDefault="00462CF3" w:rsidP="00462CF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развитие: знакомство с детской  литературой</w:t>
            </w:r>
          </w:p>
          <w:p w:rsidR="00537DAB" w:rsidRDefault="006E628D" w:rsidP="00E32F7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  <w:r w:rsidR="00462C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62CF3" w:rsidRPr="004C1315">
              <w:rPr>
                <w:rFonts w:ascii="Times New Roman" w:hAnsi="Times New Roman"/>
                <w:sz w:val="28"/>
                <w:szCs w:val="28"/>
              </w:rPr>
              <w:t>(зал)</w:t>
            </w:r>
          </w:p>
          <w:p w:rsidR="00537DAB" w:rsidRDefault="006E628D" w:rsidP="0097031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(лепка/аппликация) </w:t>
            </w:r>
          </w:p>
        </w:tc>
      </w:tr>
      <w:tr w:rsidR="00537DAB" w:rsidTr="00E32F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537DAB" w:rsidP="00E32F71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DAB" w:rsidRDefault="00193BC3" w:rsidP="00E32F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628D">
              <w:rPr>
                <w:rFonts w:ascii="Times New Roman" w:hAnsi="Times New Roman"/>
                <w:sz w:val="28"/>
                <w:szCs w:val="28"/>
              </w:rPr>
              <w:t>09.00 – 09.25</w:t>
            </w:r>
          </w:p>
          <w:p w:rsidR="004C1315" w:rsidRDefault="006E628D" w:rsidP="00E32F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 – 10.40</w:t>
            </w:r>
            <w:r w:rsidR="00746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3BC3" w:rsidRDefault="00193BC3" w:rsidP="00193B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11.35–12.00</w:t>
            </w:r>
          </w:p>
          <w:p w:rsidR="00537DAB" w:rsidRPr="00157D05" w:rsidRDefault="00193BC3" w:rsidP="00157D05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15.20 –15.45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15" w:rsidRDefault="00746367" w:rsidP="00E32F7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окр</w:t>
            </w:r>
            <w:r w:rsidR="0097031D">
              <w:rPr>
                <w:rFonts w:ascii="Times New Roman" w:hAnsi="Times New Roman"/>
                <w:sz w:val="28"/>
                <w:szCs w:val="28"/>
              </w:rPr>
              <w:t>ужающим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миром</w:t>
            </w:r>
          </w:p>
          <w:p w:rsidR="00157D05" w:rsidRDefault="00462CF3" w:rsidP="00462CF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193BC3" w:rsidRDefault="00193BC3" w:rsidP="00462CF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315"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  <w:r>
              <w:rPr>
                <w:rFonts w:ascii="Times New Roman" w:hAnsi="Times New Roman"/>
                <w:sz w:val="28"/>
                <w:szCs w:val="28"/>
              </w:rPr>
              <w:t>(улица</w:t>
            </w:r>
            <w:r w:rsidRPr="004C131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93BC3" w:rsidRDefault="00193BC3" w:rsidP="00193BC3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деятельность с педагогом - психологом</w:t>
            </w:r>
          </w:p>
          <w:p w:rsidR="00537DAB" w:rsidRDefault="00537DAB" w:rsidP="00193BC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DAB" w:rsidRDefault="00537DAB" w:rsidP="00537DAB">
      <w:pPr>
        <w:pStyle w:val="Standard"/>
        <w:spacing w:after="0"/>
        <w:jc w:val="center"/>
      </w:pPr>
    </w:p>
    <w:p w:rsidR="00537DAB" w:rsidRDefault="00537DAB" w:rsidP="00537DAB">
      <w:pPr>
        <w:pStyle w:val="Standard"/>
        <w:spacing w:after="0"/>
        <w:jc w:val="center"/>
      </w:pPr>
    </w:p>
    <w:p w:rsidR="00537DAB" w:rsidRDefault="00537DAB" w:rsidP="00537DAB">
      <w:pPr>
        <w:pStyle w:val="Standard"/>
        <w:spacing w:after="0"/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7DAB" w:rsidRDefault="00537DAB" w:rsidP="00537DAB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5CCD" w:rsidRDefault="00193BC3" w:rsidP="00537DAB">
      <w:pPr>
        <w:ind w:left="-851"/>
      </w:pPr>
    </w:p>
    <w:sectPr w:rsidR="00975CCD" w:rsidSect="006F3204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80D"/>
    <w:rsid w:val="00015FB4"/>
    <w:rsid w:val="000869E2"/>
    <w:rsid w:val="000D26CD"/>
    <w:rsid w:val="00157D05"/>
    <w:rsid w:val="0018680D"/>
    <w:rsid w:val="00193BC3"/>
    <w:rsid w:val="001B2EA3"/>
    <w:rsid w:val="00240E07"/>
    <w:rsid w:val="00306508"/>
    <w:rsid w:val="003D45D2"/>
    <w:rsid w:val="003F2E5A"/>
    <w:rsid w:val="0041154C"/>
    <w:rsid w:val="004206E4"/>
    <w:rsid w:val="00462CF3"/>
    <w:rsid w:val="00465BE0"/>
    <w:rsid w:val="004C1315"/>
    <w:rsid w:val="004E168E"/>
    <w:rsid w:val="00537DAB"/>
    <w:rsid w:val="00571CDB"/>
    <w:rsid w:val="00597D81"/>
    <w:rsid w:val="006B4FE9"/>
    <w:rsid w:val="006E628D"/>
    <w:rsid w:val="006F3204"/>
    <w:rsid w:val="00746367"/>
    <w:rsid w:val="007E5505"/>
    <w:rsid w:val="00837B26"/>
    <w:rsid w:val="0097031D"/>
    <w:rsid w:val="0098188E"/>
    <w:rsid w:val="009B3043"/>
    <w:rsid w:val="009D465E"/>
    <w:rsid w:val="00AD471A"/>
    <w:rsid w:val="00B17F26"/>
    <w:rsid w:val="00B37C3C"/>
    <w:rsid w:val="00B40A88"/>
    <w:rsid w:val="00B86BC3"/>
    <w:rsid w:val="00C14467"/>
    <w:rsid w:val="00C63246"/>
    <w:rsid w:val="00C86E56"/>
    <w:rsid w:val="00CB21B5"/>
    <w:rsid w:val="00CC4818"/>
    <w:rsid w:val="00D12ABD"/>
    <w:rsid w:val="00D13B26"/>
    <w:rsid w:val="00D31D05"/>
    <w:rsid w:val="00DB27AA"/>
    <w:rsid w:val="00EB01F8"/>
    <w:rsid w:val="00F51D67"/>
    <w:rsid w:val="00FE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20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DA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3">
    <w:name w:val="List Paragraph"/>
    <w:basedOn w:val="Standard"/>
    <w:rsid w:val="00537DAB"/>
    <w:pPr>
      <w:ind w:left="720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B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B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УТЯТА</dc:creator>
  <cp:keywords/>
  <dc:description/>
  <cp:lastModifiedBy>dou93</cp:lastModifiedBy>
  <cp:revision>29</cp:revision>
  <cp:lastPrinted>2022-10-04T11:52:00Z</cp:lastPrinted>
  <dcterms:created xsi:type="dcterms:W3CDTF">2022-08-08T10:01:00Z</dcterms:created>
  <dcterms:modified xsi:type="dcterms:W3CDTF">2022-11-01T08:44:00Z</dcterms:modified>
</cp:coreProperties>
</file>