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762" w:rsidRDefault="00590762" w:rsidP="00590762">
      <w:pPr>
        <w:jc w:val="center"/>
        <w:rPr>
          <w:b/>
          <w:sz w:val="28"/>
          <w:szCs w:val="28"/>
        </w:rPr>
      </w:pPr>
    </w:p>
    <w:p w:rsidR="00590762" w:rsidRDefault="00590762" w:rsidP="00590762">
      <w:pPr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                          </w:t>
      </w:r>
      <w:r>
        <w:rPr>
          <w:b/>
          <w:sz w:val="36"/>
          <w:szCs w:val="36"/>
        </w:rPr>
        <w:t xml:space="preserve">  Здоровье в порядке – спасибо зарядке</w:t>
      </w:r>
    </w:p>
    <w:p w:rsidR="00590762" w:rsidRDefault="00C972B8" w:rsidP="00590762">
      <w:p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29210</wp:posOffset>
            </wp:positionH>
            <wp:positionV relativeFrom="paragraph">
              <wp:posOffset>211455</wp:posOffset>
            </wp:positionV>
            <wp:extent cx="2854960" cy="2136775"/>
            <wp:effectExtent l="19050" t="0" r="2540" b="0"/>
            <wp:wrapThrough wrapText="bothSides">
              <wp:wrapPolygon edited="0">
                <wp:start x="-144" y="0"/>
                <wp:lineTo x="-144" y="21375"/>
                <wp:lineTo x="21619" y="21375"/>
                <wp:lineTo x="21619" y="0"/>
                <wp:lineTo x="-144" y="0"/>
              </wp:wrapPolygon>
            </wp:wrapThrough>
            <wp:docPr id="1" name="Рисунок 1" descr="C:\Users\1\Desktop\Фотки пережатые для примера\DSC05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Фотки пережатые для примера\DSC0563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960" cy="213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0762" w:rsidRDefault="00590762" w:rsidP="005907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Есть вид физической культуры, который полезен и необходим каждому – ребенку и старику, рабочему и ученому, начинающему физкультурнику и спортсмену. Это утренняя гимнастика.</w:t>
      </w:r>
    </w:p>
    <w:p w:rsidR="00590762" w:rsidRDefault="00590762" w:rsidP="005907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Кому из нас не знакомо состояние </w:t>
      </w:r>
      <w:proofErr w:type="gramStart"/>
      <w:r>
        <w:rPr>
          <w:sz w:val="28"/>
          <w:szCs w:val="28"/>
        </w:rPr>
        <w:t>в первые</w:t>
      </w:r>
      <w:proofErr w:type="gramEnd"/>
      <w:r>
        <w:rPr>
          <w:sz w:val="28"/>
          <w:szCs w:val="28"/>
        </w:rPr>
        <w:t xml:space="preserve"> минуты после пробуждения, когда и с постели-то вставать не хочется. Причина в том, что заторможенная во время сна нервная система не может сразу перейти в состояние возбуждения. Порой в течение 2-3 часов человек чувствует себя вялым, производительность его труда (умственного и физического) остается пониженной.</w:t>
      </w:r>
    </w:p>
    <w:p w:rsidR="00590762" w:rsidRDefault="00590762" w:rsidP="005907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Утренняя гимнастика помогает обрести бодрость и быстрее восстановить потенциальную работоспособность. При выполнении упражнений от чувствительных нервов окончаний, находящихся в мышцах, суставах, коже, к мозгу устремляются потоки импульсов, повышающих тонус центральной нервной системы, обеспечивающих ее готовность к активной деятельности. Вслед за нервной системой на активный режим переключаются все другие системы и органы.</w:t>
      </w:r>
    </w:p>
    <w:p w:rsidR="00590762" w:rsidRDefault="00590762" w:rsidP="005907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Утренняя зарядка дает человеку своеобразное ощущение физического комфорта, мышцы послушно и легко выполняют «распоряжение» мозга, движения скоординированы, точны, есть ощущение бодрости, силы.</w:t>
      </w:r>
    </w:p>
    <w:p w:rsidR="00590762" w:rsidRDefault="00590762" w:rsidP="0059076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конечно же, утренняя гимнастика укрепляет здоровье, потому что дает человеку физическую нагрузку, без которой не может нормально функционировать ни одна система организма. А при желании гимнастика может стать и своеобразной мини-тренировкой, которая поможет развить силу, ловкость, выносливость, гибкость, а также внести ощутимый вклад в недельный бюджет физической нагрузки.</w:t>
      </w:r>
    </w:p>
    <w:p w:rsidR="00590762" w:rsidRDefault="00590762" w:rsidP="005907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Начинайте утреннюю гимнастику с потягиваний и ходьбы, затем сделайте упражнения для рук и верхнего плечевого пояса, туловища, мышц живота, ног, упражнения силового характера и на расслабление. Завершают гимнастику бег (в течение 3-5 минут), ходьба и дыхательные упражнения.</w:t>
      </w:r>
    </w:p>
    <w:p w:rsidR="00590762" w:rsidRDefault="00590762" w:rsidP="005907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повышения эффективности занятий, улучшения координации движений, освоение новых двигательных навыков целесообразно время от времени менять комплекс упражнений утренней гимнастики. Делать это следует раз в один месяц.</w:t>
      </w:r>
    </w:p>
    <w:p w:rsidR="00590762" w:rsidRDefault="00590762" w:rsidP="00590762">
      <w:pPr>
        <w:ind w:firstLine="709"/>
        <w:jc w:val="both"/>
        <w:rPr>
          <w:sz w:val="28"/>
          <w:szCs w:val="28"/>
        </w:rPr>
      </w:pPr>
    </w:p>
    <w:p w:rsidR="00590762" w:rsidRDefault="00590762" w:rsidP="00590762">
      <w:pPr>
        <w:ind w:firstLine="709"/>
        <w:jc w:val="both"/>
        <w:rPr>
          <w:sz w:val="28"/>
          <w:szCs w:val="28"/>
        </w:rPr>
      </w:pPr>
    </w:p>
    <w:sectPr w:rsidR="00590762" w:rsidSect="00590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590762"/>
    <w:rsid w:val="00590762"/>
    <w:rsid w:val="00653969"/>
    <w:rsid w:val="00C97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9076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5907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59076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59076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72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72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2014-03-16T14:37:00Z</dcterms:created>
  <dcterms:modified xsi:type="dcterms:W3CDTF">2014-03-16T15:04:00Z</dcterms:modified>
</cp:coreProperties>
</file>