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53" w:rsidRDefault="00487153"/>
    <w:p w:rsidR="00487153" w:rsidRDefault="00487153"/>
    <w:tbl>
      <w:tblPr>
        <w:tblW w:w="10881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04"/>
        <w:gridCol w:w="4677"/>
      </w:tblGrid>
      <w:tr w:rsidR="00487153" w:rsidTr="00BC35A0">
        <w:trPr>
          <w:trHeight w:val="1309"/>
        </w:trPr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153" w:rsidRPr="00BC35A0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87153" w:rsidRPr="00BC35A0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 xml:space="preserve">заведующий МАДОУ г. Мурманска </w:t>
            </w:r>
            <w:r w:rsidR="00BC35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487153" w:rsidRPr="00BC35A0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5A0">
              <w:rPr>
                <w:rFonts w:ascii="Times New Roman" w:hAnsi="Times New Roman"/>
                <w:sz w:val="24"/>
                <w:szCs w:val="24"/>
              </w:rPr>
              <w:t>Е.А.Шалдыбина</w:t>
            </w:r>
            <w:proofErr w:type="spellEnd"/>
          </w:p>
          <w:p w:rsidR="00487153" w:rsidRPr="00BC35A0" w:rsidRDefault="00487153" w:rsidP="00BC35A0">
            <w:pPr>
              <w:pStyle w:val="Standard"/>
              <w:spacing w:after="0" w:line="240" w:lineRule="auto"/>
              <w:jc w:val="both"/>
              <w:rPr>
                <w:highlight w:val="yellow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BC35A0" w:rsidRPr="00BC35A0">
              <w:rPr>
                <w:rFonts w:ascii="Times New Roman" w:hAnsi="Times New Roman"/>
                <w:sz w:val="24"/>
                <w:szCs w:val="24"/>
              </w:rPr>
              <w:t>№ 241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/1-ОД</w:t>
            </w:r>
            <w:r w:rsidR="00BC35A0" w:rsidRPr="00BC35A0">
              <w:rPr>
                <w:sz w:val="24"/>
                <w:szCs w:val="24"/>
              </w:rPr>
              <w:t xml:space="preserve"> </w:t>
            </w:r>
            <w:r w:rsidR="00754844" w:rsidRPr="00BC35A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C35A0" w:rsidRPr="00BC35A0">
              <w:rPr>
                <w:rFonts w:ascii="Times New Roman" w:hAnsi="Times New Roman" w:cs="Times New Roman"/>
                <w:sz w:val="24"/>
                <w:szCs w:val="24"/>
              </w:rPr>
              <w:t>13.09.2022»</w:t>
            </w:r>
            <w:r w:rsidR="00BC35A0" w:rsidRPr="00BC3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487153" w:rsidRDefault="00487153" w:rsidP="0048715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РЕЖИМ ДНЯ ДЛЯ </w:t>
      </w:r>
      <w:r>
        <w:rPr>
          <w:rFonts w:ascii="Times New Roman" w:hAnsi="Times New Roman" w:cs="Times New Roman"/>
          <w:b/>
        </w:rPr>
        <w:t>МЛАДШЕЙ ГРУППЫ  № 1</w:t>
      </w:r>
    </w:p>
    <w:p w:rsidR="00487153" w:rsidRDefault="00487153" w:rsidP="00487153">
      <w:pPr>
        <w:pStyle w:val="Standard"/>
        <w:spacing w:after="0"/>
        <w:jc w:val="center"/>
      </w:pPr>
      <w:r>
        <w:rPr>
          <w:rFonts w:ascii="Times New Roman" w:hAnsi="Times New Roman" w:cs="Times New Roman"/>
        </w:rPr>
        <w:t>НА 2022-2023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(ХОЛОДНЫЙ ПЕРИОД: СЕНТЯБРЬ - МАЙ)</w:t>
      </w:r>
    </w:p>
    <w:p w:rsidR="00487153" w:rsidRDefault="00487153" w:rsidP="00487153">
      <w:pPr>
        <w:pStyle w:val="Standard"/>
        <w:spacing w:after="0"/>
        <w:jc w:val="center"/>
      </w:pPr>
    </w:p>
    <w:tbl>
      <w:tblPr>
        <w:tblW w:w="1068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8056"/>
        <w:gridCol w:w="2092"/>
      </w:tblGrid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="008F2D8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ВРЕМЕННЫЕ РАМКИ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детей, самостоятельная 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08.05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 – 08.15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 – 08.25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08.25 – 08.45</w:t>
            </w:r>
          </w:p>
        </w:tc>
      </w:tr>
      <w:tr w:rsidR="00487153" w:rsidTr="00487153">
        <w:trPr>
          <w:trHeight w:val="9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 в форме различных видов деятельности, согласно возрастным особенностям * </w:t>
            </w:r>
          </w:p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(деятельность выбирается согласно сетке)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 – 09.00</w:t>
            </w:r>
          </w:p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09.15</w:t>
            </w:r>
          </w:p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09.25 -  09.40</w:t>
            </w:r>
          </w:p>
          <w:p w:rsidR="00487153" w:rsidRDefault="00921AEB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  <w:r w:rsidR="00487153">
              <w:rPr>
                <w:rFonts w:ascii="Times New Roman" w:hAnsi="Times New Roman" w:cs="Times New Roman"/>
                <w:sz w:val="28"/>
                <w:szCs w:val="28"/>
              </w:rPr>
              <w:t xml:space="preserve"> – 10.00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второму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11.30 - 12.05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обеду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12.05 - 12.10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12.10 - 12.35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сну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Постепенный подъем, бодрящая гимнастика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15.40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Уплотненный  полдник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16.45 – 17.00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Прогулка, уход домой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</w:tbl>
    <w:p w:rsidR="00487153" w:rsidRDefault="00487153" w:rsidP="00487153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ОД- образовательная деятельность; с перерывом между ОД в 10 минут</w:t>
      </w: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14" w:type="dxa"/>
        <w:tblInd w:w="-1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"/>
        <w:gridCol w:w="6462"/>
        <w:gridCol w:w="4386"/>
        <w:gridCol w:w="3869"/>
        <w:gridCol w:w="103"/>
        <w:gridCol w:w="49"/>
      </w:tblGrid>
      <w:tr w:rsidR="00BC35A0" w:rsidTr="00BC35A0">
        <w:trPr>
          <w:trHeight w:val="989"/>
        </w:trPr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5A0" w:rsidRPr="00125E95" w:rsidRDefault="00BC35A0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A0" w:rsidRPr="00125E95" w:rsidRDefault="00BC35A0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A0" w:rsidRPr="00125E95" w:rsidRDefault="00BC35A0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A0" w:rsidRPr="00125E95" w:rsidRDefault="00BC35A0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A0" w:rsidRPr="00125E95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6" w:type="dxa"/>
          </w:tcPr>
          <w:p w:rsidR="00BC35A0" w:rsidRP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C35A0" w:rsidRP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 xml:space="preserve">заведующий МАДОУ г. Мурманска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BC35A0" w:rsidRP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5A0">
              <w:rPr>
                <w:rFonts w:ascii="Times New Roman" w:hAnsi="Times New Roman"/>
                <w:sz w:val="24"/>
                <w:szCs w:val="24"/>
              </w:rPr>
              <w:t>Е.А.Шалдыбина</w:t>
            </w:r>
            <w:proofErr w:type="spellEnd"/>
          </w:p>
          <w:p w:rsidR="00BC35A0" w:rsidRPr="00BC35A0" w:rsidRDefault="00BC35A0" w:rsidP="00BC35A0">
            <w:pPr>
              <w:pStyle w:val="Standard"/>
              <w:spacing w:after="0" w:line="240" w:lineRule="auto"/>
              <w:jc w:val="both"/>
              <w:rPr>
                <w:highlight w:val="yellow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приказ № 241/1-ОД</w:t>
            </w:r>
            <w:r w:rsidRPr="00BC35A0">
              <w:rPr>
                <w:sz w:val="24"/>
                <w:szCs w:val="24"/>
              </w:rPr>
              <w:t xml:space="preserve"> </w:t>
            </w:r>
            <w:r w:rsidRPr="00BC35A0">
              <w:rPr>
                <w:rFonts w:ascii="Times New Roman" w:hAnsi="Times New Roman" w:cs="Times New Roman"/>
                <w:sz w:val="24"/>
                <w:szCs w:val="24"/>
              </w:rPr>
              <w:t>от «13.09.2022»</w:t>
            </w:r>
            <w:r w:rsidRPr="00BC3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5A0" w:rsidRDefault="00BC35A0" w:rsidP="00BC35A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5A0" w:rsidRDefault="00BC35A0" w:rsidP="00BC35A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5A0" w:rsidRDefault="00BC35A0" w:rsidP="00BC35A0">
            <w:pPr>
              <w:pStyle w:val="Standard"/>
              <w:spacing w:after="0" w:line="240" w:lineRule="auto"/>
              <w:jc w:val="both"/>
            </w:pPr>
          </w:p>
        </w:tc>
      </w:tr>
    </w:tbl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487153" w:rsidRDefault="00487153" w:rsidP="0048715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РЕЖИМ ДНЯ ДЛЯ </w:t>
      </w:r>
      <w:r>
        <w:rPr>
          <w:rFonts w:ascii="Times New Roman" w:hAnsi="Times New Roman" w:cs="Times New Roman"/>
          <w:b/>
        </w:rPr>
        <w:t>МЛАДШЕЙ ГРУППЫ  № 2</w:t>
      </w:r>
    </w:p>
    <w:p w:rsidR="00487153" w:rsidRDefault="00754844" w:rsidP="00487153">
      <w:pPr>
        <w:pStyle w:val="Standard"/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</w:rPr>
        <w:t>НА 2022-2023</w:t>
      </w:r>
      <w:r w:rsidR="00487153">
        <w:rPr>
          <w:rFonts w:ascii="Times New Roman" w:hAnsi="Times New Roman" w:cs="Times New Roman"/>
        </w:rPr>
        <w:t xml:space="preserve">  УЧЕБНЫЙ ГОД</w:t>
      </w:r>
      <w:r w:rsidR="00487153">
        <w:rPr>
          <w:rFonts w:ascii="Times New Roman" w:hAnsi="Times New Roman" w:cs="Times New Roman"/>
          <w:sz w:val="24"/>
          <w:szCs w:val="24"/>
        </w:rPr>
        <w:t xml:space="preserve"> </w:t>
      </w:r>
      <w:r w:rsidR="00487153">
        <w:rPr>
          <w:rFonts w:ascii="Times New Roman" w:hAnsi="Times New Roman" w:cs="Times New Roman"/>
          <w:sz w:val="16"/>
          <w:szCs w:val="16"/>
        </w:rPr>
        <w:t>(ХОЛОДНЫЙ ПЕРИОД:</w:t>
      </w:r>
      <w:proofErr w:type="gramEnd"/>
      <w:r w:rsidR="0048715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87153">
        <w:rPr>
          <w:rFonts w:ascii="Times New Roman" w:hAnsi="Times New Roman" w:cs="Times New Roman"/>
          <w:sz w:val="16"/>
          <w:szCs w:val="16"/>
        </w:rPr>
        <w:t>СЕНТЯБРЬ - МАЙ)</w:t>
      </w:r>
      <w:proofErr w:type="gramEnd"/>
    </w:p>
    <w:p w:rsidR="00487153" w:rsidRDefault="00487153" w:rsidP="00487153">
      <w:pPr>
        <w:pStyle w:val="Standard"/>
        <w:spacing w:after="0" w:line="240" w:lineRule="auto"/>
        <w:jc w:val="center"/>
      </w:pPr>
    </w:p>
    <w:tbl>
      <w:tblPr>
        <w:tblW w:w="1068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8056"/>
        <w:gridCol w:w="2092"/>
      </w:tblGrid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ВРЕМЕННЫЕ РАМКИ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детей, самостоятельная 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08.05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 – 08.15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 – 08.25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08.25 – 08.45</w:t>
            </w:r>
          </w:p>
        </w:tc>
      </w:tr>
      <w:tr w:rsidR="00487153" w:rsidTr="00487153">
        <w:trPr>
          <w:trHeight w:val="90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 в форме различных видов деятельности, согласно возрастным особенностям *</w:t>
            </w:r>
          </w:p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(деятельность выбирается согласно сетке)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 – 09.00</w:t>
            </w:r>
          </w:p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09.15</w:t>
            </w:r>
          </w:p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09.25 -  09.40</w:t>
            </w:r>
          </w:p>
          <w:p w:rsidR="00487153" w:rsidRDefault="004E0D0E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 – 09.55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второму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10.10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 – 10.20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11.20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 – 11.30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11.30 - 12.05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обеду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12.05 - 12.10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12.10 - 12.35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сну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 – 12.45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Постепенный подъем, бодрящая гимнастика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15.40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Уплотненный  полдник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16.45 – 17.00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Прогулка, уход домой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</w:tbl>
    <w:p w:rsidR="00487153" w:rsidRDefault="00487153" w:rsidP="00487153">
      <w:pPr>
        <w:pStyle w:val="Standard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6"/>
          <w:szCs w:val="26"/>
        </w:rPr>
        <w:t>ОД- образовательная деятельность; с перерывом между ОД в 10 минут</w:t>
      </w: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 w:line="240" w:lineRule="auto"/>
      </w:pPr>
    </w:p>
    <w:p w:rsidR="00487153" w:rsidRDefault="00487153" w:rsidP="00487153">
      <w:pPr>
        <w:pStyle w:val="Standard"/>
        <w:spacing w:after="0"/>
        <w:jc w:val="center"/>
      </w:pPr>
    </w:p>
    <w:p w:rsidR="00BC35A0" w:rsidRDefault="00BC35A0" w:rsidP="00487153">
      <w:pPr>
        <w:pStyle w:val="Standard"/>
        <w:spacing w:after="0"/>
        <w:jc w:val="center"/>
      </w:pPr>
    </w:p>
    <w:tbl>
      <w:tblPr>
        <w:tblW w:w="1470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92"/>
        <w:gridCol w:w="4389"/>
        <w:gridCol w:w="3827"/>
      </w:tblGrid>
      <w:tr w:rsidR="00BC35A0" w:rsidTr="00BC35A0">
        <w:trPr>
          <w:trHeight w:val="989"/>
        </w:trPr>
        <w:tc>
          <w:tcPr>
            <w:tcW w:w="649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</w:tcPr>
          <w:p w:rsidR="00BC35A0" w:rsidRP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C35A0" w:rsidRP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 xml:space="preserve">заведующий МАДОУ г. Мурманска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BC35A0" w:rsidRP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5A0">
              <w:rPr>
                <w:rFonts w:ascii="Times New Roman" w:hAnsi="Times New Roman"/>
                <w:sz w:val="24"/>
                <w:szCs w:val="24"/>
              </w:rPr>
              <w:t>Е.А.Шалдыбина</w:t>
            </w:r>
            <w:proofErr w:type="spellEnd"/>
          </w:p>
          <w:p w:rsidR="00BC35A0" w:rsidRPr="00BC35A0" w:rsidRDefault="00BC35A0" w:rsidP="00BC35A0">
            <w:pPr>
              <w:pStyle w:val="Standard"/>
              <w:spacing w:after="0" w:line="240" w:lineRule="auto"/>
              <w:jc w:val="both"/>
              <w:rPr>
                <w:highlight w:val="yellow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приказ № 241/1-ОД</w:t>
            </w:r>
            <w:r w:rsidRPr="00BC35A0">
              <w:rPr>
                <w:sz w:val="24"/>
                <w:szCs w:val="24"/>
              </w:rPr>
              <w:t xml:space="preserve"> </w:t>
            </w:r>
            <w:r w:rsidRPr="00BC35A0">
              <w:rPr>
                <w:rFonts w:ascii="Times New Roman" w:hAnsi="Times New Roman" w:cs="Times New Roman"/>
                <w:sz w:val="24"/>
                <w:szCs w:val="24"/>
              </w:rPr>
              <w:t>от «13.09.2022»</w:t>
            </w:r>
            <w:r w:rsidRPr="00BC3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35A0" w:rsidRDefault="00BC35A0" w:rsidP="00BC35A0">
            <w:pPr>
              <w:pStyle w:val="Standard"/>
              <w:spacing w:after="0" w:line="240" w:lineRule="auto"/>
              <w:jc w:val="both"/>
            </w:pPr>
          </w:p>
        </w:tc>
      </w:tr>
    </w:tbl>
    <w:p w:rsidR="00BC35A0" w:rsidRDefault="00BC35A0" w:rsidP="00487153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BC35A0" w:rsidRDefault="00BC35A0" w:rsidP="00487153">
      <w:pPr>
        <w:pStyle w:val="Standard"/>
        <w:spacing w:after="0"/>
        <w:jc w:val="center"/>
        <w:rPr>
          <w:rFonts w:ascii="Times New Roman" w:hAnsi="Times New Roman" w:cs="Times New Roman"/>
        </w:rPr>
      </w:pPr>
    </w:p>
    <w:p w:rsidR="00487153" w:rsidRDefault="00487153" w:rsidP="00487153">
      <w:pPr>
        <w:pStyle w:val="Standard"/>
        <w:spacing w:after="0"/>
        <w:jc w:val="center"/>
      </w:pPr>
      <w:r>
        <w:rPr>
          <w:rFonts w:ascii="Times New Roman" w:hAnsi="Times New Roman" w:cs="Times New Roman"/>
        </w:rPr>
        <w:t xml:space="preserve">РЕЖИМ ДНЯ ДЛЯ </w:t>
      </w:r>
      <w:r>
        <w:rPr>
          <w:rFonts w:ascii="Times New Roman" w:hAnsi="Times New Roman" w:cs="Times New Roman"/>
          <w:b/>
        </w:rPr>
        <w:t>СРЕДНЕЙ ГРУППЫ  № 1</w:t>
      </w:r>
    </w:p>
    <w:p w:rsidR="00487153" w:rsidRDefault="00487153" w:rsidP="00487153">
      <w:pPr>
        <w:pStyle w:val="Standard"/>
        <w:spacing w:after="0"/>
        <w:jc w:val="center"/>
      </w:pPr>
      <w:proofErr w:type="gramStart"/>
      <w:r>
        <w:rPr>
          <w:rFonts w:ascii="Times New Roman" w:hAnsi="Times New Roman" w:cs="Times New Roman"/>
        </w:rPr>
        <w:t>НА 2022-2023  УЧЕБНЫЙ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(ХОЛОДНЫЙ ПЕРИОД: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СЕНТЯБРЬ - МАЙ)</w:t>
      </w:r>
      <w:proofErr w:type="gramEnd"/>
    </w:p>
    <w:p w:rsidR="00487153" w:rsidRDefault="00487153" w:rsidP="00487153">
      <w:pPr>
        <w:pStyle w:val="Standard"/>
        <w:spacing w:after="0"/>
        <w:jc w:val="center"/>
      </w:pPr>
    </w:p>
    <w:tbl>
      <w:tblPr>
        <w:tblW w:w="1068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8056"/>
        <w:gridCol w:w="2092"/>
      </w:tblGrid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ВРЕМЕННЫЕ РАМКИ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детей, самостоятельная 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ВРЕМЕННЫЕ РАМКИ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08.08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 – 08.18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08.18 – 08.25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08.25 – 08.45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 в форме различных видов деятельности;</w:t>
            </w:r>
          </w:p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 в форме различных видов деятельности, согласно возрастным особенностям *</w:t>
            </w:r>
          </w:p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(деятельность выбирается согласно сетке, не более 2-х занятий)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754844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 – 09.05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игровая деятельность// 2-ое занятие, согласно сетке ОД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09.50</w:t>
            </w:r>
          </w:p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второму завтраку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10.20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8E1784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11</w:t>
            </w:r>
            <w:r w:rsidR="00487153">
              <w:rPr>
                <w:rFonts w:ascii="Times New Roman" w:hAnsi="Times New Roman" w:cs="Times New Roman"/>
                <w:sz w:val="28"/>
                <w:szCs w:val="28"/>
              </w:rPr>
              <w:t>.35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11.35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обеду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11.45 - 12.10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12.10 - 12.15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сну (восприятие художественной литературы)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12.15 - 12.40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Постепенный подъем, бодрящая гимнастика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Уплотненный  полдник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15.45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Прогулка, уход домой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7153" w:rsidRDefault="00487153" w:rsidP="00487153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ОД- образовательная деятельность; с перерывом между ОД в 10 минут</w:t>
      </w:r>
    </w:p>
    <w:tbl>
      <w:tblPr>
        <w:tblW w:w="10986" w:type="dxa"/>
        <w:tblInd w:w="-1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"/>
        <w:gridCol w:w="292"/>
        <w:gridCol w:w="5837"/>
        <w:gridCol w:w="1960"/>
        <w:gridCol w:w="2410"/>
        <w:gridCol w:w="141"/>
        <w:gridCol w:w="105"/>
      </w:tblGrid>
      <w:tr w:rsidR="00487153" w:rsidTr="00BC35A0">
        <w:tc>
          <w:tcPr>
            <w:tcW w:w="24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55505C">
            <w:pPr>
              <w:widowControl/>
              <w:suppressAutoHyphens w:val="0"/>
              <w:autoSpaceDN/>
              <w:spacing w:after="160" w:line="259" w:lineRule="auto"/>
              <w:textAlignment w:val="auto"/>
            </w:pPr>
          </w:p>
        </w:tc>
        <w:tc>
          <w:tcPr>
            <w:tcW w:w="292" w:type="dxa"/>
          </w:tcPr>
          <w:p w:rsidR="00487153" w:rsidRDefault="00487153" w:rsidP="00487153">
            <w:pPr>
              <w:pStyle w:val="Standard"/>
              <w:spacing w:after="0" w:line="240" w:lineRule="auto"/>
            </w:pPr>
          </w:p>
        </w:tc>
        <w:tc>
          <w:tcPr>
            <w:tcW w:w="7797" w:type="dxa"/>
            <w:gridSpan w:val="2"/>
          </w:tcPr>
          <w:p w:rsidR="00487153" w:rsidRDefault="00487153" w:rsidP="00487153">
            <w:pPr>
              <w:pStyle w:val="Standard"/>
              <w:spacing w:after="0" w:line="240" w:lineRule="auto"/>
            </w:pPr>
          </w:p>
          <w:p w:rsidR="00BC35A0" w:rsidRDefault="00BC35A0" w:rsidP="00487153">
            <w:pPr>
              <w:pStyle w:val="Standard"/>
              <w:spacing w:after="0" w:line="240" w:lineRule="auto"/>
            </w:pPr>
          </w:p>
          <w:p w:rsidR="00BC35A0" w:rsidRDefault="00BC35A0" w:rsidP="00487153">
            <w:pPr>
              <w:pStyle w:val="Standard"/>
              <w:spacing w:after="0" w:line="240" w:lineRule="auto"/>
            </w:pPr>
          </w:p>
        </w:tc>
        <w:tc>
          <w:tcPr>
            <w:tcW w:w="2410" w:type="dxa"/>
          </w:tcPr>
          <w:p w:rsidR="00487153" w:rsidRDefault="00487153" w:rsidP="00487153">
            <w:pPr>
              <w:pStyle w:val="Standard"/>
              <w:spacing w:after="0" w:line="240" w:lineRule="auto"/>
            </w:pPr>
          </w:p>
        </w:tc>
        <w:tc>
          <w:tcPr>
            <w:tcW w:w="246" w:type="dxa"/>
            <w:gridSpan w:val="2"/>
          </w:tcPr>
          <w:p w:rsidR="00487153" w:rsidRDefault="00487153" w:rsidP="00487153">
            <w:pPr>
              <w:pStyle w:val="Standard"/>
              <w:spacing w:after="0" w:line="240" w:lineRule="auto"/>
            </w:pPr>
          </w:p>
        </w:tc>
      </w:tr>
      <w:tr w:rsidR="00BC35A0" w:rsidTr="00BC35A0">
        <w:trPr>
          <w:trHeight w:val="989"/>
        </w:trPr>
        <w:tc>
          <w:tcPr>
            <w:tcW w:w="6370" w:type="dxa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35A0" w:rsidRDefault="00BC35A0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5C" w:rsidRDefault="0055505C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5C" w:rsidRDefault="0055505C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505C" w:rsidRDefault="0055505C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A0" w:rsidRDefault="00BC35A0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A0" w:rsidRDefault="00BC35A0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1" w:type="dxa"/>
            <w:gridSpan w:val="3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5505C" w:rsidRDefault="0055505C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05C" w:rsidRDefault="0055505C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05C" w:rsidRDefault="0055505C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05C" w:rsidRDefault="0055505C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05C" w:rsidRDefault="0055505C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05C" w:rsidRDefault="0055505C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505C" w:rsidRDefault="0055505C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35A0" w:rsidRP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C35A0" w:rsidRP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 xml:space="preserve">заведующий МАДОУ г. Мурманска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BC35A0" w:rsidRP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5A0">
              <w:rPr>
                <w:rFonts w:ascii="Times New Roman" w:hAnsi="Times New Roman"/>
                <w:sz w:val="24"/>
                <w:szCs w:val="24"/>
              </w:rPr>
              <w:t>Е.А.Шалдыбина</w:t>
            </w:r>
            <w:proofErr w:type="spellEnd"/>
          </w:p>
          <w:p w:rsidR="00BC35A0" w:rsidRPr="00BC35A0" w:rsidRDefault="00BC35A0" w:rsidP="00BC35A0">
            <w:pPr>
              <w:pStyle w:val="Standard"/>
              <w:spacing w:after="0" w:line="240" w:lineRule="auto"/>
              <w:jc w:val="both"/>
              <w:rPr>
                <w:highlight w:val="yellow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приказ № 241/1-ОД</w:t>
            </w:r>
            <w:r w:rsidRPr="00BC35A0">
              <w:rPr>
                <w:sz w:val="24"/>
                <w:szCs w:val="24"/>
              </w:rPr>
              <w:t xml:space="preserve"> </w:t>
            </w:r>
            <w:r w:rsidRPr="00BC35A0">
              <w:rPr>
                <w:rFonts w:ascii="Times New Roman" w:hAnsi="Times New Roman" w:cs="Times New Roman"/>
                <w:sz w:val="24"/>
                <w:szCs w:val="24"/>
              </w:rPr>
              <w:t>от «13.09.2022»</w:t>
            </w:r>
            <w:r w:rsidRPr="00BC3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5A0" w:rsidRDefault="00BC35A0" w:rsidP="00BC35A0">
            <w:pPr>
              <w:pStyle w:val="Standard"/>
              <w:spacing w:after="0" w:line="240" w:lineRule="auto"/>
              <w:jc w:val="both"/>
            </w:pPr>
          </w:p>
        </w:tc>
      </w:tr>
    </w:tbl>
    <w:p w:rsidR="00BC35A0" w:rsidRDefault="00BC35A0" w:rsidP="00BA44B0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BC35A0" w:rsidRDefault="00BC35A0" w:rsidP="00BA44B0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BA44B0" w:rsidRDefault="00BA44B0" w:rsidP="00BA44B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РЕЖИМ ДНЯ ДЛЯ </w:t>
      </w:r>
      <w:r>
        <w:rPr>
          <w:rFonts w:ascii="Times New Roman" w:hAnsi="Times New Roman" w:cs="Times New Roman"/>
          <w:b/>
        </w:rPr>
        <w:t>СРЕДНЕЙ ГРУППЫ  № 2</w:t>
      </w:r>
    </w:p>
    <w:p w:rsidR="00BA44B0" w:rsidRDefault="00BA44B0" w:rsidP="00BA44B0">
      <w:pPr>
        <w:pStyle w:val="Standard"/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0"/>
          <w:szCs w:val="20"/>
        </w:rPr>
        <w:t>НА 2022 -2023 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(ХОЛОДНЫЙ ПЕРИОД: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СЕНТЯБРЬ - МАЙ)</w:t>
      </w:r>
      <w:proofErr w:type="gramEnd"/>
    </w:p>
    <w:p w:rsidR="00BA44B0" w:rsidRDefault="00BA44B0" w:rsidP="00BA44B0">
      <w:pPr>
        <w:pStyle w:val="Standard"/>
        <w:spacing w:after="0" w:line="240" w:lineRule="auto"/>
        <w:jc w:val="center"/>
      </w:pPr>
    </w:p>
    <w:tbl>
      <w:tblPr>
        <w:tblW w:w="1068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7795"/>
        <w:gridCol w:w="2353"/>
      </w:tblGrid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ВРЕМЕННЫЕ РАМКИ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детей, самостоятельная /совместная игровая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08.08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 – 08.18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08.18 – 08.25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08.25 – 08.45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 – 09.00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 в форме различных видов деятельности;</w:t>
            </w:r>
          </w:p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 в форме различных видов деятельности, согласно возрастным особенностям *</w:t>
            </w:r>
          </w:p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(деятельность выбирается согласно сетке, не более 2-х занятий)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09.50</w:t>
            </w:r>
          </w:p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игровая деятельность// 2-ое занятие, согласно сетке ОД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10.15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второму завтраку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10.20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10.35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11.35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11.45 - 12.10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обеду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12.10 - 12.15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12.15 - 12.40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сну (восприятие художественной литературы)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12.45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15.15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Постепенный подъем, бодрящая гимнастика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15.45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Уплотненный  полдник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16.05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16.45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17.00</w:t>
            </w:r>
          </w:p>
        </w:tc>
      </w:tr>
      <w:tr w:rsidR="00BA44B0" w:rsidTr="008E178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Прогулка, уход домой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</w:tbl>
    <w:p w:rsidR="00BA44B0" w:rsidRDefault="00BA44B0" w:rsidP="00BA44B0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ОД- образовательная деятельность; с перерывом между ОД в 10 минут</w:t>
      </w:r>
    </w:p>
    <w:p w:rsidR="00BA44B0" w:rsidRDefault="00BA44B0" w:rsidP="00BA44B0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44B0" w:rsidRDefault="0055505C" w:rsidP="00BA44B0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**КАЖДЫЙ ВТОРНИК</w:t>
      </w:r>
      <w:r w:rsidR="00BA44B0">
        <w:rPr>
          <w:rFonts w:ascii="Times New Roman" w:hAnsi="Times New Roman" w:cs="Times New Roman"/>
          <w:b/>
          <w:sz w:val="20"/>
          <w:szCs w:val="20"/>
        </w:rPr>
        <w:t xml:space="preserve"> И ЧЕТВЕРГ ПРОГУЛКА НАЧИНАЕТСЯ ПОСЛЕ ЗАВТРАКА</w:t>
      </w:r>
    </w:p>
    <w:p w:rsidR="00BA44B0" w:rsidRDefault="00BA44B0" w:rsidP="00BA44B0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29" w:type="dxa"/>
        <w:tblInd w:w="-1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1"/>
        <w:gridCol w:w="7797"/>
        <w:gridCol w:w="2410"/>
        <w:gridCol w:w="241"/>
      </w:tblGrid>
      <w:tr w:rsidR="00BA44B0" w:rsidTr="008E1784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24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</w:pPr>
          </w:p>
        </w:tc>
      </w:tr>
      <w:tr w:rsidR="00BA44B0" w:rsidTr="008E1784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10.00</w:t>
            </w:r>
          </w:p>
        </w:tc>
        <w:tc>
          <w:tcPr>
            <w:tcW w:w="24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</w:pPr>
          </w:p>
        </w:tc>
      </w:tr>
      <w:tr w:rsidR="00BA44B0" w:rsidTr="008E1784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10.10</w:t>
            </w:r>
          </w:p>
        </w:tc>
        <w:tc>
          <w:tcPr>
            <w:tcW w:w="24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</w:pPr>
          </w:p>
        </w:tc>
      </w:tr>
      <w:tr w:rsidR="00BA44B0" w:rsidTr="008E1784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 в форме различных видов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 – 11.40</w:t>
            </w:r>
          </w:p>
          <w:p w:rsidR="00BA44B0" w:rsidRDefault="00BA44B0" w:rsidP="008E178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 – 12.10</w:t>
            </w:r>
          </w:p>
        </w:tc>
        <w:tc>
          <w:tcPr>
            <w:tcW w:w="24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44B0" w:rsidRDefault="00BA44B0" w:rsidP="008E1784">
            <w:pPr>
              <w:pStyle w:val="Standard"/>
              <w:spacing w:after="0" w:line="240" w:lineRule="auto"/>
            </w:pPr>
          </w:p>
        </w:tc>
      </w:tr>
    </w:tbl>
    <w:p w:rsidR="00487153" w:rsidRDefault="00487153" w:rsidP="00487153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7153" w:rsidRDefault="00487153" w:rsidP="00487153">
      <w:pPr>
        <w:pStyle w:val="Standard"/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813" w:type="dxa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60"/>
        <w:gridCol w:w="4521"/>
        <w:gridCol w:w="3827"/>
        <w:gridCol w:w="105"/>
      </w:tblGrid>
      <w:tr w:rsidR="00BC35A0" w:rsidTr="00BC35A0">
        <w:trPr>
          <w:trHeight w:val="989"/>
        </w:trPr>
        <w:tc>
          <w:tcPr>
            <w:tcW w:w="6360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35A0" w:rsidRDefault="00BC35A0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A0" w:rsidRDefault="00BC35A0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5A0" w:rsidRDefault="00BC35A0" w:rsidP="00BC35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1" w:type="dxa"/>
          </w:tcPr>
          <w:p w:rsidR="00BC35A0" w:rsidRP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C35A0" w:rsidRP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 xml:space="preserve">заведующий МАДОУ г. Мурманска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BC35A0" w:rsidRP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5A0">
              <w:rPr>
                <w:rFonts w:ascii="Times New Roman" w:hAnsi="Times New Roman"/>
                <w:sz w:val="24"/>
                <w:szCs w:val="24"/>
              </w:rPr>
              <w:t>Е.А.Шалдыбина</w:t>
            </w:r>
            <w:proofErr w:type="spellEnd"/>
          </w:p>
          <w:p w:rsidR="00BC35A0" w:rsidRPr="00BC35A0" w:rsidRDefault="00BC35A0" w:rsidP="00BC35A0">
            <w:pPr>
              <w:pStyle w:val="Standard"/>
              <w:spacing w:after="0" w:line="240" w:lineRule="auto"/>
              <w:jc w:val="both"/>
              <w:rPr>
                <w:highlight w:val="yellow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приказ № 241/1-ОД</w:t>
            </w:r>
            <w:r w:rsidRPr="00BC35A0">
              <w:rPr>
                <w:sz w:val="24"/>
                <w:szCs w:val="24"/>
              </w:rPr>
              <w:t xml:space="preserve"> </w:t>
            </w:r>
            <w:r w:rsidRPr="00BC35A0">
              <w:rPr>
                <w:rFonts w:ascii="Times New Roman" w:hAnsi="Times New Roman" w:cs="Times New Roman"/>
                <w:sz w:val="24"/>
                <w:szCs w:val="24"/>
              </w:rPr>
              <w:t>от «13.09.2022»</w:t>
            </w:r>
            <w:r w:rsidRPr="00BC3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35A0" w:rsidRDefault="00BC35A0" w:rsidP="00BC35A0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5A0" w:rsidRDefault="00BC35A0" w:rsidP="00BC35A0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0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C35A0" w:rsidRDefault="00BC35A0" w:rsidP="00BC35A0">
            <w:pPr>
              <w:pStyle w:val="Standard"/>
              <w:spacing w:after="0" w:line="240" w:lineRule="auto"/>
              <w:jc w:val="both"/>
            </w:pPr>
          </w:p>
        </w:tc>
      </w:tr>
    </w:tbl>
    <w:p w:rsidR="00BC35A0" w:rsidRDefault="00BC35A0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BC35A0" w:rsidRDefault="00BC35A0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487153" w:rsidRDefault="00487153" w:rsidP="0048715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РЕЖИМ ДНЯ ДЛЯ </w:t>
      </w:r>
      <w:r w:rsidR="00BA44B0">
        <w:rPr>
          <w:rFonts w:ascii="Times New Roman" w:hAnsi="Times New Roman" w:cs="Times New Roman"/>
          <w:b/>
        </w:rPr>
        <w:t>СРЕДНЕЙ ГРУППЫ  № 3</w:t>
      </w:r>
    </w:p>
    <w:p w:rsidR="00487153" w:rsidRDefault="00487153" w:rsidP="00487153">
      <w:pPr>
        <w:pStyle w:val="Standard"/>
        <w:spacing w:after="0" w:line="240" w:lineRule="auto"/>
        <w:jc w:val="center"/>
      </w:pPr>
      <w:proofErr w:type="gramStart"/>
      <w:r>
        <w:rPr>
          <w:rFonts w:ascii="Times New Roman" w:hAnsi="Times New Roman" w:cs="Times New Roman"/>
          <w:sz w:val="20"/>
          <w:szCs w:val="20"/>
        </w:rPr>
        <w:t>НА 2022 -2023  УЧЕБНЫЙ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(ХОЛОДНЫЙ ПЕРИОД: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СЕНТЯБРЬ - МАЙ)</w:t>
      </w:r>
      <w:proofErr w:type="gramEnd"/>
    </w:p>
    <w:p w:rsidR="00487153" w:rsidRDefault="00487153" w:rsidP="00487153">
      <w:pPr>
        <w:pStyle w:val="Standard"/>
        <w:spacing w:after="0" w:line="240" w:lineRule="auto"/>
        <w:jc w:val="center"/>
      </w:pPr>
    </w:p>
    <w:tbl>
      <w:tblPr>
        <w:tblW w:w="1068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7795"/>
        <w:gridCol w:w="2353"/>
      </w:tblGrid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ВРЕМЕННЫЕ РАМКИ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Прием детей, самостоятельная /совместная игровая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08.08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 – 08.18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завтраку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08.18 – 08.25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08.25 – 08.45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 – 09.00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 в форме различных видов деятельности;</w:t>
            </w:r>
          </w:p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 в форме различных видов деятельности, согласно возрастным особенностям *</w:t>
            </w:r>
          </w:p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(деятельность выбирается согласно сетке, не более 2-х занятий)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09.20</w:t>
            </w:r>
          </w:p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 – 09.50</w:t>
            </w:r>
          </w:p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игровая деятельность// 2-ое занятие, согласно сетке ОД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09.50 – 10.15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второму завтраку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 – 10.20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 – 10.25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10.35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 – 11.35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 – 11.45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11.45 - 12.10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обеду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12.10 - 12.15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12.15 - 12.40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ко сну (восприятие художественной литературы)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 – 12.45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Сон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 – 15.15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Постепенный подъем, бодрящая гимнастика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 – 15.25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15.40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уплотненному полднику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15.45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Уплотненный  полдник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 16.05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Самостоятельная/совместная игровая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 – 16.45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 – 17.00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Прогулка, уход домой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19.00</w:t>
            </w:r>
          </w:p>
        </w:tc>
      </w:tr>
    </w:tbl>
    <w:p w:rsidR="00487153" w:rsidRDefault="00487153" w:rsidP="00487153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 ОД- образовательная деятельность; с перерывом между ОД в 10 минут</w:t>
      </w:r>
    </w:p>
    <w:p w:rsidR="00487153" w:rsidRDefault="00487153" w:rsidP="00487153">
      <w:pPr>
        <w:pStyle w:val="Standard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7153" w:rsidRDefault="003C4D5D" w:rsidP="00487153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**КАЖДЫЙ </w:t>
      </w:r>
      <w:r w:rsidR="00487153">
        <w:rPr>
          <w:rFonts w:ascii="Times New Roman" w:hAnsi="Times New Roman" w:cs="Times New Roman"/>
          <w:b/>
          <w:sz w:val="20"/>
          <w:szCs w:val="20"/>
        </w:rPr>
        <w:t>ЧЕТВЕРГ ПРОГУЛКА НАЧИНАЕТСЯ ПОСЛЕ ЗАВТРАКА</w:t>
      </w:r>
    </w:p>
    <w:p w:rsidR="00487153" w:rsidRDefault="00487153" w:rsidP="00487153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29" w:type="dxa"/>
        <w:tblInd w:w="-1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"/>
        <w:gridCol w:w="40"/>
        <w:gridCol w:w="7797"/>
        <w:gridCol w:w="2410"/>
        <w:gridCol w:w="241"/>
      </w:tblGrid>
      <w:tr w:rsidR="00487153" w:rsidTr="00BC35A0"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к прогулке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8.45 – 9.00</w:t>
            </w:r>
          </w:p>
        </w:tc>
        <w:tc>
          <w:tcPr>
            <w:tcW w:w="24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</w:pPr>
          </w:p>
        </w:tc>
      </w:tr>
      <w:tr w:rsidR="00487153" w:rsidTr="00BC35A0"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Прогулка**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 – 10.00</w:t>
            </w:r>
          </w:p>
        </w:tc>
        <w:tc>
          <w:tcPr>
            <w:tcW w:w="24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</w:pPr>
          </w:p>
        </w:tc>
      </w:tr>
      <w:tr w:rsidR="00487153" w:rsidTr="00BC35A0"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Возвращение с прогулки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– 10.10</w:t>
            </w:r>
          </w:p>
        </w:tc>
        <w:tc>
          <w:tcPr>
            <w:tcW w:w="24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</w:pPr>
          </w:p>
        </w:tc>
      </w:tr>
      <w:tr w:rsidR="00487153" w:rsidTr="00BC35A0"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 в форме различных видов деятельности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 – 11.40</w:t>
            </w:r>
          </w:p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 – 12.10</w:t>
            </w:r>
          </w:p>
        </w:tc>
        <w:tc>
          <w:tcPr>
            <w:tcW w:w="24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</w:pPr>
          </w:p>
        </w:tc>
      </w:tr>
      <w:tr w:rsidR="00487153" w:rsidTr="00BC35A0">
        <w:tc>
          <w:tcPr>
            <w:tcW w:w="241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</w:pPr>
          </w:p>
        </w:tc>
        <w:tc>
          <w:tcPr>
            <w:tcW w:w="40" w:type="dxa"/>
          </w:tcPr>
          <w:p w:rsidR="00487153" w:rsidRDefault="00487153" w:rsidP="00487153">
            <w:pPr>
              <w:pStyle w:val="Standard"/>
              <w:spacing w:after="0" w:line="240" w:lineRule="auto"/>
            </w:pPr>
          </w:p>
        </w:tc>
        <w:tc>
          <w:tcPr>
            <w:tcW w:w="7797" w:type="dxa"/>
          </w:tcPr>
          <w:p w:rsidR="00487153" w:rsidRDefault="00487153" w:rsidP="00487153">
            <w:pPr>
              <w:pStyle w:val="Standard"/>
              <w:spacing w:after="0" w:line="240" w:lineRule="auto"/>
            </w:pPr>
          </w:p>
        </w:tc>
        <w:tc>
          <w:tcPr>
            <w:tcW w:w="2410" w:type="dxa"/>
          </w:tcPr>
          <w:p w:rsidR="00487153" w:rsidRDefault="00487153" w:rsidP="00487153">
            <w:pPr>
              <w:pStyle w:val="Standard"/>
              <w:spacing w:after="0" w:line="240" w:lineRule="auto"/>
            </w:pPr>
          </w:p>
        </w:tc>
        <w:tc>
          <w:tcPr>
            <w:tcW w:w="241" w:type="dxa"/>
          </w:tcPr>
          <w:p w:rsidR="00487153" w:rsidRDefault="00487153" w:rsidP="00487153">
            <w:pPr>
              <w:pStyle w:val="Standard"/>
              <w:spacing w:after="0" w:line="240" w:lineRule="auto"/>
            </w:pPr>
          </w:p>
        </w:tc>
      </w:tr>
    </w:tbl>
    <w:p w:rsidR="00BC35A0" w:rsidRDefault="00BC35A0" w:rsidP="00BC35A0">
      <w:pPr>
        <w:pStyle w:val="Standard"/>
        <w:tabs>
          <w:tab w:val="left" w:pos="8895"/>
        </w:tabs>
        <w:spacing w:after="0"/>
      </w:pPr>
    </w:p>
    <w:p w:rsidR="00BC35A0" w:rsidRDefault="00BC35A0" w:rsidP="00BC35A0">
      <w:pPr>
        <w:pStyle w:val="Standard"/>
        <w:tabs>
          <w:tab w:val="left" w:pos="8895"/>
        </w:tabs>
        <w:spacing w:after="0"/>
      </w:pPr>
    </w:p>
    <w:tbl>
      <w:tblPr>
        <w:tblW w:w="1470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92"/>
        <w:gridCol w:w="4389"/>
        <w:gridCol w:w="3827"/>
      </w:tblGrid>
      <w:tr w:rsidR="00BC35A0" w:rsidTr="00414BA3">
        <w:trPr>
          <w:trHeight w:val="989"/>
        </w:trPr>
        <w:tc>
          <w:tcPr>
            <w:tcW w:w="6492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35A0" w:rsidRDefault="00BC35A0" w:rsidP="00414BA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9" w:type="dxa"/>
          </w:tcPr>
          <w:p w:rsidR="00BC35A0" w:rsidRPr="00BC35A0" w:rsidRDefault="00BC35A0" w:rsidP="00414B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BC35A0" w:rsidRPr="00BC35A0" w:rsidRDefault="00BC35A0" w:rsidP="00414B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 xml:space="preserve">заведующий МАДОУ г. Мурманска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BC35A0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BC35A0" w:rsidRPr="00BC35A0" w:rsidRDefault="00BC35A0" w:rsidP="00414BA3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C35A0">
              <w:rPr>
                <w:rFonts w:ascii="Times New Roman" w:hAnsi="Times New Roman"/>
                <w:sz w:val="24"/>
                <w:szCs w:val="24"/>
              </w:rPr>
              <w:t>Е.А.Шалдыбина</w:t>
            </w:r>
            <w:proofErr w:type="spellEnd"/>
          </w:p>
          <w:p w:rsidR="00BC35A0" w:rsidRPr="00BC35A0" w:rsidRDefault="00BC35A0" w:rsidP="00414BA3">
            <w:pPr>
              <w:pStyle w:val="Standard"/>
              <w:spacing w:after="0" w:line="240" w:lineRule="auto"/>
              <w:jc w:val="both"/>
              <w:rPr>
                <w:highlight w:val="yellow"/>
              </w:rPr>
            </w:pPr>
            <w:r w:rsidRPr="00BC35A0">
              <w:rPr>
                <w:rFonts w:ascii="Times New Roman" w:hAnsi="Times New Roman"/>
                <w:sz w:val="24"/>
                <w:szCs w:val="24"/>
              </w:rPr>
              <w:t>приказ № 241/1-ОД</w:t>
            </w:r>
            <w:r w:rsidRPr="00BC35A0">
              <w:rPr>
                <w:sz w:val="24"/>
                <w:szCs w:val="24"/>
              </w:rPr>
              <w:t xml:space="preserve"> </w:t>
            </w:r>
            <w:r w:rsidRPr="00BC35A0">
              <w:rPr>
                <w:rFonts w:ascii="Times New Roman" w:hAnsi="Times New Roman" w:cs="Times New Roman"/>
                <w:sz w:val="24"/>
                <w:szCs w:val="24"/>
              </w:rPr>
              <w:t>от «13.09.2022»</w:t>
            </w:r>
            <w:r w:rsidRPr="00BC3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C35A0" w:rsidRDefault="00BC35A0" w:rsidP="00414BA3">
            <w:pPr>
              <w:pStyle w:val="Standard"/>
              <w:spacing w:after="0" w:line="240" w:lineRule="auto"/>
              <w:jc w:val="both"/>
            </w:pPr>
          </w:p>
        </w:tc>
      </w:tr>
    </w:tbl>
    <w:p w:rsidR="00BC35A0" w:rsidRDefault="00BC35A0" w:rsidP="00487153">
      <w:pPr>
        <w:pStyle w:val="Standard"/>
        <w:spacing w:after="0"/>
      </w:pPr>
    </w:p>
    <w:p w:rsidR="00487153" w:rsidRDefault="00487153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BC35A0" w:rsidRDefault="00BC35A0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</w:p>
    <w:p w:rsidR="00487153" w:rsidRDefault="00487153" w:rsidP="0048715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</w:rPr>
        <w:t xml:space="preserve">РЕЖИМ ДНЯ ДЛЯ </w:t>
      </w:r>
      <w:r>
        <w:rPr>
          <w:rFonts w:ascii="Times New Roman" w:hAnsi="Times New Roman" w:cs="Times New Roman"/>
          <w:b/>
        </w:rPr>
        <w:t>СТ</w:t>
      </w:r>
      <w:r w:rsidR="004E0D0E">
        <w:rPr>
          <w:rFonts w:ascii="Times New Roman" w:hAnsi="Times New Roman" w:cs="Times New Roman"/>
          <w:b/>
        </w:rPr>
        <w:t xml:space="preserve">АРШЕЙ ЛОГОПЕДИЧЕСКОЙ  ГРУППЫ </w:t>
      </w:r>
    </w:p>
    <w:p w:rsidR="00487153" w:rsidRDefault="004E0D0E" w:rsidP="00487153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НА 2022 -2023</w:t>
      </w:r>
      <w:r w:rsidR="00487153">
        <w:rPr>
          <w:rFonts w:ascii="Times New Roman" w:hAnsi="Times New Roman" w:cs="Times New Roman"/>
          <w:sz w:val="20"/>
          <w:szCs w:val="20"/>
        </w:rPr>
        <w:t xml:space="preserve">  УЧЕБНЫЙ ГОД</w:t>
      </w:r>
      <w:r w:rsidR="00487153">
        <w:rPr>
          <w:rFonts w:ascii="Times New Roman" w:hAnsi="Times New Roman" w:cs="Times New Roman"/>
          <w:sz w:val="24"/>
          <w:szCs w:val="24"/>
        </w:rPr>
        <w:t xml:space="preserve"> </w:t>
      </w:r>
      <w:r w:rsidR="00487153">
        <w:rPr>
          <w:rFonts w:ascii="Times New Roman" w:hAnsi="Times New Roman" w:cs="Times New Roman"/>
          <w:sz w:val="16"/>
          <w:szCs w:val="16"/>
        </w:rPr>
        <w:t>(ХОЛОДНЫЙ ПЕРИОД:</w:t>
      </w:r>
      <w:proofErr w:type="gramEnd"/>
      <w:r w:rsidR="0048715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487153">
        <w:rPr>
          <w:rFonts w:ascii="Times New Roman" w:hAnsi="Times New Roman" w:cs="Times New Roman"/>
          <w:sz w:val="16"/>
          <w:szCs w:val="16"/>
        </w:rPr>
        <w:t>СЕНТЯБРЬ - МАЙ)</w:t>
      </w:r>
      <w:proofErr w:type="gramEnd"/>
    </w:p>
    <w:p w:rsidR="004E0D0E" w:rsidRDefault="004E0D0E" w:rsidP="00487153">
      <w:pPr>
        <w:pStyle w:val="Standard"/>
        <w:spacing w:after="0" w:line="240" w:lineRule="auto"/>
        <w:jc w:val="center"/>
      </w:pPr>
    </w:p>
    <w:tbl>
      <w:tblPr>
        <w:tblW w:w="10682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4"/>
        <w:gridCol w:w="7795"/>
        <w:gridCol w:w="2353"/>
      </w:tblGrid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РЕЖИМНЫЕ МОМЕНТЫ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ВРЕМЕННЫЕ РАМКИ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детей, самостоятельная /совместная игровая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07.00 – 08.15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08.15 – 08.25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08.25 – 08.30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 – 08.47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08.47 – 09.00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 в форме различных видов деятельности, согласно возрастным особенностям *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E0D0E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09.25</w:t>
            </w:r>
          </w:p>
          <w:p w:rsidR="00487153" w:rsidRDefault="004E0D0E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</w:t>
            </w:r>
            <w:r w:rsidR="00487153">
              <w:rPr>
                <w:rFonts w:ascii="Times New Roman" w:hAnsi="Times New Roman"/>
                <w:sz w:val="28"/>
                <w:szCs w:val="28"/>
              </w:rPr>
              <w:t xml:space="preserve"> – 09.55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09.55 – 10.10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второму завтраку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– 10.15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10.15 – 10.20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14BA3" w:rsidP="00487153"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 – 10.50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14BA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 – 11.00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14BA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– 12.00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 – 12.15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12.15 – 12.20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12.20 - 12.40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ко сну (восприятие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художественной литературы)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12.40 – 12.45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 – 15.15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 бодрящая гимнастика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 – 15.25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r>
              <w:rPr>
                <w:rFonts w:ascii="Times New Roman" w:hAnsi="Times New Roman"/>
                <w:sz w:val="24"/>
                <w:szCs w:val="24"/>
              </w:rPr>
              <w:t>Самостоятельная/совместная игровая деятельность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 – 15.45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уплотненному полднику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15.45 – 15.50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15.50 – 16.05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r>
              <w:rPr>
                <w:rFonts w:ascii="Times New Roman" w:hAnsi="Times New Roman"/>
                <w:sz w:val="24"/>
                <w:szCs w:val="24"/>
              </w:rPr>
              <w:t>Коррекционная деятельность по заданию логопеда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//</w:t>
            </w:r>
          </w:p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ОД в форме различных видов деятельности **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 – 16.45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 – 17.00</w:t>
            </w:r>
          </w:p>
        </w:tc>
      </w:tr>
      <w:tr w:rsidR="00487153" w:rsidTr="0048715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153" w:rsidRDefault="00487153" w:rsidP="004871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Прогулка, уход домой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87153" w:rsidRDefault="00487153" w:rsidP="004871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 – 19.00</w:t>
            </w:r>
          </w:p>
        </w:tc>
      </w:tr>
    </w:tbl>
    <w:p w:rsidR="00487153" w:rsidRDefault="00487153" w:rsidP="00487153">
      <w:pPr>
        <w:jc w:val="both"/>
        <w:rPr>
          <w:rFonts w:ascii="Times New Roman" w:hAnsi="Times New Roman"/>
          <w:sz w:val="24"/>
          <w:szCs w:val="24"/>
        </w:rPr>
      </w:pPr>
    </w:p>
    <w:p w:rsidR="00487153" w:rsidRDefault="00BC35A0" w:rsidP="00487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87153">
        <w:rPr>
          <w:rFonts w:ascii="Times New Roman" w:hAnsi="Times New Roman"/>
          <w:sz w:val="24"/>
          <w:szCs w:val="24"/>
        </w:rPr>
        <w:t>* ОД- образовательная деятельность; с перерывом между ОД в 10 минут</w:t>
      </w:r>
    </w:p>
    <w:p w:rsidR="00487153" w:rsidRDefault="00BC35A0" w:rsidP="00487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87153">
        <w:rPr>
          <w:rFonts w:ascii="Times New Roman" w:hAnsi="Times New Roman"/>
          <w:sz w:val="24"/>
          <w:szCs w:val="24"/>
        </w:rPr>
        <w:t>**Проведение ОД в форме различных видов деятельности организуется в соответствии с сеткой ОД</w:t>
      </w:r>
    </w:p>
    <w:p w:rsidR="00487153" w:rsidRDefault="00487153" w:rsidP="004871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487153" w:rsidRDefault="00487153"/>
    <w:sectPr w:rsidR="00487153" w:rsidSect="00487153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76"/>
    <w:rsid w:val="000258B4"/>
    <w:rsid w:val="003C4D5D"/>
    <w:rsid w:val="00414BA3"/>
    <w:rsid w:val="00487153"/>
    <w:rsid w:val="004E0D0E"/>
    <w:rsid w:val="00532A6D"/>
    <w:rsid w:val="0055505C"/>
    <w:rsid w:val="00754844"/>
    <w:rsid w:val="008B2AF3"/>
    <w:rsid w:val="008E1784"/>
    <w:rsid w:val="008F2D89"/>
    <w:rsid w:val="00921AEB"/>
    <w:rsid w:val="00922988"/>
    <w:rsid w:val="00941FB4"/>
    <w:rsid w:val="009B3043"/>
    <w:rsid w:val="00AA1276"/>
    <w:rsid w:val="00BA44B0"/>
    <w:rsid w:val="00BC35A0"/>
    <w:rsid w:val="00C0484F"/>
    <w:rsid w:val="00CB21B5"/>
    <w:rsid w:val="00DB4EDA"/>
    <w:rsid w:val="00FA7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7153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715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</w:rPr>
  </w:style>
  <w:style w:type="paragraph" w:styleId="a3">
    <w:name w:val="Balloon Text"/>
    <w:basedOn w:val="a"/>
    <w:link w:val="a4"/>
    <w:uiPriority w:val="99"/>
    <w:semiHidden/>
    <w:unhideWhenUsed/>
    <w:rsid w:val="005550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0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УТЯТА</dc:creator>
  <cp:keywords/>
  <dc:description/>
  <cp:lastModifiedBy>dou93</cp:lastModifiedBy>
  <cp:revision>10</cp:revision>
  <cp:lastPrinted>2022-10-06T06:46:00Z</cp:lastPrinted>
  <dcterms:created xsi:type="dcterms:W3CDTF">2022-09-22T11:43:00Z</dcterms:created>
  <dcterms:modified xsi:type="dcterms:W3CDTF">2022-11-01T09:48:00Z</dcterms:modified>
</cp:coreProperties>
</file>