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19"/>
      </w:tblGrid>
      <w:tr w:rsidR="00506874" w:rsidRPr="0030604B" w:rsidTr="00506874">
        <w:trPr>
          <w:trHeight w:val="1131"/>
        </w:trPr>
        <w:tc>
          <w:tcPr>
            <w:tcW w:w="606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6874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38" w:rsidRPr="00256B44" w:rsidRDefault="00255238" w:rsidP="002552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255238" w:rsidRPr="00256B44" w:rsidRDefault="00255238" w:rsidP="002552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 xml:space="preserve"> МАДОУ  № 93</w:t>
            </w:r>
          </w:p>
          <w:p w:rsidR="00255238" w:rsidRPr="00256B44" w:rsidRDefault="00255238" w:rsidP="002552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06874" w:rsidRPr="0030604B" w:rsidRDefault="00255238" w:rsidP="002552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приказ № 241/1-ОД от «13.09.2022</w:t>
            </w: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037A8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7A8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874" w:rsidRPr="0030604B" w:rsidRDefault="00506874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РЕЖИМ ДНЯ ДЛЯ </w:t>
      </w:r>
      <w:r w:rsidRPr="0030604B">
        <w:rPr>
          <w:rFonts w:ascii="Times New Roman" w:hAnsi="Times New Roman" w:cs="Times New Roman"/>
          <w:b/>
          <w:sz w:val="24"/>
          <w:szCs w:val="24"/>
        </w:rPr>
        <w:t>СТАРШЕЙ  ГРУППЫ  № 1</w:t>
      </w:r>
    </w:p>
    <w:p w:rsidR="00506874" w:rsidRDefault="0025523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2022-2023</w:t>
      </w:r>
      <w:r w:rsidR="00506874" w:rsidRPr="0030604B">
        <w:rPr>
          <w:rFonts w:ascii="Times New Roman" w:hAnsi="Times New Roman" w:cs="Times New Roman"/>
          <w:sz w:val="24"/>
          <w:szCs w:val="24"/>
        </w:rPr>
        <w:t xml:space="preserve"> УЧЕБНЫЙ ГОД (ХОЛОДНЫЙ ПЕРИОД:</w:t>
      </w:r>
      <w:proofErr w:type="gramEnd"/>
      <w:r w:rsidR="00506874" w:rsidRP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874" w:rsidRPr="0030604B">
        <w:rPr>
          <w:rFonts w:ascii="Times New Roman" w:hAnsi="Times New Roman" w:cs="Times New Roman"/>
          <w:sz w:val="24"/>
          <w:szCs w:val="24"/>
        </w:rPr>
        <w:t>СЕНТЯБРЬ - МАЙ)</w:t>
      </w:r>
      <w:proofErr w:type="gramEnd"/>
    </w:p>
    <w:p w:rsidR="004037A8" w:rsidRPr="0030604B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560"/>
        <w:gridCol w:w="7632"/>
        <w:gridCol w:w="2689"/>
      </w:tblGrid>
      <w:tr w:rsidR="00506874" w:rsidRPr="0030604B" w:rsidTr="00506874">
        <w:tc>
          <w:tcPr>
            <w:tcW w:w="560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2B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7.00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–9.00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9.00 – 9.22</w:t>
            </w:r>
          </w:p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9.32 – 9.55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9.55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89" w:type="dxa"/>
            <w:vAlign w:val="center"/>
          </w:tcPr>
          <w:p w:rsidR="00506874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12.15 – 12.20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12.40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06874" w:rsidRPr="0030604B" w:rsidRDefault="006159B7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8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06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15.45 – 15.50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06874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 **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  О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060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с перерывом между ОД в 10 минут</w:t>
      </w: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**Проведение ОД в форме различных видов деятельности организуется в соответствии с сеткой ОД </w:t>
      </w:r>
    </w:p>
    <w:p w:rsidR="00506874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    (</w:t>
      </w:r>
      <w:r w:rsidR="00526B46" w:rsidRPr="0030604B">
        <w:rPr>
          <w:rFonts w:ascii="Times New Roman" w:hAnsi="Times New Roman" w:cs="Times New Roman"/>
          <w:sz w:val="24"/>
          <w:szCs w:val="24"/>
        </w:rPr>
        <w:t>16.05 – 16.45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46" w:rsidRDefault="00526B46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827"/>
      </w:tblGrid>
      <w:tr w:rsidR="00506874" w:rsidRPr="0030604B" w:rsidTr="00506874">
        <w:trPr>
          <w:trHeight w:val="995"/>
        </w:trPr>
        <w:tc>
          <w:tcPr>
            <w:tcW w:w="7054" w:type="dxa"/>
          </w:tcPr>
          <w:p w:rsidR="00506874" w:rsidRDefault="00506874" w:rsidP="00526B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6" w:rsidRPr="0030604B" w:rsidRDefault="00526B46" w:rsidP="00526B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6874" w:rsidRDefault="00506874" w:rsidP="00506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74" w:rsidRPr="00256B44" w:rsidRDefault="00506874" w:rsidP="00506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506874" w:rsidRPr="00256B44" w:rsidRDefault="00506874" w:rsidP="00506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 xml:space="preserve"> МАДОУ  № 93</w:t>
            </w:r>
          </w:p>
          <w:p w:rsidR="00506874" w:rsidRPr="00256B44" w:rsidRDefault="00506874" w:rsidP="005068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B44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06874" w:rsidRPr="0030604B" w:rsidRDefault="00255238" w:rsidP="00506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43701">
              <w:rPr>
                <w:rFonts w:ascii="Times New Roman" w:hAnsi="Times New Roman" w:cs="Times New Roman"/>
                <w:sz w:val="20"/>
                <w:szCs w:val="20"/>
              </w:rPr>
              <w:t>приказ № 241/1-ОД от «13.09.2022</w:t>
            </w:r>
            <w:r w:rsidR="00506874" w:rsidRPr="00256B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037A8" w:rsidRDefault="004037A8" w:rsidP="0050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7A8" w:rsidRDefault="004037A8" w:rsidP="0050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74" w:rsidRPr="0030604B" w:rsidRDefault="00506874" w:rsidP="0050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РЕЖИМ ДНЯ ДЛЯ </w:t>
      </w:r>
      <w:r w:rsidRPr="0030604B">
        <w:rPr>
          <w:rFonts w:ascii="Times New Roman" w:hAnsi="Times New Roman" w:cs="Times New Roman"/>
          <w:b/>
          <w:sz w:val="24"/>
          <w:szCs w:val="24"/>
        </w:rPr>
        <w:t xml:space="preserve">СТАРШЕЙ  ГРУППЫ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06874" w:rsidRDefault="00943701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2022-2023</w:t>
      </w:r>
      <w:r w:rsidR="00506874" w:rsidRPr="0030604B">
        <w:rPr>
          <w:rFonts w:ascii="Times New Roman" w:hAnsi="Times New Roman" w:cs="Times New Roman"/>
          <w:sz w:val="24"/>
          <w:szCs w:val="24"/>
        </w:rPr>
        <w:t xml:space="preserve"> УЧЕБНЫЙ ГОД (ХОЛОДНЫЙ ПЕРИОД:</w:t>
      </w:r>
      <w:proofErr w:type="gramEnd"/>
      <w:r w:rsidR="00506874" w:rsidRPr="00306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874" w:rsidRPr="0030604B">
        <w:rPr>
          <w:rFonts w:ascii="Times New Roman" w:hAnsi="Times New Roman" w:cs="Times New Roman"/>
          <w:sz w:val="24"/>
          <w:szCs w:val="24"/>
        </w:rPr>
        <w:t>СЕНТЯБРЬ - МАЙ)</w:t>
      </w:r>
      <w:proofErr w:type="gramEnd"/>
    </w:p>
    <w:tbl>
      <w:tblPr>
        <w:tblStyle w:val="a3"/>
        <w:tblW w:w="10881" w:type="dxa"/>
        <w:tblLook w:val="04A0"/>
      </w:tblPr>
      <w:tblGrid>
        <w:gridCol w:w="560"/>
        <w:gridCol w:w="7632"/>
        <w:gridCol w:w="2689"/>
      </w:tblGrid>
      <w:tr w:rsidR="00974C88" w:rsidRPr="0030604B" w:rsidTr="00193572">
        <w:tc>
          <w:tcPr>
            <w:tcW w:w="560" w:type="dxa"/>
            <w:vAlign w:val="center"/>
          </w:tcPr>
          <w:p w:rsidR="00974C88" w:rsidRPr="007E2B2D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2B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974C88" w:rsidRPr="007E2B2D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974C88" w:rsidRPr="007E2B2D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7.00 –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–9.00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9.00 – 9.22</w:t>
            </w:r>
          </w:p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9.32 – 9.55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9.55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89" w:type="dxa"/>
            <w:vAlign w:val="center"/>
          </w:tcPr>
          <w:p w:rsidR="00974C88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12.15 – 12.20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12.40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974C88" w:rsidRPr="0030604B" w:rsidRDefault="006159B7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4C88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C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74C88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974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15.45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15.45 – 15.50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974C88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 **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974C88" w:rsidRPr="0030604B" w:rsidTr="00193572">
        <w:tc>
          <w:tcPr>
            <w:tcW w:w="560" w:type="dxa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2" w:type="dxa"/>
          </w:tcPr>
          <w:p w:rsidR="00974C88" w:rsidRPr="0030604B" w:rsidRDefault="00974C8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974C88" w:rsidRPr="0030604B" w:rsidRDefault="00974C8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  О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060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с перерывом между ОД в 10 минут</w:t>
      </w: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**Проведение ОД в форме различных видов деятельности организуется в соответствии с сеткой ОД </w:t>
      </w: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    (</w:t>
      </w:r>
      <w:r w:rsidR="00526B46" w:rsidRPr="0030604B">
        <w:rPr>
          <w:rFonts w:ascii="Times New Roman" w:hAnsi="Times New Roman" w:cs="Times New Roman"/>
          <w:sz w:val="24"/>
          <w:szCs w:val="24"/>
        </w:rPr>
        <w:t>16.05 – 16.45</w:t>
      </w:r>
      <w:r w:rsidRPr="0030604B">
        <w:rPr>
          <w:rFonts w:ascii="Times New Roman" w:hAnsi="Times New Roman" w:cs="Times New Roman"/>
          <w:sz w:val="24"/>
          <w:szCs w:val="24"/>
        </w:rPr>
        <w:t>)</w:t>
      </w:r>
    </w:p>
    <w:p w:rsidR="00506874" w:rsidRDefault="00506874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6B46" w:rsidRDefault="00526B46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06874" w:rsidRPr="00256B44" w:rsidRDefault="00506874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6B44">
        <w:rPr>
          <w:rFonts w:ascii="Times New Roman" w:hAnsi="Times New Roman" w:cs="Times New Roman"/>
          <w:sz w:val="20"/>
          <w:szCs w:val="20"/>
        </w:rPr>
        <w:t>УТВЕРЖДАЮ:</w:t>
      </w:r>
    </w:p>
    <w:p w:rsidR="00506874" w:rsidRPr="00256B44" w:rsidRDefault="00506874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6B44">
        <w:rPr>
          <w:rFonts w:ascii="Times New Roman" w:hAnsi="Times New Roman" w:cs="Times New Roman"/>
          <w:sz w:val="20"/>
          <w:szCs w:val="20"/>
        </w:rPr>
        <w:t>заведующ</w:t>
      </w:r>
      <w:r>
        <w:rPr>
          <w:rFonts w:ascii="Times New Roman" w:hAnsi="Times New Roman" w:cs="Times New Roman"/>
          <w:sz w:val="20"/>
          <w:szCs w:val="20"/>
        </w:rPr>
        <w:t xml:space="preserve">ий </w:t>
      </w:r>
      <w:r w:rsidRPr="00256B44">
        <w:rPr>
          <w:rFonts w:ascii="Times New Roman" w:hAnsi="Times New Roman" w:cs="Times New Roman"/>
          <w:sz w:val="20"/>
          <w:szCs w:val="20"/>
        </w:rPr>
        <w:t xml:space="preserve"> МАДОУ  № 93</w:t>
      </w:r>
    </w:p>
    <w:p w:rsidR="00506874" w:rsidRPr="00256B44" w:rsidRDefault="00506874" w:rsidP="005068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6B44">
        <w:rPr>
          <w:rFonts w:ascii="Times New Roman" w:hAnsi="Times New Roman" w:cs="Times New Roman"/>
          <w:sz w:val="20"/>
          <w:szCs w:val="20"/>
        </w:rPr>
        <w:t>Е.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Шалдыбина</w:t>
      </w:r>
      <w:proofErr w:type="spellEnd"/>
    </w:p>
    <w:p w:rsidR="00506874" w:rsidRDefault="00506874" w:rsidP="005068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приказ </w:t>
      </w:r>
      <w:r w:rsidR="00193572">
        <w:rPr>
          <w:rFonts w:ascii="Times New Roman" w:hAnsi="Times New Roman" w:cs="Times New Roman"/>
          <w:sz w:val="20"/>
          <w:szCs w:val="20"/>
        </w:rPr>
        <w:t>№ 241</w:t>
      </w:r>
      <w:r w:rsidR="00193572" w:rsidRPr="004E4D10">
        <w:rPr>
          <w:rFonts w:ascii="Times New Roman" w:hAnsi="Times New Roman" w:cs="Times New Roman"/>
          <w:sz w:val="20"/>
          <w:szCs w:val="20"/>
        </w:rPr>
        <w:t>/1-ОД от «1</w:t>
      </w:r>
      <w:r w:rsidR="00193572">
        <w:rPr>
          <w:rFonts w:ascii="Times New Roman" w:hAnsi="Times New Roman" w:cs="Times New Roman"/>
          <w:sz w:val="20"/>
          <w:szCs w:val="20"/>
        </w:rPr>
        <w:t>3</w:t>
      </w:r>
      <w:r w:rsidR="00193572" w:rsidRPr="004E4D10">
        <w:rPr>
          <w:rFonts w:ascii="Times New Roman" w:hAnsi="Times New Roman" w:cs="Times New Roman"/>
          <w:sz w:val="20"/>
          <w:szCs w:val="20"/>
        </w:rPr>
        <w:t>.09.202</w:t>
      </w:r>
      <w:r w:rsidR="00193572">
        <w:rPr>
          <w:rFonts w:ascii="Times New Roman" w:hAnsi="Times New Roman" w:cs="Times New Roman"/>
          <w:sz w:val="20"/>
          <w:szCs w:val="20"/>
        </w:rPr>
        <w:t>2</w:t>
      </w:r>
      <w:r w:rsidR="00193572" w:rsidRPr="004E4D10">
        <w:rPr>
          <w:rFonts w:ascii="Times New Roman" w:hAnsi="Times New Roman" w:cs="Times New Roman"/>
          <w:sz w:val="20"/>
          <w:szCs w:val="20"/>
        </w:rPr>
        <w:t>»</w:t>
      </w:r>
    </w:p>
    <w:p w:rsidR="004037A8" w:rsidRDefault="00506874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A8" w:rsidRDefault="004037A8" w:rsidP="0050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874" w:rsidRPr="004E4D10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>ПОДГОТОВИТЕЛЬНОЙ   ГРУППЫ  № 1</w:t>
      </w:r>
    </w:p>
    <w:p w:rsidR="00506874" w:rsidRPr="004E4D10" w:rsidRDefault="00193572" w:rsidP="0050687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2022-2023</w:t>
      </w:r>
      <w:r w:rsidR="00506874" w:rsidRPr="004E4D10">
        <w:rPr>
          <w:rFonts w:ascii="Times New Roman" w:hAnsi="Times New Roman" w:cs="Times New Roman"/>
        </w:rPr>
        <w:t xml:space="preserve"> УЧЕБНЫЙ ГОД (ХОЛОДНЫЙ ПЕРИОД:</w:t>
      </w:r>
      <w:proofErr w:type="gramEnd"/>
      <w:r w:rsidR="00506874" w:rsidRPr="004E4D10">
        <w:rPr>
          <w:rFonts w:ascii="Times New Roman" w:hAnsi="Times New Roman" w:cs="Times New Roman"/>
        </w:rPr>
        <w:t xml:space="preserve"> </w:t>
      </w:r>
      <w:proofErr w:type="gramStart"/>
      <w:r w:rsidR="00506874" w:rsidRPr="004E4D10">
        <w:rPr>
          <w:rFonts w:ascii="Times New Roman" w:hAnsi="Times New Roman" w:cs="Times New Roman"/>
        </w:rPr>
        <w:t>СЕНТЯБРЬ - МАЙ)</w:t>
      </w:r>
      <w:proofErr w:type="gramEnd"/>
    </w:p>
    <w:tbl>
      <w:tblPr>
        <w:tblStyle w:val="a3"/>
        <w:tblW w:w="10881" w:type="dxa"/>
        <w:tblLook w:val="04A0"/>
      </w:tblPr>
      <w:tblGrid>
        <w:gridCol w:w="560"/>
        <w:gridCol w:w="7632"/>
        <w:gridCol w:w="2689"/>
      </w:tblGrid>
      <w:tr w:rsidR="00506874" w:rsidRPr="0030604B" w:rsidTr="00506874">
        <w:tc>
          <w:tcPr>
            <w:tcW w:w="560" w:type="dxa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2B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06874" w:rsidRPr="007E2B2D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2F2A31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06874" w:rsidRPr="0030604B" w:rsidRDefault="002F2A31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506874" w:rsidRPr="0030604B" w:rsidTr="00506874">
        <w:trPr>
          <w:trHeight w:val="610"/>
        </w:trPr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506874" w:rsidRPr="00243D12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59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06874" w:rsidRPr="0030604B" w:rsidRDefault="006159B7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06874" w:rsidRPr="0030604B" w:rsidRDefault="00506874" w:rsidP="00526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26B46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 **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06874" w:rsidRPr="0030604B" w:rsidRDefault="00526B46" w:rsidP="00526B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506874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506874" w:rsidRPr="0030604B" w:rsidTr="00506874">
        <w:tc>
          <w:tcPr>
            <w:tcW w:w="560" w:type="dxa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06874" w:rsidRPr="0030604B" w:rsidRDefault="00506874" w:rsidP="00506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  О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060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с перерывом между ОД в 10 минут</w:t>
      </w: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**Проведение ОД в форме различных видов деятельности организуется в соответствии с сеткой ОД </w:t>
      </w:r>
    </w:p>
    <w:p w:rsidR="00506874" w:rsidRPr="004E4D10" w:rsidRDefault="00506874" w:rsidP="00506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    (</w:t>
      </w:r>
      <w:r w:rsidR="00526B46" w:rsidRPr="0030604B">
        <w:rPr>
          <w:rFonts w:ascii="Times New Roman" w:hAnsi="Times New Roman" w:cs="Times New Roman"/>
          <w:sz w:val="24"/>
          <w:szCs w:val="24"/>
        </w:rPr>
        <w:t>16.15 – 16.</w:t>
      </w:r>
      <w:r w:rsidR="00526B46">
        <w:rPr>
          <w:rFonts w:ascii="Times New Roman" w:hAnsi="Times New Roman" w:cs="Times New Roman"/>
          <w:sz w:val="24"/>
          <w:szCs w:val="24"/>
        </w:rPr>
        <w:t>45</w:t>
      </w:r>
      <w:r w:rsidRPr="004E4D10">
        <w:rPr>
          <w:rFonts w:ascii="Times New Roman" w:hAnsi="Times New Roman" w:cs="Times New Roman"/>
        </w:rPr>
        <w:t>)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19"/>
      </w:tblGrid>
      <w:tr w:rsidR="00506874" w:rsidRPr="0030604B" w:rsidTr="00506874">
        <w:trPr>
          <w:trHeight w:val="989"/>
        </w:trPr>
        <w:tc>
          <w:tcPr>
            <w:tcW w:w="6062" w:type="dxa"/>
          </w:tcPr>
          <w:p w:rsidR="00506874" w:rsidRPr="0030604B" w:rsidRDefault="00506874" w:rsidP="00526B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6874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B46" w:rsidRDefault="00526B46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36" w:rsidRPr="00794107" w:rsidRDefault="005E4536" w:rsidP="005E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E4536" w:rsidRPr="00794107" w:rsidRDefault="005E4536" w:rsidP="005E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 93</w:t>
            </w:r>
          </w:p>
          <w:p w:rsidR="005E4536" w:rsidRPr="00794107" w:rsidRDefault="005E4536" w:rsidP="005E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506874" w:rsidRPr="0030604B" w:rsidRDefault="005E4536" w:rsidP="006C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241/1 - ОД от «13.09.202</w:t>
            </w:r>
            <w:r w:rsidR="006C7B75" w:rsidRPr="006C7B75">
              <w:rPr>
                <w:rFonts w:ascii="Times New Roman" w:hAnsi="Times New Roman"/>
                <w:sz w:val="24"/>
                <w:szCs w:val="24"/>
              </w:rPr>
              <w:t>2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037A8" w:rsidRDefault="004037A8" w:rsidP="00506874">
      <w:pPr>
        <w:spacing w:after="0"/>
        <w:jc w:val="center"/>
        <w:rPr>
          <w:rFonts w:ascii="Times New Roman" w:hAnsi="Times New Roman" w:cs="Times New Roman"/>
        </w:rPr>
      </w:pPr>
    </w:p>
    <w:p w:rsidR="004037A8" w:rsidRDefault="004037A8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4E4D10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>ПОДГОТОВИТЕЛЬНОЙ   ГРУППЫ  № 2</w:t>
      </w:r>
    </w:p>
    <w:p w:rsidR="00506874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E4D10">
        <w:rPr>
          <w:rFonts w:ascii="Times New Roman" w:hAnsi="Times New Roman" w:cs="Times New Roman"/>
        </w:rPr>
        <w:t>НА 20</w:t>
      </w:r>
      <w:r w:rsidR="005E4536">
        <w:rPr>
          <w:rFonts w:ascii="Times New Roman" w:hAnsi="Times New Roman" w:cs="Times New Roman"/>
        </w:rPr>
        <w:t>22</w:t>
      </w:r>
      <w:r w:rsidRPr="004E4D10">
        <w:rPr>
          <w:rFonts w:ascii="Times New Roman" w:hAnsi="Times New Roman" w:cs="Times New Roman"/>
        </w:rPr>
        <w:t>-202</w:t>
      </w:r>
      <w:r w:rsidR="005E4536">
        <w:rPr>
          <w:rFonts w:ascii="Times New Roman" w:hAnsi="Times New Roman" w:cs="Times New Roman"/>
        </w:rPr>
        <w:t>3</w:t>
      </w:r>
      <w:r w:rsidRPr="004E4D10">
        <w:rPr>
          <w:rFonts w:ascii="Times New Roman" w:hAnsi="Times New Roman" w:cs="Times New Roman"/>
        </w:rPr>
        <w:t xml:space="preserve"> УЧЕБНЫЙ ГОД (ХОЛОДНЫЙ ПЕРИОД:</w:t>
      </w:r>
      <w:proofErr w:type="gramEnd"/>
      <w:r w:rsidRPr="004E4D10">
        <w:rPr>
          <w:rFonts w:ascii="Times New Roman" w:hAnsi="Times New Roman" w:cs="Times New Roman"/>
        </w:rPr>
        <w:t xml:space="preserve"> </w:t>
      </w:r>
      <w:proofErr w:type="gramStart"/>
      <w:r w:rsidRPr="004E4D10">
        <w:rPr>
          <w:rFonts w:ascii="Times New Roman" w:hAnsi="Times New Roman" w:cs="Times New Roman"/>
        </w:rPr>
        <w:t>СЕНТЯБРЬ - МАЙ)</w:t>
      </w:r>
      <w:proofErr w:type="gramEnd"/>
    </w:p>
    <w:tbl>
      <w:tblPr>
        <w:tblStyle w:val="a3"/>
        <w:tblW w:w="10881" w:type="dxa"/>
        <w:tblLook w:val="04A0"/>
      </w:tblPr>
      <w:tblGrid>
        <w:gridCol w:w="560"/>
        <w:gridCol w:w="7632"/>
        <w:gridCol w:w="2689"/>
      </w:tblGrid>
      <w:tr w:rsidR="00526B46" w:rsidRPr="0030604B" w:rsidTr="00193572">
        <w:tc>
          <w:tcPr>
            <w:tcW w:w="560" w:type="dxa"/>
          </w:tcPr>
          <w:p w:rsidR="00526B46" w:rsidRPr="007E2B2D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2B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526B46" w:rsidRPr="007E2B2D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526B46" w:rsidRPr="007E2B2D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526B46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526B46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526B46" w:rsidRPr="0030604B" w:rsidTr="00193572">
        <w:trPr>
          <w:trHeight w:val="610"/>
        </w:trPr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526B46" w:rsidRPr="00243D12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59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526B46" w:rsidRPr="0030604B" w:rsidRDefault="006159B7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6B46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6B46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526B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526B46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 **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526B46" w:rsidRPr="0030604B" w:rsidTr="00193572">
        <w:tc>
          <w:tcPr>
            <w:tcW w:w="560" w:type="dxa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526B46" w:rsidRPr="0030604B" w:rsidRDefault="00526B46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526B46" w:rsidRPr="0030604B" w:rsidRDefault="00526B46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26B46" w:rsidRDefault="00526B46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  О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060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с перерывом между ОД в 10 минут</w:t>
      </w:r>
    </w:p>
    <w:p w:rsidR="00506874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**Проведение ОД в форме различных видов деятельности организуется в соответствии с сеткой ОД     (15.10 – 15.25 – 15.55)</w:t>
      </w: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103"/>
      </w:tblGrid>
      <w:tr w:rsidR="002F2A31" w:rsidRPr="0030604B" w:rsidTr="002F2A31">
        <w:trPr>
          <w:trHeight w:val="989"/>
        </w:trPr>
        <w:tc>
          <w:tcPr>
            <w:tcW w:w="5778" w:type="dxa"/>
          </w:tcPr>
          <w:p w:rsidR="002F2A31" w:rsidRPr="009E757D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2A31" w:rsidRDefault="002F2A31" w:rsidP="001935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31" w:rsidRPr="004E4D10" w:rsidRDefault="002F2A31" w:rsidP="001935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2F2A31" w:rsidRPr="004E4D10" w:rsidRDefault="002F2A31" w:rsidP="001935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  № 93</w:t>
            </w:r>
          </w:p>
          <w:p w:rsidR="002F2A31" w:rsidRPr="004E4D10" w:rsidRDefault="002F2A31" w:rsidP="0019357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прик</w:t>
            </w:r>
            <w:r w:rsidR="0047535F">
              <w:rPr>
                <w:rFonts w:ascii="Times New Roman" w:hAnsi="Times New Roman" w:cs="Times New Roman"/>
                <w:sz w:val="20"/>
                <w:szCs w:val="20"/>
              </w:rPr>
              <w:t>аз № 241/1-ОД от «13</w:t>
            </w:r>
            <w:r w:rsidR="002869CD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Pr="004E4D10" w:rsidRDefault="002F2A31" w:rsidP="002F2A31">
      <w:pPr>
        <w:spacing w:after="0"/>
        <w:jc w:val="center"/>
        <w:rPr>
          <w:rFonts w:ascii="Times New Roman" w:hAnsi="Times New Roman" w:cs="Times New Roman"/>
        </w:rPr>
      </w:pP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 xml:space="preserve">ПОДГОТОВИТЕЛЬНОЙ   ГРУППЫ  № </w:t>
      </w:r>
      <w:r>
        <w:rPr>
          <w:rFonts w:ascii="Times New Roman" w:hAnsi="Times New Roman" w:cs="Times New Roman"/>
          <w:b/>
        </w:rPr>
        <w:t>3</w:t>
      </w:r>
    </w:p>
    <w:p w:rsidR="002F2A31" w:rsidRPr="004E4D10" w:rsidRDefault="002F2A31" w:rsidP="002F2A3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E4D10">
        <w:rPr>
          <w:rFonts w:ascii="Times New Roman" w:hAnsi="Times New Roman" w:cs="Times New Roman"/>
        </w:rPr>
        <w:t>НА 20</w:t>
      </w:r>
      <w:r w:rsidR="0047535F">
        <w:rPr>
          <w:rFonts w:ascii="Times New Roman" w:hAnsi="Times New Roman" w:cs="Times New Roman"/>
        </w:rPr>
        <w:t>22</w:t>
      </w:r>
      <w:r w:rsidRPr="004E4D10">
        <w:rPr>
          <w:rFonts w:ascii="Times New Roman" w:hAnsi="Times New Roman" w:cs="Times New Roman"/>
        </w:rPr>
        <w:t>-202</w:t>
      </w:r>
      <w:r w:rsidR="0047535F">
        <w:rPr>
          <w:rFonts w:ascii="Times New Roman" w:hAnsi="Times New Roman" w:cs="Times New Roman"/>
        </w:rPr>
        <w:t>3</w:t>
      </w:r>
      <w:r w:rsidRPr="004E4D10">
        <w:rPr>
          <w:rFonts w:ascii="Times New Roman" w:hAnsi="Times New Roman" w:cs="Times New Roman"/>
        </w:rPr>
        <w:t xml:space="preserve"> УЧЕБНЫЙ ГОД (ХОЛОДНЫЙ ПЕРИОД:</w:t>
      </w:r>
      <w:proofErr w:type="gramEnd"/>
      <w:r w:rsidRPr="004E4D10">
        <w:rPr>
          <w:rFonts w:ascii="Times New Roman" w:hAnsi="Times New Roman" w:cs="Times New Roman"/>
        </w:rPr>
        <w:t xml:space="preserve"> </w:t>
      </w:r>
      <w:proofErr w:type="gramStart"/>
      <w:r w:rsidRPr="004E4D10">
        <w:rPr>
          <w:rFonts w:ascii="Times New Roman" w:hAnsi="Times New Roman" w:cs="Times New Roman"/>
        </w:rPr>
        <w:t>СЕНТЯБРЬ - МАЙ)</w:t>
      </w:r>
      <w:proofErr w:type="gramEnd"/>
    </w:p>
    <w:tbl>
      <w:tblPr>
        <w:tblStyle w:val="a3"/>
        <w:tblW w:w="10881" w:type="dxa"/>
        <w:tblLook w:val="04A0"/>
      </w:tblPr>
      <w:tblGrid>
        <w:gridCol w:w="588"/>
        <w:gridCol w:w="7889"/>
        <w:gridCol w:w="2404"/>
      </w:tblGrid>
      <w:tr w:rsidR="002F2A31" w:rsidRPr="0030604B" w:rsidTr="00193572">
        <w:tc>
          <w:tcPr>
            <w:tcW w:w="588" w:type="dxa"/>
          </w:tcPr>
          <w:p w:rsidR="002F2A31" w:rsidRPr="004E4D10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4D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E4D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E4D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D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89" w:type="dxa"/>
            <w:vAlign w:val="center"/>
          </w:tcPr>
          <w:p w:rsidR="002F2A31" w:rsidRPr="004E4D10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4D10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404" w:type="dxa"/>
          </w:tcPr>
          <w:p w:rsidR="002F2A31" w:rsidRPr="004E4D10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4D10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404" w:type="dxa"/>
            <w:vAlign w:val="center"/>
          </w:tcPr>
          <w:p w:rsidR="002F2A31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404" w:type="dxa"/>
            <w:vAlign w:val="center"/>
          </w:tcPr>
          <w:p w:rsidR="002F2A31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Прогулка**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 xml:space="preserve"> – 12.0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404" w:type="dxa"/>
            <w:vAlign w:val="center"/>
          </w:tcPr>
          <w:p w:rsidR="002F2A31" w:rsidRPr="0030604B" w:rsidRDefault="004037A8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404" w:type="dxa"/>
            <w:vAlign w:val="center"/>
          </w:tcPr>
          <w:p w:rsidR="002F2A31" w:rsidRPr="0030604B" w:rsidRDefault="004037A8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– 15.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2A31" w:rsidRPr="0030604B" w:rsidTr="004037A8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9" w:type="dxa"/>
          </w:tcPr>
          <w:p w:rsidR="002F2A31" w:rsidRPr="0030604B" w:rsidRDefault="002F2A31" w:rsidP="00403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404" w:type="dxa"/>
          </w:tcPr>
          <w:p w:rsidR="002F2A31" w:rsidRPr="0030604B" w:rsidRDefault="002F2A31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деятельность//</w:t>
            </w:r>
          </w:p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ОД в форме различных видов деятельности ***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403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 w:rsidR="004037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04" w:type="dxa"/>
            <w:vAlign w:val="center"/>
          </w:tcPr>
          <w:p w:rsidR="002F2A31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F2A31" w:rsidRDefault="002F2A31" w:rsidP="002F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  О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060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с перерывом между ОД в 10 минут</w:t>
      </w:r>
    </w:p>
    <w:p w:rsidR="004037A8" w:rsidRDefault="004037A8" w:rsidP="002F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2F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7A8">
        <w:rPr>
          <w:rFonts w:ascii="Times New Roman" w:hAnsi="Times New Roman" w:cs="Times New Roman"/>
          <w:b/>
          <w:sz w:val="24"/>
          <w:szCs w:val="24"/>
        </w:rPr>
        <w:t>Каждый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прогулка начинается после завтрака</w:t>
      </w:r>
    </w:p>
    <w:tbl>
      <w:tblPr>
        <w:tblStyle w:val="a3"/>
        <w:tblW w:w="10881" w:type="dxa"/>
        <w:tblLook w:val="04A0"/>
      </w:tblPr>
      <w:tblGrid>
        <w:gridCol w:w="588"/>
        <w:gridCol w:w="7889"/>
        <w:gridCol w:w="2404"/>
      </w:tblGrid>
      <w:tr w:rsidR="002F2A31" w:rsidRPr="0030604B" w:rsidTr="00193572">
        <w:tc>
          <w:tcPr>
            <w:tcW w:w="588" w:type="dxa"/>
          </w:tcPr>
          <w:p w:rsidR="002F2A31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Прогулка**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</w:tr>
      <w:tr w:rsidR="002F2A31" w:rsidRPr="0030604B" w:rsidTr="00193572">
        <w:tc>
          <w:tcPr>
            <w:tcW w:w="588" w:type="dxa"/>
          </w:tcPr>
          <w:p w:rsidR="002F2A31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404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4037A8" w:rsidRPr="0030604B" w:rsidTr="00193572">
        <w:tc>
          <w:tcPr>
            <w:tcW w:w="588" w:type="dxa"/>
          </w:tcPr>
          <w:p w:rsidR="004037A8" w:rsidRPr="0030604B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4037A8" w:rsidRPr="0030604B" w:rsidRDefault="004037A8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</w:t>
            </w:r>
          </w:p>
        </w:tc>
        <w:tc>
          <w:tcPr>
            <w:tcW w:w="2404" w:type="dxa"/>
            <w:vAlign w:val="center"/>
          </w:tcPr>
          <w:p w:rsidR="004037A8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  <w:p w:rsidR="004037A8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 – 11.25</w:t>
            </w:r>
          </w:p>
          <w:p w:rsidR="004037A8" w:rsidRDefault="004037A8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12.05</w:t>
            </w:r>
          </w:p>
        </w:tc>
      </w:tr>
    </w:tbl>
    <w:p w:rsidR="004037A8" w:rsidRDefault="004037A8" w:rsidP="002F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Pr="0030604B" w:rsidRDefault="002F2A31" w:rsidP="002F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**</w:t>
      </w:r>
      <w:r w:rsidR="004037A8" w:rsidRPr="0030604B">
        <w:rPr>
          <w:rFonts w:ascii="Times New Roman" w:hAnsi="Times New Roman" w:cs="Times New Roman"/>
          <w:sz w:val="24"/>
          <w:szCs w:val="24"/>
        </w:rPr>
        <w:t>*</w:t>
      </w:r>
      <w:r w:rsidRPr="0030604B">
        <w:rPr>
          <w:rFonts w:ascii="Times New Roman" w:hAnsi="Times New Roman" w:cs="Times New Roman"/>
          <w:sz w:val="24"/>
          <w:szCs w:val="24"/>
        </w:rPr>
        <w:t>Проведение ОД в форме различных видов деятельности организуется в соответствии с сеткой ОД     (</w:t>
      </w:r>
      <w:r w:rsidR="004037A8">
        <w:rPr>
          <w:rFonts w:ascii="Times New Roman" w:hAnsi="Times New Roman" w:cs="Times New Roman"/>
          <w:sz w:val="24"/>
          <w:szCs w:val="24"/>
        </w:rPr>
        <w:t>16.15 – 16.45</w:t>
      </w:r>
      <w:r w:rsidRPr="0030604B">
        <w:rPr>
          <w:rFonts w:ascii="Times New Roman" w:hAnsi="Times New Roman" w:cs="Times New Roman"/>
          <w:sz w:val="24"/>
          <w:szCs w:val="24"/>
        </w:rPr>
        <w:t>)</w:t>
      </w:r>
    </w:p>
    <w:p w:rsidR="002F2A31" w:rsidRDefault="002F2A31" w:rsidP="002F2A31"/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31" w:rsidRPr="0030604B" w:rsidRDefault="002F2A31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103"/>
      </w:tblGrid>
      <w:tr w:rsidR="00506874" w:rsidRPr="0030604B" w:rsidTr="004037A8">
        <w:trPr>
          <w:trHeight w:val="989"/>
        </w:trPr>
        <w:tc>
          <w:tcPr>
            <w:tcW w:w="5778" w:type="dxa"/>
          </w:tcPr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74" w:rsidRPr="0030604B" w:rsidRDefault="00506874" w:rsidP="00506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6874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874" w:rsidRPr="004E4D10" w:rsidRDefault="002F2A31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6874" w:rsidRPr="004E4D10">
              <w:rPr>
                <w:rFonts w:ascii="Times New Roman" w:hAnsi="Times New Roman" w:cs="Times New Roman"/>
                <w:sz w:val="20"/>
                <w:szCs w:val="20"/>
              </w:rPr>
              <w:t>ТВЕРЖДАЮ:</w:t>
            </w:r>
          </w:p>
          <w:p w:rsidR="00506874" w:rsidRPr="004E4D10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A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МАДОУ  № 93</w:t>
            </w:r>
          </w:p>
          <w:p w:rsidR="00506874" w:rsidRPr="004E4D10" w:rsidRDefault="00506874" w:rsidP="005068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Шалдыбина</w:t>
            </w:r>
            <w:proofErr w:type="spellEnd"/>
          </w:p>
          <w:p w:rsidR="00506874" w:rsidRPr="0030604B" w:rsidRDefault="00506874" w:rsidP="009E7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E757D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241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/1-ОД от «1</w:t>
            </w:r>
            <w:r w:rsidR="009E7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9E7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4D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F2A31" w:rsidRDefault="002F2A31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4E4D10" w:rsidRDefault="00506874" w:rsidP="00506874">
      <w:pPr>
        <w:spacing w:after="0"/>
        <w:jc w:val="center"/>
        <w:rPr>
          <w:rFonts w:ascii="Times New Roman" w:hAnsi="Times New Roman" w:cs="Times New Roman"/>
        </w:rPr>
      </w:pPr>
      <w:r w:rsidRPr="004E4D10">
        <w:rPr>
          <w:rFonts w:ascii="Times New Roman" w:hAnsi="Times New Roman" w:cs="Times New Roman"/>
        </w:rPr>
        <w:t xml:space="preserve">РЕЖИМ ДНЯ ДЛЯ </w:t>
      </w:r>
      <w:r w:rsidRPr="004E4D10">
        <w:rPr>
          <w:rFonts w:ascii="Times New Roman" w:hAnsi="Times New Roman" w:cs="Times New Roman"/>
          <w:b/>
        </w:rPr>
        <w:t>ПОДГОТОВИТЕЛЬНОЙ</w:t>
      </w:r>
      <w:r w:rsidRPr="004E4D10">
        <w:rPr>
          <w:rFonts w:ascii="Times New Roman" w:hAnsi="Times New Roman" w:cs="Times New Roman"/>
        </w:rPr>
        <w:t xml:space="preserve"> </w:t>
      </w:r>
      <w:r w:rsidRPr="004E4D10">
        <w:rPr>
          <w:rFonts w:ascii="Times New Roman" w:hAnsi="Times New Roman" w:cs="Times New Roman"/>
          <w:b/>
        </w:rPr>
        <w:t xml:space="preserve">ЛОГОПЕДИЧЕСКОЙ  ГРУППЫ  </w:t>
      </w:r>
    </w:p>
    <w:p w:rsidR="00506874" w:rsidRDefault="009E757D" w:rsidP="0050687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2022-2023</w:t>
      </w:r>
      <w:r w:rsidR="00506874" w:rsidRPr="004E4D10">
        <w:rPr>
          <w:rFonts w:ascii="Times New Roman" w:hAnsi="Times New Roman" w:cs="Times New Roman"/>
        </w:rPr>
        <w:t xml:space="preserve">  УЧЕБНЫЙ ГОД (ХОЛОДНЫЙ ПЕРИОД:</w:t>
      </w:r>
      <w:proofErr w:type="gramEnd"/>
      <w:r w:rsidR="00506874" w:rsidRPr="004E4D10">
        <w:rPr>
          <w:rFonts w:ascii="Times New Roman" w:hAnsi="Times New Roman" w:cs="Times New Roman"/>
        </w:rPr>
        <w:t xml:space="preserve"> </w:t>
      </w:r>
      <w:proofErr w:type="gramStart"/>
      <w:r w:rsidR="00506874" w:rsidRPr="004E4D10">
        <w:rPr>
          <w:rFonts w:ascii="Times New Roman" w:hAnsi="Times New Roman" w:cs="Times New Roman"/>
        </w:rPr>
        <w:t>СЕНТЯБРЬ - МАЙ)</w:t>
      </w:r>
      <w:proofErr w:type="gramEnd"/>
    </w:p>
    <w:p w:rsidR="00526B46" w:rsidRDefault="00526B46" w:rsidP="0050687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881" w:type="dxa"/>
        <w:tblLook w:val="04A0"/>
      </w:tblPr>
      <w:tblGrid>
        <w:gridCol w:w="560"/>
        <w:gridCol w:w="7632"/>
        <w:gridCol w:w="2689"/>
      </w:tblGrid>
      <w:tr w:rsidR="002F2A31" w:rsidRPr="0030604B" w:rsidTr="00193572">
        <w:tc>
          <w:tcPr>
            <w:tcW w:w="560" w:type="dxa"/>
          </w:tcPr>
          <w:p w:rsidR="002F2A31" w:rsidRPr="007E2B2D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2B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2B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2F2A31" w:rsidRPr="007E2B2D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89" w:type="dxa"/>
            <w:vAlign w:val="center"/>
          </w:tcPr>
          <w:p w:rsidR="002F2A31" w:rsidRPr="007E2B2D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2B2D">
              <w:rPr>
                <w:rFonts w:ascii="Times New Roman" w:hAnsi="Times New Roman" w:cs="Times New Roman"/>
                <w:b/>
              </w:rPr>
              <w:t>ВРЕМЕННЫЕ РАМКИ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8.25 – 8.30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8.30 – 8.47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8.47 – 9.00</w:t>
            </w:r>
          </w:p>
        </w:tc>
      </w:tr>
      <w:tr w:rsidR="002F2A31" w:rsidRPr="0030604B" w:rsidTr="00193572">
        <w:trPr>
          <w:trHeight w:val="610"/>
        </w:trPr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2F2A31" w:rsidRPr="00243D12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10.10 – 10.15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1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59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5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89" w:type="dxa"/>
            <w:vAlign w:val="center"/>
          </w:tcPr>
          <w:p w:rsidR="002F2A31" w:rsidRPr="0030604B" w:rsidRDefault="006159B7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A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F2A31"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2F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15.55 – 16.00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Уплотненный  полдник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2" w:type="dxa"/>
          </w:tcPr>
          <w:p w:rsidR="002F2A31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Самостоятельная/совместная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ОД в форме различных видов деятельности **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2F2A31" w:rsidRPr="0030604B" w:rsidTr="00193572">
        <w:tc>
          <w:tcPr>
            <w:tcW w:w="560" w:type="dxa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2" w:type="dxa"/>
          </w:tcPr>
          <w:p w:rsidR="002F2A31" w:rsidRPr="0030604B" w:rsidRDefault="002F2A31" w:rsidP="00193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689" w:type="dxa"/>
            <w:vAlign w:val="center"/>
          </w:tcPr>
          <w:p w:rsidR="002F2A31" w:rsidRPr="0030604B" w:rsidRDefault="002F2A31" w:rsidP="00193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526B46" w:rsidRPr="004E4D10" w:rsidRDefault="00526B46" w:rsidP="00506874">
      <w:pPr>
        <w:spacing w:after="0"/>
        <w:jc w:val="center"/>
        <w:rPr>
          <w:rFonts w:ascii="Times New Roman" w:hAnsi="Times New Roman" w:cs="Times New Roman"/>
        </w:rPr>
      </w:pP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  О</w:t>
      </w:r>
      <w:proofErr w:type="gramStart"/>
      <w:r w:rsidRPr="0030604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0604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с перерывом между ОД в 10 минут; </w:t>
      </w: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>**Проведение ОД в форме различных видов деятельности организуется в соответствии с сеткой ОД</w:t>
      </w:r>
    </w:p>
    <w:p w:rsidR="00506874" w:rsidRPr="0030604B" w:rsidRDefault="00506874" w:rsidP="0050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4B">
        <w:rPr>
          <w:rFonts w:ascii="Times New Roman" w:hAnsi="Times New Roman" w:cs="Times New Roman"/>
          <w:sz w:val="24"/>
          <w:szCs w:val="24"/>
        </w:rPr>
        <w:t xml:space="preserve">    (</w:t>
      </w:r>
      <w:r w:rsidR="004037A8" w:rsidRPr="0030604B">
        <w:rPr>
          <w:rFonts w:ascii="Times New Roman" w:hAnsi="Times New Roman" w:cs="Times New Roman"/>
          <w:sz w:val="24"/>
          <w:szCs w:val="24"/>
        </w:rPr>
        <w:t>16.15 – 16.</w:t>
      </w:r>
      <w:r w:rsidR="004037A8">
        <w:rPr>
          <w:rFonts w:ascii="Times New Roman" w:hAnsi="Times New Roman" w:cs="Times New Roman"/>
          <w:sz w:val="24"/>
          <w:szCs w:val="24"/>
        </w:rPr>
        <w:t>45</w:t>
      </w:r>
      <w:r w:rsidRPr="0030604B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06874" w:rsidRPr="0030604B" w:rsidSect="00506874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6A01"/>
    <w:multiLevelType w:val="hybridMultilevel"/>
    <w:tmpl w:val="37E6F06C"/>
    <w:lvl w:ilvl="0" w:tplc="4282C91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874"/>
    <w:rsid w:val="000B4684"/>
    <w:rsid w:val="00193187"/>
    <w:rsid w:val="00193572"/>
    <w:rsid w:val="00255238"/>
    <w:rsid w:val="00264022"/>
    <w:rsid w:val="002869CD"/>
    <w:rsid w:val="002A21AA"/>
    <w:rsid w:val="002F2A31"/>
    <w:rsid w:val="004037A8"/>
    <w:rsid w:val="0047535F"/>
    <w:rsid w:val="00506874"/>
    <w:rsid w:val="00526B46"/>
    <w:rsid w:val="005E4536"/>
    <w:rsid w:val="006159B7"/>
    <w:rsid w:val="00640185"/>
    <w:rsid w:val="00666B6F"/>
    <w:rsid w:val="006C7B75"/>
    <w:rsid w:val="00722FC7"/>
    <w:rsid w:val="00923D05"/>
    <w:rsid w:val="00943701"/>
    <w:rsid w:val="00974C88"/>
    <w:rsid w:val="009E757D"/>
    <w:rsid w:val="00B43C95"/>
    <w:rsid w:val="00C76913"/>
    <w:rsid w:val="00D3764C"/>
    <w:rsid w:val="00D66B20"/>
    <w:rsid w:val="00E6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7</cp:revision>
  <cp:lastPrinted>2022-10-03T11:18:00Z</cp:lastPrinted>
  <dcterms:created xsi:type="dcterms:W3CDTF">2021-10-08T07:14:00Z</dcterms:created>
  <dcterms:modified xsi:type="dcterms:W3CDTF">2022-11-01T09:43:00Z</dcterms:modified>
</cp:coreProperties>
</file>