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Pr="006D79FF" w:rsidRDefault="006D79FF">
      <w:pPr>
        <w:rPr>
          <w:b/>
          <w:sz w:val="28"/>
          <w:szCs w:val="28"/>
        </w:rPr>
      </w:pPr>
      <w:r w:rsidRPr="006D79FF">
        <w:rPr>
          <w:b/>
          <w:sz w:val="28"/>
          <w:szCs w:val="28"/>
        </w:rPr>
        <w:t>2016/2017 гг. Паспорт имущества  2-я п</w:t>
      </w:r>
      <w:r w:rsidR="005B7C5E" w:rsidRPr="006D79FF">
        <w:rPr>
          <w:b/>
          <w:sz w:val="28"/>
          <w:szCs w:val="28"/>
        </w:rPr>
        <w:t xml:space="preserve">одготовительная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1"/>
        <w:gridCol w:w="2685"/>
        <w:gridCol w:w="3682"/>
        <w:gridCol w:w="6"/>
        <w:gridCol w:w="802"/>
        <w:gridCol w:w="2421"/>
      </w:tblGrid>
      <w:tr w:rsidR="00AF3756" w:rsidTr="00A35BA8">
        <w:trPr>
          <w:trHeight w:val="528"/>
        </w:trPr>
        <w:tc>
          <w:tcPr>
            <w:tcW w:w="530" w:type="dxa"/>
          </w:tcPr>
          <w:p w:rsidR="003F6EB5" w:rsidRDefault="003F6EB5" w:rsidP="008C195A">
            <w:r>
              <w:t>№</w:t>
            </w:r>
            <w:r w:rsidR="00A35BA8">
              <w:t xml:space="preserve"> </w:t>
            </w:r>
            <w:proofErr w:type="gramStart"/>
            <w:r w:rsidR="00A35BA8">
              <w:t>п</w:t>
            </w:r>
            <w:proofErr w:type="gramEnd"/>
            <w:r w:rsidR="00A35BA8">
              <w:t>/п</w:t>
            </w:r>
          </w:p>
        </w:tc>
        <w:tc>
          <w:tcPr>
            <w:tcW w:w="2696" w:type="dxa"/>
            <w:gridSpan w:val="2"/>
          </w:tcPr>
          <w:p w:rsidR="00ED08C2" w:rsidRDefault="003F6EB5" w:rsidP="006D79FF">
            <w:pPr>
              <w:jc w:val="center"/>
            </w:pPr>
            <w:r>
              <w:t>инвентарный</w:t>
            </w:r>
          </w:p>
          <w:p w:rsidR="003F6EB5" w:rsidRDefault="003F6EB5" w:rsidP="006D79FF">
            <w:pPr>
              <w:jc w:val="center"/>
            </w:pPr>
            <w:r>
              <w:t>номер</w:t>
            </w:r>
          </w:p>
        </w:tc>
        <w:tc>
          <w:tcPr>
            <w:tcW w:w="3682" w:type="dxa"/>
          </w:tcPr>
          <w:p w:rsidR="003F6EB5" w:rsidRDefault="003F6EB5" w:rsidP="006D79FF">
            <w:pPr>
              <w:jc w:val="center"/>
            </w:pPr>
            <w:r>
              <w:t>наименование</w:t>
            </w:r>
          </w:p>
        </w:tc>
        <w:tc>
          <w:tcPr>
            <w:tcW w:w="808" w:type="dxa"/>
            <w:gridSpan w:val="2"/>
          </w:tcPr>
          <w:p w:rsidR="003F6EB5" w:rsidRDefault="00DA1A75" w:rsidP="006D79FF">
            <w:pPr>
              <w:jc w:val="center"/>
            </w:pPr>
            <w:r>
              <w:t>кол-во</w:t>
            </w:r>
          </w:p>
        </w:tc>
        <w:tc>
          <w:tcPr>
            <w:tcW w:w="2421" w:type="dxa"/>
          </w:tcPr>
          <w:p w:rsidR="003F6EB5" w:rsidRDefault="00ED08C2" w:rsidP="006D79FF">
            <w:pPr>
              <w:jc w:val="center"/>
            </w:pPr>
            <w:r>
              <w:t>О</w:t>
            </w:r>
            <w:r w:rsidR="00DA1A75">
              <w:t>писание</w:t>
            </w:r>
            <w:r>
              <w:t>, местонахождение</w:t>
            </w:r>
          </w:p>
        </w:tc>
      </w:tr>
      <w:tr w:rsidR="00AF3756" w:rsidRPr="003D7E5A" w:rsidTr="00A35BA8">
        <w:trPr>
          <w:trHeight w:val="287"/>
        </w:trPr>
        <w:tc>
          <w:tcPr>
            <w:tcW w:w="530" w:type="dxa"/>
          </w:tcPr>
          <w:p w:rsidR="003F6EB5" w:rsidRPr="003D7E5A" w:rsidRDefault="0048054C" w:rsidP="008C195A">
            <w:r w:rsidRPr="003D7E5A">
              <w:t>1</w:t>
            </w:r>
          </w:p>
        </w:tc>
        <w:tc>
          <w:tcPr>
            <w:tcW w:w="2696" w:type="dxa"/>
            <w:gridSpan w:val="2"/>
          </w:tcPr>
          <w:p w:rsidR="003F6EB5" w:rsidRPr="003D7E5A" w:rsidRDefault="0090246F" w:rsidP="008C195A">
            <w:r w:rsidRPr="003D7E5A">
              <w:t>1010630249</w:t>
            </w:r>
          </w:p>
        </w:tc>
        <w:tc>
          <w:tcPr>
            <w:tcW w:w="3682" w:type="dxa"/>
          </w:tcPr>
          <w:p w:rsidR="003F6EB5" w:rsidRPr="003D7E5A" w:rsidRDefault="0090246F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Шкаф для полотенец</w:t>
            </w:r>
          </w:p>
        </w:tc>
        <w:tc>
          <w:tcPr>
            <w:tcW w:w="808" w:type="dxa"/>
            <w:gridSpan w:val="2"/>
          </w:tcPr>
          <w:p w:rsidR="003F6EB5" w:rsidRPr="003D7E5A" w:rsidRDefault="00302C1B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302C1B" w:rsidP="00302C1B">
            <w:r w:rsidRPr="003D7E5A">
              <w:t>Умывальная комната</w:t>
            </w:r>
          </w:p>
        </w:tc>
      </w:tr>
      <w:tr w:rsidR="00AF3756" w:rsidRPr="003D7E5A" w:rsidTr="00A35BA8">
        <w:trPr>
          <w:trHeight w:val="302"/>
        </w:trPr>
        <w:tc>
          <w:tcPr>
            <w:tcW w:w="530" w:type="dxa"/>
          </w:tcPr>
          <w:p w:rsidR="003F6EB5" w:rsidRPr="003D7E5A" w:rsidRDefault="0048054C" w:rsidP="008C195A">
            <w:r w:rsidRPr="003D7E5A">
              <w:t>2</w:t>
            </w:r>
          </w:p>
        </w:tc>
        <w:tc>
          <w:tcPr>
            <w:tcW w:w="2696" w:type="dxa"/>
            <w:gridSpan w:val="2"/>
          </w:tcPr>
          <w:p w:rsidR="003F6EB5" w:rsidRPr="003D7E5A" w:rsidRDefault="0046288E" w:rsidP="008C195A">
            <w:r w:rsidRPr="003D7E5A">
              <w:t>1013630342</w:t>
            </w:r>
          </w:p>
        </w:tc>
        <w:tc>
          <w:tcPr>
            <w:tcW w:w="3682" w:type="dxa"/>
          </w:tcPr>
          <w:p w:rsidR="003F6EB5" w:rsidRPr="003D7E5A" w:rsidRDefault="0046288E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Шкаф в моечны</w:t>
            </w:r>
            <w:proofErr w:type="gramStart"/>
            <w:r w:rsidRPr="003D7E5A">
              <w:rPr>
                <w:sz w:val="24"/>
                <w:szCs w:val="24"/>
              </w:rPr>
              <w:t>е(</w:t>
            </w:r>
            <w:proofErr w:type="gramEnd"/>
            <w:r w:rsidRPr="003D7E5A">
              <w:rPr>
                <w:sz w:val="24"/>
                <w:szCs w:val="24"/>
              </w:rPr>
              <w:t>комплект)</w:t>
            </w:r>
          </w:p>
        </w:tc>
        <w:tc>
          <w:tcPr>
            <w:tcW w:w="808" w:type="dxa"/>
            <w:gridSpan w:val="2"/>
          </w:tcPr>
          <w:p w:rsidR="003F6EB5" w:rsidRPr="003D7E5A" w:rsidRDefault="0046288E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46288E" w:rsidP="008C195A">
            <w:r w:rsidRPr="003D7E5A">
              <w:t xml:space="preserve">Моечная </w:t>
            </w:r>
          </w:p>
        </w:tc>
      </w:tr>
      <w:tr w:rsidR="00AF3756" w:rsidRPr="003D7E5A" w:rsidTr="00A35BA8">
        <w:trPr>
          <w:trHeight w:val="287"/>
        </w:trPr>
        <w:tc>
          <w:tcPr>
            <w:tcW w:w="530" w:type="dxa"/>
          </w:tcPr>
          <w:p w:rsidR="003F6EB5" w:rsidRPr="003D7E5A" w:rsidRDefault="0048054C" w:rsidP="008C195A">
            <w:r w:rsidRPr="003D7E5A">
              <w:t>3</w:t>
            </w:r>
          </w:p>
        </w:tc>
        <w:tc>
          <w:tcPr>
            <w:tcW w:w="2696" w:type="dxa"/>
            <w:gridSpan w:val="2"/>
          </w:tcPr>
          <w:p w:rsidR="003F6EB5" w:rsidRPr="003D7E5A" w:rsidRDefault="0046288E" w:rsidP="008C195A">
            <w:r w:rsidRPr="003D7E5A">
              <w:t>1013630380</w:t>
            </w:r>
          </w:p>
        </w:tc>
        <w:tc>
          <w:tcPr>
            <w:tcW w:w="3682" w:type="dxa"/>
          </w:tcPr>
          <w:p w:rsidR="003F6EB5" w:rsidRPr="003D7E5A" w:rsidRDefault="0046288E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808" w:type="dxa"/>
            <w:gridSpan w:val="2"/>
          </w:tcPr>
          <w:p w:rsidR="003F6EB5" w:rsidRPr="003D7E5A" w:rsidRDefault="0046288E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46288E" w:rsidP="008C195A">
            <w:r w:rsidRPr="003D7E5A">
              <w:t>Группа</w:t>
            </w:r>
          </w:p>
        </w:tc>
      </w:tr>
      <w:tr w:rsidR="00AF3756" w:rsidRPr="003D7E5A" w:rsidTr="00A35BA8">
        <w:trPr>
          <w:trHeight w:val="287"/>
        </w:trPr>
        <w:tc>
          <w:tcPr>
            <w:tcW w:w="530" w:type="dxa"/>
          </w:tcPr>
          <w:p w:rsidR="003F6EB5" w:rsidRPr="003D7E5A" w:rsidRDefault="0048054C" w:rsidP="008C195A">
            <w:r w:rsidRPr="003D7E5A">
              <w:t>4</w:t>
            </w:r>
          </w:p>
        </w:tc>
        <w:tc>
          <w:tcPr>
            <w:tcW w:w="2696" w:type="dxa"/>
            <w:gridSpan w:val="2"/>
          </w:tcPr>
          <w:p w:rsidR="003F6EB5" w:rsidRPr="003D7E5A" w:rsidRDefault="0046288E" w:rsidP="008C195A">
            <w:r w:rsidRPr="003D7E5A">
              <w:t>1010630302</w:t>
            </w:r>
          </w:p>
        </w:tc>
        <w:tc>
          <w:tcPr>
            <w:tcW w:w="3682" w:type="dxa"/>
          </w:tcPr>
          <w:p w:rsidR="003F6EB5" w:rsidRPr="003D7E5A" w:rsidRDefault="0046288E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Стенка детская</w:t>
            </w:r>
            <w:r w:rsidR="00C63234" w:rsidRPr="003D7E5A">
              <w:rPr>
                <w:sz w:val="24"/>
                <w:szCs w:val="24"/>
              </w:rPr>
              <w:t xml:space="preserve"> (желто-голубая)</w:t>
            </w:r>
          </w:p>
        </w:tc>
        <w:tc>
          <w:tcPr>
            <w:tcW w:w="808" w:type="dxa"/>
            <w:gridSpan w:val="2"/>
          </w:tcPr>
          <w:p w:rsidR="003F6EB5" w:rsidRPr="003D7E5A" w:rsidRDefault="0046288E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46288E" w:rsidP="008C195A">
            <w:r w:rsidRPr="003D7E5A">
              <w:t xml:space="preserve">Группа </w:t>
            </w:r>
          </w:p>
        </w:tc>
      </w:tr>
      <w:tr w:rsidR="00AF3756" w:rsidRPr="003D7E5A" w:rsidTr="00A35BA8">
        <w:trPr>
          <w:trHeight w:val="287"/>
        </w:trPr>
        <w:tc>
          <w:tcPr>
            <w:tcW w:w="530" w:type="dxa"/>
          </w:tcPr>
          <w:p w:rsidR="003F6EB5" w:rsidRPr="003D7E5A" w:rsidRDefault="0048054C" w:rsidP="008C195A">
            <w:r w:rsidRPr="003D7E5A">
              <w:t>5</w:t>
            </w:r>
          </w:p>
        </w:tc>
        <w:tc>
          <w:tcPr>
            <w:tcW w:w="2696" w:type="dxa"/>
            <w:gridSpan w:val="2"/>
          </w:tcPr>
          <w:p w:rsidR="003F6EB5" w:rsidRPr="003D7E5A" w:rsidRDefault="0046288E" w:rsidP="008C195A">
            <w:r w:rsidRPr="003D7E5A">
              <w:t>1013480360</w:t>
            </w:r>
          </w:p>
        </w:tc>
        <w:tc>
          <w:tcPr>
            <w:tcW w:w="3682" w:type="dxa"/>
          </w:tcPr>
          <w:p w:rsidR="003F6EB5" w:rsidRPr="003D7E5A" w:rsidRDefault="0046288E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Поддон</w:t>
            </w:r>
          </w:p>
        </w:tc>
        <w:tc>
          <w:tcPr>
            <w:tcW w:w="808" w:type="dxa"/>
            <w:gridSpan w:val="2"/>
          </w:tcPr>
          <w:p w:rsidR="003F6EB5" w:rsidRPr="003D7E5A" w:rsidRDefault="0046288E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302C1B" w:rsidP="008C195A">
            <w:r w:rsidRPr="003D7E5A">
              <w:t>Умывальная комната</w:t>
            </w:r>
          </w:p>
        </w:tc>
      </w:tr>
      <w:tr w:rsidR="00AF3756" w:rsidRPr="003D7E5A" w:rsidTr="00A35BA8">
        <w:trPr>
          <w:trHeight w:val="303"/>
        </w:trPr>
        <w:tc>
          <w:tcPr>
            <w:tcW w:w="530" w:type="dxa"/>
          </w:tcPr>
          <w:p w:rsidR="003F6EB5" w:rsidRPr="003D7E5A" w:rsidRDefault="0048054C" w:rsidP="008C195A">
            <w:r w:rsidRPr="003D7E5A">
              <w:t>6</w:t>
            </w:r>
          </w:p>
        </w:tc>
        <w:tc>
          <w:tcPr>
            <w:tcW w:w="2696" w:type="dxa"/>
            <w:gridSpan w:val="2"/>
          </w:tcPr>
          <w:p w:rsidR="003F6EB5" w:rsidRPr="003D7E5A" w:rsidRDefault="0046288E" w:rsidP="008C195A">
            <w:r w:rsidRPr="003D7E5A">
              <w:t>1013630424-1013630426</w:t>
            </w:r>
          </w:p>
        </w:tc>
        <w:tc>
          <w:tcPr>
            <w:tcW w:w="3682" w:type="dxa"/>
          </w:tcPr>
          <w:p w:rsidR="003F6EB5" w:rsidRPr="003D7E5A" w:rsidRDefault="0046288E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 xml:space="preserve">Кровать детская 4-х </w:t>
            </w:r>
            <w:r w:rsidR="00F26FEE" w:rsidRPr="003D7E5A">
              <w:rPr>
                <w:sz w:val="24"/>
                <w:szCs w:val="24"/>
              </w:rPr>
              <w:t>секционная</w:t>
            </w:r>
          </w:p>
        </w:tc>
        <w:tc>
          <w:tcPr>
            <w:tcW w:w="808" w:type="dxa"/>
            <w:gridSpan w:val="2"/>
          </w:tcPr>
          <w:p w:rsidR="003F6EB5" w:rsidRPr="003D7E5A" w:rsidRDefault="00C63234" w:rsidP="008C195A">
            <w:r w:rsidRPr="003D7E5A">
              <w:t>3</w:t>
            </w:r>
          </w:p>
        </w:tc>
        <w:tc>
          <w:tcPr>
            <w:tcW w:w="2421" w:type="dxa"/>
          </w:tcPr>
          <w:p w:rsidR="003F6EB5" w:rsidRPr="003D7E5A" w:rsidRDefault="0046288E" w:rsidP="008C195A">
            <w:r w:rsidRPr="003D7E5A">
              <w:t xml:space="preserve">Группа </w:t>
            </w:r>
          </w:p>
        </w:tc>
      </w:tr>
      <w:tr w:rsidR="00F26FEE" w:rsidRPr="003D7E5A" w:rsidTr="00A35BA8">
        <w:trPr>
          <w:trHeight w:val="847"/>
        </w:trPr>
        <w:tc>
          <w:tcPr>
            <w:tcW w:w="530" w:type="dxa"/>
          </w:tcPr>
          <w:p w:rsidR="00F26FEE" w:rsidRPr="003D7E5A" w:rsidRDefault="00F26FEE" w:rsidP="008C195A">
            <w:r w:rsidRPr="003D7E5A">
              <w:t>8</w:t>
            </w:r>
          </w:p>
        </w:tc>
        <w:tc>
          <w:tcPr>
            <w:tcW w:w="2696" w:type="dxa"/>
            <w:gridSpan w:val="2"/>
          </w:tcPr>
          <w:p w:rsidR="00F26FEE" w:rsidRPr="003D7E5A" w:rsidRDefault="00C63234" w:rsidP="008C195A">
            <w:r w:rsidRPr="003D7E5A">
              <w:t>1013600462,</w:t>
            </w:r>
          </w:p>
          <w:p w:rsidR="00C63234" w:rsidRPr="003D7E5A" w:rsidRDefault="00C63234" w:rsidP="008C195A">
            <w:r w:rsidRPr="003D7E5A">
              <w:t>1013600463,</w:t>
            </w:r>
          </w:p>
          <w:p w:rsidR="00C63234" w:rsidRPr="003D7E5A" w:rsidRDefault="00E84F65" w:rsidP="008C195A">
            <w:r w:rsidRPr="003D7E5A">
              <w:t>1013600466</w:t>
            </w:r>
          </w:p>
          <w:p w:rsidR="00C63234" w:rsidRPr="003D7E5A" w:rsidRDefault="00C63234" w:rsidP="008C195A"/>
        </w:tc>
        <w:tc>
          <w:tcPr>
            <w:tcW w:w="3682" w:type="dxa"/>
          </w:tcPr>
          <w:p w:rsidR="00F26FEE" w:rsidRPr="003D7E5A" w:rsidRDefault="00F26FEE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Кровать детская (раскладушка)</w:t>
            </w:r>
          </w:p>
        </w:tc>
        <w:tc>
          <w:tcPr>
            <w:tcW w:w="808" w:type="dxa"/>
            <w:gridSpan w:val="2"/>
          </w:tcPr>
          <w:p w:rsidR="00F26FEE" w:rsidRPr="003D7E5A" w:rsidRDefault="00F53A21" w:rsidP="008C195A">
            <w:r w:rsidRPr="003D7E5A">
              <w:t>3</w:t>
            </w:r>
          </w:p>
        </w:tc>
        <w:tc>
          <w:tcPr>
            <w:tcW w:w="2421" w:type="dxa"/>
          </w:tcPr>
          <w:p w:rsidR="00F26FEE" w:rsidRPr="003D7E5A" w:rsidRDefault="00F26FEE" w:rsidP="008C195A">
            <w:r w:rsidRPr="003D7E5A">
              <w:t xml:space="preserve">Группа </w:t>
            </w:r>
          </w:p>
        </w:tc>
      </w:tr>
      <w:tr w:rsidR="00AF3756" w:rsidRPr="003D7E5A" w:rsidTr="00A35BA8">
        <w:trPr>
          <w:trHeight w:val="287"/>
        </w:trPr>
        <w:tc>
          <w:tcPr>
            <w:tcW w:w="530" w:type="dxa"/>
          </w:tcPr>
          <w:p w:rsidR="003F6EB5" w:rsidRPr="003D7E5A" w:rsidRDefault="00F26FEE" w:rsidP="008C195A">
            <w:r w:rsidRPr="003D7E5A">
              <w:t>9</w:t>
            </w:r>
          </w:p>
        </w:tc>
        <w:tc>
          <w:tcPr>
            <w:tcW w:w="2696" w:type="dxa"/>
            <w:gridSpan w:val="2"/>
          </w:tcPr>
          <w:p w:rsidR="003F6EB5" w:rsidRPr="003D7E5A" w:rsidRDefault="0046288E" w:rsidP="008C195A">
            <w:r w:rsidRPr="003D7E5A">
              <w:t>10106</w:t>
            </w:r>
            <w:r w:rsidR="008B32DA" w:rsidRPr="003D7E5A">
              <w:t>30270</w:t>
            </w:r>
          </w:p>
        </w:tc>
        <w:tc>
          <w:tcPr>
            <w:tcW w:w="3682" w:type="dxa"/>
          </w:tcPr>
          <w:p w:rsidR="003F6EB5" w:rsidRPr="003D7E5A" w:rsidRDefault="008B32DA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808" w:type="dxa"/>
            <w:gridSpan w:val="2"/>
          </w:tcPr>
          <w:p w:rsidR="003F6EB5" w:rsidRPr="003D7E5A" w:rsidRDefault="008B32DA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8B32DA" w:rsidP="008C195A">
            <w:r w:rsidRPr="003D7E5A">
              <w:t>Туале</w:t>
            </w:r>
            <w:proofErr w:type="gramStart"/>
            <w:r w:rsidRPr="003D7E5A">
              <w:t>т(</w:t>
            </w:r>
            <w:proofErr w:type="gramEnd"/>
            <w:r w:rsidRPr="003D7E5A">
              <w:rPr>
                <w:sz w:val="20"/>
                <w:szCs w:val="20"/>
              </w:rPr>
              <w:t>для моющ</w:t>
            </w:r>
            <w:r w:rsidR="0059672F" w:rsidRPr="003D7E5A">
              <w:rPr>
                <w:sz w:val="20"/>
                <w:szCs w:val="20"/>
              </w:rPr>
              <w:t xml:space="preserve">их </w:t>
            </w:r>
            <w:r w:rsidRPr="003D7E5A">
              <w:rPr>
                <w:sz w:val="20"/>
                <w:szCs w:val="20"/>
              </w:rPr>
              <w:t>ср</w:t>
            </w:r>
            <w:r w:rsidRPr="003D7E5A">
              <w:t>)</w:t>
            </w:r>
          </w:p>
        </w:tc>
      </w:tr>
      <w:tr w:rsidR="00AF3756" w:rsidRPr="003D7E5A" w:rsidTr="00A35BA8">
        <w:trPr>
          <w:trHeight w:val="287"/>
        </w:trPr>
        <w:tc>
          <w:tcPr>
            <w:tcW w:w="530" w:type="dxa"/>
          </w:tcPr>
          <w:p w:rsidR="003F6EB5" w:rsidRPr="003D7E5A" w:rsidRDefault="00F26FEE" w:rsidP="008C195A">
            <w:r w:rsidRPr="003D7E5A">
              <w:t>10</w:t>
            </w:r>
          </w:p>
        </w:tc>
        <w:tc>
          <w:tcPr>
            <w:tcW w:w="2696" w:type="dxa"/>
            <w:gridSpan w:val="2"/>
          </w:tcPr>
          <w:p w:rsidR="003F6EB5" w:rsidRPr="003D7E5A" w:rsidRDefault="008C195A" w:rsidP="008C195A">
            <w:pPr>
              <w:rPr>
                <w:lang w:val="en-US"/>
              </w:rPr>
            </w:pPr>
            <w:r w:rsidRPr="003D7E5A">
              <w:rPr>
                <w:lang w:val="en-US"/>
              </w:rPr>
              <w:t>1013630450</w:t>
            </w:r>
          </w:p>
        </w:tc>
        <w:tc>
          <w:tcPr>
            <w:tcW w:w="3682" w:type="dxa"/>
          </w:tcPr>
          <w:p w:rsidR="003F6EB5" w:rsidRPr="003D7E5A" w:rsidRDefault="008C195A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Ковер Витебск 2*3</w:t>
            </w:r>
          </w:p>
        </w:tc>
        <w:tc>
          <w:tcPr>
            <w:tcW w:w="808" w:type="dxa"/>
            <w:gridSpan w:val="2"/>
          </w:tcPr>
          <w:p w:rsidR="003F6EB5" w:rsidRPr="003D7E5A" w:rsidRDefault="008B32DA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8B32DA" w:rsidP="008C195A">
            <w:r w:rsidRPr="003D7E5A">
              <w:t xml:space="preserve">Группа </w:t>
            </w:r>
          </w:p>
        </w:tc>
      </w:tr>
      <w:tr w:rsidR="00AF3756" w:rsidRPr="003D7E5A" w:rsidTr="00A35BA8">
        <w:trPr>
          <w:trHeight w:val="574"/>
        </w:trPr>
        <w:tc>
          <w:tcPr>
            <w:tcW w:w="530" w:type="dxa"/>
          </w:tcPr>
          <w:p w:rsidR="003F6EB5" w:rsidRPr="003D7E5A" w:rsidRDefault="00A35BA8" w:rsidP="008C195A">
            <w:r>
              <w:t>11</w:t>
            </w:r>
          </w:p>
        </w:tc>
        <w:tc>
          <w:tcPr>
            <w:tcW w:w="2696" w:type="dxa"/>
            <w:gridSpan w:val="2"/>
          </w:tcPr>
          <w:p w:rsidR="003F6EB5" w:rsidRPr="003D7E5A" w:rsidRDefault="006D79FF" w:rsidP="00EF2662">
            <w:r w:rsidRPr="003D7E5A">
              <w:t>1010630078</w:t>
            </w:r>
          </w:p>
        </w:tc>
        <w:tc>
          <w:tcPr>
            <w:tcW w:w="3682" w:type="dxa"/>
          </w:tcPr>
          <w:p w:rsidR="003F6EB5" w:rsidRPr="003D7E5A" w:rsidRDefault="006D79FF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Стенд  для экспонатов 2-х секционный</w:t>
            </w:r>
            <w:r w:rsidR="008B32DA" w:rsidRPr="003D7E5A">
              <w:rPr>
                <w:sz w:val="24"/>
                <w:szCs w:val="24"/>
              </w:rPr>
              <w:t xml:space="preserve"> (красно – голубой</w:t>
            </w:r>
            <w:proofErr w:type="gramStart"/>
            <w:r w:rsidR="008B32DA" w:rsidRPr="003D7E5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08" w:type="dxa"/>
            <w:gridSpan w:val="2"/>
          </w:tcPr>
          <w:p w:rsidR="003F6EB5" w:rsidRPr="003D7E5A" w:rsidRDefault="008B32DA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8B32DA" w:rsidP="008C195A">
            <w:r w:rsidRPr="003D7E5A">
              <w:t xml:space="preserve">Группа </w:t>
            </w:r>
            <w:r w:rsidR="004B7ACA" w:rsidRPr="003D7E5A">
              <w:t>(у окна)</w:t>
            </w:r>
          </w:p>
        </w:tc>
      </w:tr>
      <w:tr w:rsidR="00AF3756" w:rsidRPr="003D7E5A" w:rsidTr="00A35BA8">
        <w:trPr>
          <w:trHeight w:val="589"/>
        </w:trPr>
        <w:tc>
          <w:tcPr>
            <w:tcW w:w="530" w:type="dxa"/>
          </w:tcPr>
          <w:p w:rsidR="003F6EB5" w:rsidRPr="003D7E5A" w:rsidRDefault="00A35BA8" w:rsidP="008C195A">
            <w:r>
              <w:t>12</w:t>
            </w:r>
          </w:p>
        </w:tc>
        <w:tc>
          <w:tcPr>
            <w:tcW w:w="2696" w:type="dxa"/>
            <w:gridSpan w:val="2"/>
          </w:tcPr>
          <w:p w:rsidR="003F6EB5" w:rsidRPr="003D7E5A" w:rsidRDefault="006D79FF" w:rsidP="00EF2662">
            <w:r w:rsidRPr="003D7E5A">
              <w:t>1010630080</w:t>
            </w:r>
          </w:p>
        </w:tc>
        <w:tc>
          <w:tcPr>
            <w:tcW w:w="3682" w:type="dxa"/>
          </w:tcPr>
          <w:p w:rsidR="003F6EB5" w:rsidRPr="003D7E5A" w:rsidRDefault="004B7ACA" w:rsidP="00A35BA8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 xml:space="preserve">Стенд  для экспонатов 4-х секционный </w:t>
            </w:r>
          </w:p>
        </w:tc>
        <w:tc>
          <w:tcPr>
            <w:tcW w:w="808" w:type="dxa"/>
            <w:gridSpan w:val="2"/>
          </w:tcPr>
          <w:p w:rsidR="003F6EB5" w:rsidRPr="003D7E5A" w:rsidRDefault="007D2753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7D2753" w:rsidP="008C195A">
            <w:r w:rsidRPr="003D7E5A">
              <w:t>Группа (у окна)</w:t>
            </w:r>
          </w:p>
        </w:tc>
      </w:tr>
      <w:tr w:rsidR="00AF3756" w:rsidRPr="003D7E5A" w:rsidTr="00A35BA8">
        <w:trPr>
          <w:trHeight w:val="222"/>
        </w:trPr>
        <w:tc>
          <w:tcPr>
            <w:tcW w:w="530" w:type="dxa"/>
          </w:tcPr>
          <w:p w:rsidR="003F6EB5" w:rsidRPr="003D7E5A" w:rsidRDefault="00A35BA8" w:rsidP="008C195A">
            <w:r>
              <w:t>13</w:t>
            </w:r>
          </w:p>
        </w:tc>
        <w:tc>
          <w:tcPr>
            <w:tcW w:w="2696" w:type="dxa"/>
            <w:gridSpan w:val="2"/>
          </w:tcPr>
          <w:p w:rsidR="003F6EB5" w:rsidRPr="003D7E5A" w:rsidRDefault="00796065" w:rsidP="008C195A">
            <w:r w:rsidRPr="003D7E5A">
              <w:t>101363043</w:t>
            </w:r>
            <w:r w:rsidR="00C63234" w:rsidRPr="003D7E5A">
              <w:t>5</w:t>
            </w:r>
          </w:p>
        </w:tc>
        <w:tc>
          <w:tcPr>
            <w:tcW w:w="3682" w:type="dxa"/>
          </w:tcPr>
          <w:p w:rsidR="003F6EB5" w:rsidRPr="003D7E5A" w:rsidRDefault="00A35BA8" w:rsidP="00A3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«Уголок </w:t>
            </w:r>
            <w:proofErr w:type="spellStart"/>
            <w:r>
              <w:rPr>
                <w:sz w:val="24"/>
                <w:szCs w:val="24"/>
              </w:rPr>
              <w:t>природы»</w:t>
            </w:r>
            <w:proofErr w:type="spellEnd"/>
          </w:p>
        </w:tc>
        <w:tc>
          <w:tcPr>
            <w:tcW w:w="808" w:type="dxa"/>
            <w:gridSpan w:val="2"/>
          </w:tcPr>
          <w:p w:rsidR="003F6EB5" w:rsidRPr="003D7E5A" w:rsidRDefault="00135B8D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135B8D" w:rsidP="008C195A">
            <w:r w:rsidRPr="003D7E5A">
              <w:t xml:space="preserve">Группа </w:t>
            </w:r>
          </w:p>
        </w:tc>
      </w:tr>
      <w:tr w:rsidR="00B9436A" w:rsidRPr="003D7E5A" w:rsidTr="00A35BA8">
        <w:trPr>
          <w:trHeight w:val="574"/>
        </w:trPr>
        <w:tc>
          <w:tcPr>
            <w:tcW w:w="530" w:type="dxa"/>
          </w:tcPr>
          <w:p w:rsidR="00B9436A" w:rsidRPr="00A35BA8" w:rsidRDefault="00A35BA8" w:rsidP="008C195A">
            <w:r>
              <w:t>14</w:t>
            </w:r>
          </w:p>
        </w:tc>
        <w:tc>
          <w:tcPr>
            <w:tcW w:w="2696" w:type="dxa"/>
            <w:gridSpan w:val="2"/>
          </w:tcPr>
          <w:p w:rsidR="00B9436A" w:rsidRPr="00EF2662" w:rsidRDefault="0045209F" w:rsidP="008C195A">
            <w:pPr>
              <w:rPr>
                <w:lang w:val="en-US"/>
              </w:rPr>
            </w:pPr>
            <w:r w:rsidRPr="00EF2662">
              <w:rPr>
                <w:lang w:val="en-US"/>
              </w:rPr>
              <w:t>1013630434</w:t>
            </w:r>
          </w:p>
        </w:tc>
        <w:tc>
          <w:tcPr>
            <w:tcW w:w="3682" w:type="dxa"/>
          </w:tcPr>
          <w:p w:rsidR="00B9436A" w:rsidRPr="00EF2662" w:rsidRDefault="00B9436A" w:rsidP="00EF2662">
            <w:pPr>
              <w:rPr>
                <w:sz w:val="24"/>
                <w:szCs w:val="24"/>
              </w:rPr>
            </w:pPr>
            <w:r w:rsidRPr="00EF2662">
              <w:rPr>
                <w:sz w:val="24"/>
                <w:szCs w:val="24"/>
              </w:rPr>
              <w:t>Модуль «Книжный домик</w:t>
            </w:r>
            <w:proofErr w:type="gramStart"/>
            <w:r w:rsidRPr="00EF2662">
              <w:rPr>
                <w:sz w:val="24"/>
                <w:szCs w:val="24"/>
              </w:rPr>
              <w:t>»(</w:t>
            </w:r>
            <w:proofErr w:type="gramEnd"/>
            <w:r w:rsidR="00EF2662">
              <w:rPr>
                <w:sz w:val="24"/>
                <w:szCs w:val="24"/>
              </w:rPr>
              <w:t xml:space="preserve">парта+2 </w:t>
            </w:r>
            <w:proofErr w:type="spellStart"/>
            <w:r w:rsidR="00EF2662">
              <w:rPr>
                <w:sz w:val="24"/>
                <w:szCs w:val="24"/>
              </w:rPr>
              <w:t>стула+стеллажик</w:t>
            </w:r>
            <w:proofErr w:type="spellEnd"/>
            <w:r w:rsidR="00EF2662">
              <w:rPr>
                <w:sz w:val="24"/>
                <w:szCs w:val="24"/>
              </w:rPr>
              <w:t>)</w:t>
            </w:r>
          </w:p>
        </w:tc>
        <w:tc>
          <w:tcPr>
            <w:tcW w:w="808" w:type="dxa"/>
            <w:gridSpan w:val="2"/>
          </w:tcPr>
          <w:p w:rsidR="00B9436A" w:rsidRPr="00EF2662" w:rsidRDefault="0045209F" w:rsidP="008C195A">
            <w:pPr>
              <w:rPr>
                <w:lang w:val="en-US"/>
              </w:rPr>
            </w:pPr>
            <w:r w:rsidRPr="00EF2662">
              <w:rPr>
                <w:lang w:val="en-US"/>
              </w:rPr>
              <w:t>1</w:t>
            </w:r>
          </w:p>
        </w:tc>
        <w:tc>
          <w:tcPr>
            <w:tcW w:w="2421" w:type="dxa"/>
          </w:tcPr>
          <w:p w:rsidR="00B9436A" w:rsidRPr="00EF2662" w:rsidRDefault="0045209F" w:rsidP="00EF2662">
            <w:pPr>
              <w:tabs>
                <w:tab w:val="left" w:pos="1485"/>
              </w:tabs>
            </w:pPr>
            <w:r w:rsidRPr="00EF2662">
              <w:t xml:space="preserve">Группа </w:t>
            </w:r>
            <w:r w:rsidR="00F53A21" w:rsidRPr="00EF2662">
              <w:tab/>
            </w:r>
          </w:p>
        </w:tc>
      </w:tr>
      <w:tr w:rsidR="00B9436A" w:rsidRPr="003D7E5A" w:rsidTr="00A35BA8">
        <w:trPr>
          <w:trHeight w:val="331"/>
        </w:trPr>
        <w:tc>
          <w:tcPr>
            <w:tcW w:w="530" w:type="dxa"/>
          </w:tcPr>
          <w:p w:rsidR="00B9436A" w:rsidRPr="003D7E5A" w:rsidRDefault="00A35BA8" w:rsidP="008C195A">
            <w:r>
              <w:t>15</w:t>
            </w:r>
          </w:p>
        </w:tc>
        <w:tc>
          <w:tcPr>
            <w:tcW w:w="2696" w:type="dxa"/>
            <w:gridSpan w:val="2"/>
          </w:tcPr>
          <w:p w:rsidR="00B9436A" w:rsidRPr="003D7E5A" w:rsidRDefault="00B9436A" w:rsidP="008C195A">
            <w:r w:rsidRPr="003D7E5A">
              <w:t>101363043</w:t>
            </w:r>
            <w:r w:rsidR="00C63234" w:rsidRPr="003D7E5A">
              <w:t>3</w:t>
            </w:r>
          </w:p>
        </w:tc>
        <w:tc>
          <w:tcPr>
            <w:tcW w:w="3682" w:type="dxa"/>
          </w:tcPr>
          <w:p w:rsidR="00B9436A" w:rsidRPr="003D7E5A" w:rsidRDefault="00B9436A" w:rsidP="00A35BA8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 xml:space="preserve">Модуль «Уголок </w:t>
            </w:r>
            <w:proofErr w:type="gramStart"/>
            <w:r w:rsidRPr="003D7E5A">
              <w:rPr>
                <w:sz w:val="24"/>
                <w:szCs w:val="24"/>
              </w:rPr>
              <w:t>ИЗО</w:t>
            </w:r>
            <w:proofErr w:type="gramEnd"/>
            <w:r w:rsidRPr="003D7E5A">
              <w:rPr>
                <w:sz w:val="24"/>
                <w:szCs w:val="24"/>
              </w:rPr>
              <w:t>»</w:t>
            </w:r>
          </w:p>
        </w:tc>
        <w:tc>
          <w:tcPr>
            <w:tcW w:w="808" w:type="dxa"/>
            <w:gridSpan w:val="2"/>
          </w:tcPr>
          <w:p w:rsidR="00B9436A" w:rsidRPr="003D7E5A" w:rsidRDefault="00B9436A" w:rsidP="008C195A">
            <w:r w:rsidRPr="003D7E5A">
              <w:t>1</w:t>
            </w:r>
          </w:p>
        </w:tc>
        <w:tc>
          <w:tcPr>
            <w:tcW w:w="2421" w:type="dxa"/>
          </w:tcPr>
          <w:p w:rsidR="00B9436A" w:rsidRPr="003D7E5A" w:rsidRDefault="00302C1B" w:rsidP="008C195A">
            <w:r w:rsidRPr="003D7E5A">
              <w:t>Группа</w:t>
            </w:r>
          </w:p>
        </w:tc>
      </w:tr>
      <w:tr w:rsidR="00AF3756" w:rsidRPr="003D7E5A" w:rsidTr="00A35BA8">
        <w:trPr>
          <w:trHeight w:val="287"/>
        </w:trPr>
        <w:tc>
          <w:tcPr>
            <w:tcW w:w="530" w:type="dxa"/>
          </w:tcPr>
          <w:p w:rsidR="003F6EB5" w:rsidRPr="003D7E5A" w:rsidRDefault="00A35BA8" w:rsidP="008C195A">
            <w:r>
              <w:t>16</w:t>
            </w:r>
          </w:p>
        </w:tc>
        <w:tc>
          <w:tcPr>
            <w:tcW w:w="2696" w:type="dxa"/>
            <w:gridSpan w:val="2"/>
          </w:tcPr>
          <w:p w:rsidR="003F6EB5" w:rsidRPr="003D7E5A" w:rsidRDefault="00302C1B" w:rsidP="008C195A">
            <w:r w:rsidRPr="003D7E5A">
              <w:t>1013630452</w:t>
            </w:r>
          </w:p>
        </w:tc>
        <w:tc>
          <w:tcPr>
            <w:tcW w:w="3682" w:type="dxa"/>
          </w:tcPr>
          <w:p w:rsidR="003F6EB5" w:rsidRPr="003D7E5A" w:rsidRDefault="00302C1B" w:rsidP="008C195A">
            <w:pPr>
              <w:rPr>
                <w:sz w:val="24"/>
                <w:szCs w:val="24"/>
              </w:rPr>
            </w:pPr>
            <w:r w:rsidRPr="003D7E5A">
              <w:t xml:space="preserve">Дорожка тканная </w:t>
            </w:r>
            <w:r w:rsidRPr="003D7E5A">
              <w:rPr>
                <w:lang w:val="en-US"/>
              </w:rPr>
              <w:t xml:space="preserve">Valencia </w:t>
            </w:r>
            <w:r w:rsidRPr="003D7E5A">
              <w:t>2*4,15</w:t>
            </w:r>
          </w:p>
        </w:tc>
        <w:tc>
          <w:tcPr>
            <w:tcW w:w="808" w:type="dxa"/>
            <w:gridSpan w:val="2"/>
          </w:tcPr>
          <w:p w:rsidR="003F6EB5" w:rsidRPr="003D7E5A" w:rsidRDefault="00302C1B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302C1B" w:rsidP="008C195A">
            <w:r w:rsidRPr="003D7E5A">
              <w:t>Раздевалка</w:t>
            </w:r>
          </w:p>
        </w:tc>
      </w:tr>
      <w:tr w:rsidR="00AF3756" w:rsidRPr="003D7E5A" w:rsidTr="00A35BA8">
        <w:trPr>
          <w:trHeight w:val="287"/>
        </w:trPr>
        <w:tc>
          <w:tcPr>
            <w:tcW w:w="530" w:type="dxa"/>
          </w:tcPr>
          <w:p w:rsidR="003F6EB5" w:rsidRPr="003D7E5A" w:rsidRDefault="00A35BA8" w:rsidP="008C195A">
            <w:r>
              <w:t>17</w:t>
            </w:r>
          </w:p>
        </w:tc>
        <w:tc>
          <w:tcPr>
            <w:tcW w:w="2696" w:type="dxa"/>
            <w:gridSpan w:val="2"/>
          </w:tcPr>
          <w:p w:rsidR="003F6EB5" w:rsidRPr="00A35BA8" w:rsidRDefault="004B7ACA" w:rsidP="008C195A">
            <w:r w:rsidRPr="00A35BA8">
              <w:t>1013630429</w:t>
            </w:r>
          </w:p>
        </w:tc>
        <w:tc>
          <w:tcPr>
            <w:tcW w:w="3682" w:type="dxa"/>
          </w:tcPr>
          <w:p w:rsidR="003F6EB5" w:rsidRPr="003D7E5A" w:rsidRDefault="004B7ACA" w:rsidP="00A932E1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 xml:space="preserve">Модуль книжный домик </w:t>
            </w:r>
            <w:r w:rsidR="00A932E1">
              <w:rPr>
                <w:sz w:val="24"/>
                <w:szCs w:val="24"/>
              </w:rPr>
              <w:t>(салон)</w:t>
            </w:r>
          </w:p>
        </w:tc>
        <w:tc>
          <w:tcPr>
            <w:tcW w:w="808" w:type="dxa"/>
            <w:gridSpan w:val="2"/>
          </w:tcPr>
          <w:p w:rsidR="003F6EB5" w:rsidRPr="003D7E5A" w:rsidRDefault="00135B8D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135B8D" w:rsidP="008C195A">
            <w:r w:rsidRPr="003D7E5A">
              <w:t xml:space="preserve">Группа </w:t>
            </w:r>
          </w:p>
        </w:tc>
      </w:tr>
      <w:tr w:rsidR="00AF3756" w:rsidRPr="003D7E5A" w:rsidTr="00A35BA8">
        <w:trPr>
          <w:trHeight w:val="302"/>
        </w:trPr>
        <w:tc>
          <w:tcPr>
            <w:tcW w:w="530" w:type="dxa"/>
          </w:tcPr>
          <w:p w:rsidR="003F6EB5" w:rsidRPr="003D7E5A" w:rsidRDefault="00A35BA8" w:rsidP="008C195A">
            <w:r>
              <w:t>18</w:t>
            </w:r>
          </w:p>
        </w:tc>
        <w:tc>
          <w:tcPr>
            <w:tcW w:w="2696" w:type="dxa"/>
            <w:gridSpan w:val="2"/>
          </w:tcPr>
          <w:p w:rsidR="003F6EB5" w:rsidRPr="003D7E5A" w:rsidRDefault="00610D12" w:rsidP="00EF2662">
            <w:r w:rsidRPr="003D7E5A">
              <w:t>10136000266</w:t>
            </w:r>
          </w:p>
        </w:tc>
        <w:tc>
          <w:tcPr>
            <w:tcW w:w="3682" w:type="dxa"/>
          </w:tcPr>
          <w:p w:rsidR="003F6EB5" w:rsidRPr="003D7E5A" w:rsidRDefault="004B7ACA" w:rsidP="00EF2662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 xml:space="preserve">Тумба </w:t>
            </w:r>
            <w:r w:rsidR="00135B8D" w:rsidRPr="003D7E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gridSpan w:val="2"/>
          </w:tcPr>
          <w:p w:rsidR="003F6EB5" w:rsidRPr="003D7E5A" w:rsidRDefault="00135B8D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135B8D" w:rsidP="00CB73A5">
            <w:r w:rsidRPr="003D7E5A">
              <w:t xml:space="preserve">Группа </w:t>
            </w:r>
          </w:p>
        </w:tc>
      </w:tr>
      <w:tr w:rsidR="00AF3756" w:rsidRPr="003D7E5A" w:rsidTr="00A35BA8">
        <w:trPr>
          <w:trHeight w:val="287"/>
        </w:trPr>
        <w:tc>
          <w:tcPr>
            <w:tcW w:w="530" w:type="dxa"/>
          </w:tcPr>
          <w:p w:rsidR="003F6EB5" w:rsidRPr="003D7E5A" w:rsidRDefault="00A35BA8" w:rsidP="008C195A">
            <w:r>
              <w:t>19</w:t>
            </w:r>
          </w:p>
        </w:tc>
        <w:tc>
          <w:tcPr>
            <w:tcW w:w="2696" w:type="dxa"/>
            <w:gridSpan w:val="2"/>
          </w:tcPr>
          <w:p w:rsidR="003F6EB5" w:rsidRPr="003D7E5A" w:rsidRDefault="00610D12" w:rsidP="00EF2662">
            <w:r w:rsidRPr="003D7E5A">
              <w:t>10136000267</w:t>
            </w:r>
            <w:r w:rsidR="00A467A6" w:rsidRPr="003D7E5A">
              <w:rPr>
                <w:color w:val="FF0000"/>
              </w:rPr>
              <w:t xml:space="preserve"> </w:t>
            </w:r>
          </w:p>
        </w:tc>
        <w:tc>
          <w:tcPr>
            <w:tcW w:w="3682" w:type="dxa"/>
          </w:tcPr>
          <w:p w:rsidR="003F6EB5" w:rsidRPr="003D7E5A" w:rsidRDefault="004B7ACA" w:rsidP="00EF2662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Тумба</w:t>
            </w:r>
          </w:p>
        </w:tc>
        <w:tc>
          <w:tcPr>
            <w:tcW w:w="808" w:type="dxa"/>
            <w:gridSpan w:val="2"/>
          </w:tcPr>
          <w:p w:rsidR="003F6EB5" w:rsidRPr="003D7E5A" w:rsidRDefault="00135B8D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135B8D" w:rsidP="00CB73A5">
            <w:r w:rsidRPr="003D7E5A">
              <w:t xml:space="preserve">Группа </w:t>
            </w:r>
          </w:p>
        </w:tc>
      </w:tr>
      <w:tr w:rsidR="00AF3756" w:rsidRPr="003D7E5A" w:rsidTr="00A35BA8">
        <w:trPr>
          <w:trHeight w:val="287"/>
        </w:trPr>
        <w:tc>
          <w:tcPr>
            <w:tcW w:w="530" w:type="dxa"/>
          </w:tcPr>
          <w:p w:rsidR="003F6EB5" w:rsidRPr="003D7E5A" w:rsidRDefault="00A35BA8" w:rsidP="008C195A">
            <w:r>
              <w:t>20</w:t>
            </w:r>
          </w:p>
        </w:tc>
        <w:tc>
          <w:tcPr>
            <w:tcW w:w="2696" w:type="dxa"/>
            <w:gridSpan w:val="2"/>
          </w:tcPr>
          <w:p w:rsidR="003F6EB5" w:rsidRPr="003D7E5A" w:rsidRDefault="00A932E1" w:rsidP="00EF2662">
            <w:r>
              <w:t>10136000268</w:t>
            </w:r>
            <w:r w:rsidR="00610D12" w:rsidRPr="003D7E5A">
              <w:t>)</w:t>
            </w:r>
            <w:r w:rsidR="00A467A6" w:rsidRPr="003D7E5A">
              <w:rPr>
                <w:color w:val="FF0000"/>
              </w:rPr>
              <w:t xml:space="preserve"> </w:t>
            </w:r>
          </w:p>
        </w:tc>
        <w:tc>
          <w:tcPr>
            <w:tcW w:w="3682" w:type="dxa"/>
          </w:tcPr>
          <w:p w:rsidR="003F6EB5" w:rsidRPr="003D7E5A" w:rsidRDefault="00F964EA" w:rsidP="00EF2662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808" w:type="dxa"/>
            <w:gridSpan w:val="2"/>
          </w:tcPr>
          <w:p w:rsidR="003F6EB5" w:rsidRPr="003D7E5A" w:rsidRDefault="00135B8D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135B8D" w:rsidP="00CB73A5">
            <w:r w:rsidRPr="003D7E5A">
              <w:t xml:space="preserve">Группа </w:t>
            </w:r>
          </w:p>
        </w:tc>
      </w:tr>
      <w:tr w:rsidR="00AF3756" w:rsidRPr="003D7E5A" w:rsidTr="00A35BA8">
        <w:trPr>
          <w:trHeight w:val="287"/>
        </w:trPr>
        <w:tc>
          <w:tcPr>
            <w:tcW w:w="530" w:type="dxa"/>
          </w:tcPr>
          <w:p w:rsidR="003F6EB5" w:rsidRPr="003D7E5A" w:rsidRDefault="00A35BA8" w:rsidP="008C195A">
            <w:r>
              <w:t>21</w:t>
            </w:r>
          </w:p>
        </w:tc>
        <w:tc>
          <w:tcPr>
            <w:tcW w:w="2696" w:type="dxa"/>
            <w:gridSpan w:val="2"/>
          </w:tcPr>
          <w:p w:rsidR="003F6EB5" w:rsidRPr="003D7E5A" w:rsidRDefault="00AA5085" w:rsidP="00EF2662">
            <w:r w:rsidRPr="003D7E5A">
              <w:t>1010630067</w:t>
            </w:r>
            <w:r w:rsidR="00A467A6" w:rsidRPr="003D7E5A">
              <w:rPr>
                <w:color w:val="FF0000"/>
              </w:rPr>
              <w:t xml:space="preserve"> </w:t>
            </w:r>
          </w:p>
        </w:tc>
        <w:tc>
          <w:tcPr>
            <w:tcW w:w="3682" w:type="dxa"/>
          </w:tcPr>
          <w:p w:rsidR="003F6EB5" w:rsidRPr="003D7E5A" w:rsidRDefault="00F964EA" w:rsidP="00EF2662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Тумба</w:t>
            </w:r>
            <w:r w:rsidR="00E12CD9">
              <w:rPr>
                <w:sz w:val="24"/>
                <w:szCs w:val="24"/>
              </w:rPr>
              <w:t xml:space="preserve"> </w:t>
            </w:r>
            <w:r w:rsidR="00EF2662">
              <w:rPr>
                <w:sz w:val="24"/>
                <w:szCs w:val="24"/>
              </w:rPr>
              <w:t>«</w:t>
            </w:r>
            <w:r w:rsidR="00E12CD9">
              <w:rPr>
                <w:sz w:val="24"/>
                <w:szCs w:val="24"/>
              </w:rPr>
              <w:t>Верона»</w:t>
            </w:r>
            <w:r w:rsidRPr="003D7E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gridSpan w:val="2"/>
          </w:tcPr>
          <w:p w:rsidR="003F6EB5" w:rsidRPr="003D7E5A" w:rsidRDefault="00135B8D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135B8D" w:rsidP="00CB73A5">
            <w:r w:rsidRPr="003D7E5A">
              <w:t xml:space="preserve">Группа </w:t>
            </w:r>
          </w:p>
        </w:tc>
      </w:tr>
      <w:tr w:rsidR="00AF3756" w:rsidRPr="003D7E5A" w:rsidTr="00A35BA8">
        <w:trPr>
          <w:trHeight w:val="302"/>
        </w:trPr>
        <w:tc>
          <w:tcPr>
            <w:tcW w:w="530" w:type="dxa"/>
          </w:tcPr>
          <w:p w:rsidR="003F6EB5" w:rsidRPr="003D7E5A" w:rsidRDefault="00A35BA8" w:rsidP="008C195A">
            <w:r>
              <w:t>22</w:t>
            </w:r>
          </w:p>
        </w:tc>
        <w:tc>
          <w:tcPr>
            <w:tcW w:w="2696" w:type="dxa"/>
            <w:gridSpan w:val="2"/>
          </w:tcPr>
          <w:p w:rsidR="003F6EB5" w:rsidRPr="003D7E5A" w:rsidRDefault="00135B8D" w:rsidP="008C195A">
            <w:r w:rsidRPr="003D7E5A">
              <w:t>1010630232</w:t>
            </w:r>
          </w:p>
        </w:tc>
        <w:tc>
          <w:tcPr>
            <w:tcW w:w="3682" w:type="dxa"/>
          </w:tcPr>
          <w:p w:rsidR="003F6EB5" w:rsidRPr="003D7E5A" w:rsidRDefault="00135B8D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Шкаф для одежды 3-х секц</w:t>
            </w:r>
            <w:r w:rsidR="0087542F" w:rsidRPr="003D7E5A">
              <w:rPr>
                <w:sz w:val="24"/>
                <w:szCs w:val="24"/>
              </w:rPr>
              <w:t xml:space="preserve">ионный </w:t>
            </w:r>
          </w:p>
        </w:tc>
        <w:tc>
          <w:tcPr>
            <w:tcW w:w="808" w:type="dxa"/>
            <w:gridSpan w:val="2"/>
          </w:tcPr>
          <w:p w:rsidR="003F6EB5" w:rsidRPr="003D7E5A" w:rsidRDefault="00135B8D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135B8D" w:rsidP="008C195A">
            <w:r w:rsidRPr="003D7E5A">
              <w:t xml:space="preserve">Раздевалка </w:t>
            </w:r>
          </w:p>
        </w:tc>
      </w:tr>
      <w:tr w:rsidR="007B60E3" w:rsidRPr="003D7E5A" w:rsidTr="00A35BA8">
        <w:trPr>
          <w:trHeight w:val="302"/>
        </w:trPr>
        <w:tc>
          <w:tcPr>
            <w:tcW w:w="530" w:type="dxa"/>
          </w:tcPr>
          <w:p w:rsidR="007B60E3" w:rsidRPr="003D7E5A" w:rsidRDefault="00A35BA8" w:rsidP="008C195A">
            <w:r>
              <w:t>23</w:t>
            </w:r>
          </w:p>
        </w:tc>
        <w:tc>
          <w:tcPr>
            <w:tcW w:w="2696" w:type="dxa"/>
            <w:gridSpan w:val="2"/>
          </w:tcPr>
          <w:p w:rsidR="007B60E3" w:rsidRPr="003D7E5A" w:rsidRDefault="0045209F" w:rsidP="008C195A">
            <w:r w:rsidRPr="003D7E5A">
              <w:t>1013630439</w:t>
            </w:r>
          </w:p>
        </w:tc>
        <w:tc>
          <w:tcPr>
            <w:tcW w:w="3682" w:type="dxa"/>
          </w:tcPr>
          <w:p w:rsidR="007B60E3" w:rsidRPr="003D7E5A" w:rsidRDefault="007B60E3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 xml:space="preserve">Шкаф для </w:t>
            </w:r>
            <w:r w:rsidR="003D7E5A" w:rsidRPr="003D7E5A">
              <w:rPr>
                <w:sz w:val="24"/>
                <w:szCs w:val="24"/>
              </w:rPr>
              <w:t xml:space="preserve">детской </w:t>
            </w:r>
            <w:r w:rsidRPr="003D7E5A">
              <w:rPr>
                <w:sz w:val="24"/>
                <w:szCs w:val="24"/>
              </w:rPr>
              <w:t>одежды 3-х секционный</w:t>
            </w:r>
          </w:p>
        </w:tc>
        <w:tc>
          <w:tcPr>
            <w:tcW w:w="808" w:type="dxa"/>
            <w:gridSpan w:val="2"/>
          </w:tcPr>
          <w:p w:rsidR="007B60E3" w:rsidRPr="003D7E5A" w:rsidRDefault="007B60E3" w:rsidP="008C195A">
            <w:r w:rsidRPr="003D7E5A">
              <w:t>1</w:t>
            </w:r>
          </w:p>
        </w:tc>
        <w:tc>
          <w:tcPr>
            <w:tcW w:w="2421" w:type="dxa"/>
          </w:tcPr>
          <w:p w:rsidR="007B60E3" w:rsidRPr="003D7E5A" w:rsidRDefault="007B60E3" w:rsidP="008C195A">
            <w:r w:rsidRPr="003D7E5A">
              <w:t xml:space="preserve">Раздевалка </w:t>
            </w:r>
          </w:p>
        </w:tc>
      </w:tr>
      <w:tr w:rsidR="00AF3756" w:rsidRPr="003D7E5A" w:rsidTr="00A35BA8">
        <w:trPr>
          <w:trHeight w:val="287"/>
        </w:trPr>
        <w:tc>
          <w:tcPr>
            <w:tcW w:w="530" w:type="dxa"/>
          </w:tcPr>
          <w:p w:rsidR="003F6EB5" w:rsidRPr="003D7E5A" w:rsidRDefault="00A35BA8" w:rsidP="008C195A">
            <w:r>
              <w:t>24</w:t>
            </w:r>
          </w:p>
        </w:tc>
        <w:tc>
          <w:tcPr>
            <w:tcW w:w="2696" w:type="dxa"/>
            <w:gridSpan w:val="2"/>
          </w:tcPr>
          <w:p w:rsidR="003F6EB5" w:rsidRPr="003D7E5A" w:rsidRDefault="000A34EA" w:rsidP="008C195A">
            <w:r w:rsidRPr="003D7E5A">
              <w:t>1013630417</w:t>
            </w:r>
          </w:p>
        </w:tc>
        <w:tc>
          <w:tcPr>
            <w:tcW w:w="3682" w:type="dxa"/>
          </w:tcPr>
          <w:p w:rsidR="003F6EB5" w:rsidRPr="003D7E5A" w:rsidRDefault="00F84AF0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808" w:type="dxa"/>
            <w:gridSpan w:val="2"/>
          </w:tcPr>
          <w:p w:rsidR="003F6EB5" w:rsidRPr="003D7E5A" w:rsidRDefault="00F84AF0" w:rsidP="008C195A">
            <w:r w:rsidRPr="003D7E5A">
              <w:t>1</w:t>
            </w:r>
          </w:p>
        </w:tc>
        <w:tc>
          <w:tcPr>
            <w:tcW w:w="2421" w:type="dxa"/>
          </w:tcPr>
          <w:p w:rsidR="003F6EB5" w:rsidRPr="003D7E5A" w:rsidRDefault="00F84AF0" w:rsidP="008C195A">
            <w:r w:rsidRPr="003D7E5A">
              <w:t xml:space="preserve">Умывальник </w:t>
            </w:r>
          </w:p>
        </w:tc>
      </w:tr>
      <w:tr w:rsidR="00F84AF0" w:rsidRPr="003D7E5A" w:rsidTr="00A35BA8">
        <w:trPr>
          <w:trHeight w:val="287"/>
        </w:trPr>
        <w:tc>
          <w:tcPr>
            <w:tcW w:w="530" w:type="dxa"/>
          </w:tcPr>
          <w:p w:rsidR="00F84AF0" w:rsidRPr="003D7E5A" w:rsidRDefault="00A35BA8" w:rsidP="008C195A">
            <w:r>
              <w:t>25</w:t>
            </w:r>
          </w:p>
        </w:tc>
        <w:tc>
          <w:tcPr>
            <w:tcW w:w="2696" w:type="dxa"/>
            <w:gridSpan w:val="2"/>
          </w:tcPr>
          <w:p w:rsidR="00F84AF0" w:rsidRPr="003D7E5A" w:rsidRDefault="00165344" w:rsidP="008C195A">
            <w:r w:rsidRPr="003D7E5A">
              <w:t>1013480343</w:t>
            </w:r>
          </w:p>
        </w:tc>
        <w:tc>
          <w:tcPr>
            <w:tcW w:w="3682" w:type="dxa"/>
          </w:tcPr>
          <w:p w:rsidR="00F84AF0" w:rsidRPr="003D7E5A" w:rsidRDefault="00025597" w:rsidP="008C195A">
            <w:pPr>
              <w:rPr>
                <w:sz w:val="24"/>
                <w:szCs w:val="24"/>
              </w:rPr>
            </w:pPr>
            <w:r w:rsidRPr="003D7E5A">
              <w:rPr>
                <w:sz w:val="24"/>
                <w:szCs w:val="24"/>
              </w:rPr>
              <w:t>Бактерицидн</w:t>
            </w:r>
            <w:r w:rsidR="002F0E28" w:rsidRPr="003D7E5A">
              <w:rPr>
                <w:sz w:val="24"/>
                <w:szCs w:val="24"/>
              </w:rPr>
              <w:t>ый облучатель</w:t>
            </w:r>
          </w:p>
        </w:tc>
        <w:tc>
          <w:tcPr>
            <w:tcW w:w="808" w:type="dxa"/>
            <w:gridSpan w:val="2"/>
          </w:tcPr>
          <w:p w:rsidR="00F84AF0" w:rsidRPr="003D7E5A" w:rsidRDefault="00025597" w:rsidP="008C195A">
            <w:r w:rsidRPr="003D7E5A">
              <w:t>1</w:t>
            </w:r>
          </w:p>
        </w:tc>
        <w:tc>
          <w:tcPr>
            <w:tcW w:w="2421" w:type="dxa"/>
          </w:tcPr>
          <w:p w:rsidR="00F84AF0" w:rsidRPr="003D7E5A" w:rsidRDefault="00025597" w:rsidP="008C195A">
            <w:r w:rsidRPr="003D7E5A">
              <w:t xml:space="preserve">Группа </w:t>
            </w:r>
          </w:p>
        </w:tc>
      </w:tr>
      <w:tr w:rsidR="00F84AF0" w:rsidRPr="003D7E5A" w:rsidTr="00A35BA8">
        <w:trPr>
          <w:trHeight w:val="272"/>
        </w:trPr>
        <w:tc>
          <w:tcPr>
            <w:tcW w:w="530" w:type="dxa"/>
          </w:tcPr>
          <w:p w:rsidR="00F84AF0" w:rsidRPr="003D7E5A" w:rsidRDefault="00A35BA8" w:rsidP="008C195A">
            <w:r>
              <w:t>26</w:t>
            </w:r>
          </w:p>
        </w:tc>
        <w:tc>
          <w:tcPr>
            <w:tcW w:w="2696" w:type="dxa"/>
            <w:gridSpan w:val="2"/>
          </w:tcPr>
          <w:p w:rsidR="00F84AF0" w:rsidRPr="003D7E5A" w:rsidRDefault="00F84AF0" w:rsidP="008C195A"/>
        </w:tc>
        <w:tc>
          <w:tcPr>
            <w:tcW w:w="3682" w:type="dxa"/>
          </w:tcPr>
          <w:p w:rsidR="00F84AF0" w:rsidRPr="003D7E5A" w:rsidRDefault="008C195A" w:rsidP="008C195A">
            <w:pPr>
              <w:rPr>
                <w:lang w:val="en-US"/>
              </w:rPr>
            </w:pPr>
            <w:r w:rsidRPr="003D7E5A">
              <w:t xml:space="preserve">Ковер </w:t>
            </w:r>
            <w:proofErr w:type="spellStart"/>
            <w:r w:rsidRPr="003D7E5A">
              <w:rPr>
                <w:lang w:val="en-US"/>
              </w:rPr>
              <w:t>BebyCollektion</w:t>
            </w:r>
            <w:proofErr w:type="spellEnd"/>
            <w:r w:rsidRPr="003D7E5A">
              <w:rPr>
                <w:lang w:val="en-US"/>
              </w:rPr>
              <w:t xml:space="preserve"> 2*4</w:t>
            </w:r>
          </w:p>
        </w:tc>
        <w:tc>
          <w:tcPr>
            <w:tcW w:w="808" w:type="dxa"/>
            <w:gridSpan w:val="2"/>
          </w:tcPr>
          <w:p w:rsidR="00F84AF0" w:rsidRPr="003D7E5A" w:rsidRDefault="008C195A" w:rsidP="008C195A">
            <w:pPr>
              <w:rPr>
                <w:lang w:val="en-US"/>
              </w:rPr>
            </w:pPr>
            <w:r w:rsidRPr="003D7E5A">
              <w:rPr>
                <w:lang w:val="en-US"/>
              </w:rPr>
              <w:t>1</w:t>
            </w:r>
          </w:p>
        </w:tc>
        <w:tc>
          <w:tcPr>
            <w:tcW w:w="2421" w:type="dxa"/>
          </w:tcPr>
          <w:p w:rsidR="00F84AF0" w:rsidRPr="003D7E5A" w:rsidRDefault="008C195A" w:rsidP="008C195A">
            <w:r w:rsidRPr="003D7E5A">
              <w:t xml:space="preserve">Группа </w:t>
            </w:r>
          </w:p>
        </w:tc>
      </w:tr>
      <w:tr w:rsidR="00B45013" w:rsidRPr="003D7E5A" w:rsidTr="00A35BA8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41" w:type="dxa"/>
            <w:gridSpan w:val="2"/>
          </w:tcPr>
          <w:p w:rsidR="00B45013" w:rsidRPr="003D7E5A" w:rsidRDefault="00A35BA8" w:rsidP="00A066FC">
            <w:r>
              <w:t>27</w:t>
            </w:r>
          </w:p>
        </w:tc>
        <w:tc>
          <w:tcPr>
            <w:tcW w:w="2685" w:type="dxa"/>
          </w:tcPr>
          <w:p w:rsidR="00B45013" w:rsidRPr="003D7E5A" w:rsidRDefault="00B45013" w:rsidP="00A066FC">
            <w:r w:rsidRPr="003D7E5A">
              <w:t>1013600473</w:t>
            </w:r>
          </w:p>
        </w:tc>
        <w:tc>
          <w:tcPr>
            <w:tcW w:w="3688" w:type="dxa"/>
            <w:gridSpan w:val="2"/>
          </w:tcPr>
          <w:p w:rsidR="00B45013" w:rsidRPr="003D7E5A" w:rsidRDefault="00B45013" w:rsidP="00A066FC">
            <w:r w:rsidRPr="003D7E5A">
              <w:t xml:space="preserve">Кровать 4-х ярусная с ящиками для белья  </w:t>
            </w:r>
          </w:p>
        </w:tc>
        <w:tc>
          <w:tcPr>
            <w:tcW w:w="802" w:type="dxa"/>
          </w:tcPr>
          <w:p w:rsidR="00B45013" w:rsidRPr="003D7E5A" w:rsidRDefault="00B45013" w:rsidP="00A066FC">
            <w:r w:rsidRPr="003D7E5A">
              <w:t>1</w:t>
            </w:r>
          </w:p>
        </w:tc>
        <w:tc>
          <w:tcPr>
            <w:tcW w:w="2421" w:type="dxa"/>
          </w:tcPr>
          <w:p w:rsidR="00B45013" w:rsidRPr="003D7E5A" w:rsidRDefault="00B45013" w:rsidP="00A066FC">
            <w:r w:rsidRPr="003D7E5A">
              <w:t xml:space="preserve">Группа </w:t>
            </w:r>
          </w:p>
        </w:tc>
      </w:tr>
      <w:tr w:rsidR="005B7C5E" w:rsidRPr="003D7E5A" w:rsidTr="00A35BA8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41" w:type="dxa"/>
            <w:gridSpan w:val="2"/>
          </w:tcPr>
          <w:p w:rsidR="005B7C5E" w:rsidRPr="003D7E5A" w:rsidRDefault="00A35BA8" w:rsidP="003C0AB1">
            <w:r>
              <w:t>28</w:t>
            </w:r>
          </w:p>
        </w:tc>
        <w:tc>
          <w:tcPr>
            <w:tcW w:w="2685" w:type="dxa"/>
          </w:tcPr>
          <w:p w:rsidR="005B7C5E" w:rsidRPr="003D7E5A" w:rsidRDefault="006D79FF" w:rsidP="003C0AB1">
            <w:r w:rsidRPr="003D7E5A">
              <w:t>1013400870</w:t>
            </w:r>
          </w:p>
        </w:tc>
        <w:tc>
          <w:tcPr>
            <w:tcW w:w="3688" w:type="dxa"/>
            <w:gridSpan w:val="2"/>
          </w:tcPr>
          <w:p w:rsidR="005B7C5E" w:rsidRPr="003D7E5A" w:rsidRDefault="005B7C5E" w:rsidP="006D79FF">
            <w:pPr>
              <w:rPr>
                <w:lang w:val="en-US"/>
              </w:rPr>
            </w:pPr>
            <w:r w:rsidRPr="003D7E5A">
              <w:t>Ноутбук</w:t>
            </w:r>
            <w:r w:rsidRPr="003D7E5A">
              <w:rPr>
                <w:lang w:val="en-US"/>
              </w:rPr>
              <w:t xml:space="preserve"> </w:t>
            </w:r>
            <w:proofErr w:type="spellStart"/>
            <w:r w:rsidRPr="003D7E5A">
              <w:rPr>
                <w:lang w:val="en-US"/>
              </w:rPr>
              <w:t>A</w:t>
            </w:r>
            <w:r w:rsidR="006D79FF" w:rsidRPr="003D7E5A">
              <w:rPr>
                <w:lang w:val="en-US"/>
              </w:rPr>
              <w:t>s</w:t>
            </w:r>
            <w:r w:rsidRPr="003D7E5A">
              <w:rPr>
                <w:lang w:val="en-US"/>
              </w:rPr>
              <w:t>er</w:t>
            </w:r>
            <w:proofErr w:type="spellEnd"/>
            <w:r w:rsidRPr="003D7E5A">
              <w:rPr>
                <w:lang w:val="en-US"/>
              </w:rPr>
              <w:t xml:space="preserve"> </w:t>
            </w:r>
            <w:proofErr w:type="spellStart"/>
            <w:r w:rsidR="006D79FF" w:rsidRPr="003D7E5A">
              <w:rPr>
                <w:lang w:val="en-US"/>
              </w:rPr>
              <w:t>Extensa</w:t>
            </w:r>
            <w:proofErr w:type="spellEnd"/>
            <w:r w:rsidR="006D79FF" w:rsidRPr="003D7E5A">
              <w:rPr>
                <w:lang w:val="en-US"/>
              </w:rPr>
              <w:t xml:space="preserve"> </w:t>
            </w:r>
            <w:r w:rsidR="006D79FF" w:rsidRPr="003D7E5A">
              <w:t>з</w:t>
            </w:r>
            <w:r w:rsidR="006D79FF" w:rsidRPr="003D7E5A">
              <w:rPr>
                <w:lang w:val="en-US"/>
              </w:rPr>
              <w:t>.</w:t>
            </w:r>
            <w:r w:rsidR="006D79FF" w:rsidRPr="003D7E5A">
              <w:t>н</w:t>
            </w:r>
            <w:r w:rsidR="006D79FF" w:rsidRPr="003D7E5A">
              <w:rPr>
                <w:lang w:val="en-US"/>
              </w:rPr>
              <w:t>. 43407434234</w:t>
            </w:r>
            <w:r w:rsidRPr="003D7E5A">
              <w:rPr>
                <w:lang w:val="en-US"/>
              </w:rPr>
              <w:t xml:space="preserve">  </w:t>
            </w:r>
          </w:p>
        </w:tc>
        <w:tc>
          <w:tcPr>
            <w:tcW w:w="802" w:type="dxa"/>
          </w:tcPr>
          <w:p w:rsidR="005B7C5E" w:rsidRPr="003D7E5A" w:rsidRDefault="005B7C5E" w:rsidP="003C0AB1">
            <w:r w:rsidRPr="003D7E5A">
              <w:t>1</w:t>
            </w:r>
          </w:p>
        </w:tc>
        <w:tc>
          <w:tcPr>
            <w:tcW w:w="2421" w:type="dxa"/>
          </w:tcPr>
          <w:p w:rsidR="005B7C5E" w:rsidRPr="003D7E5A" w:rsidRDefault="00F964EA" w:rsidP="003C0AB1">
            <w:proofErr w:type="spellStart"/>
            <w:r w:rsidRPr="003D7E5A">
              <w:t>Шипило</w:t>
            </w:r>
            <w:proofErr w:type="spellEnd"/>
            <w:r w:rsidRPr="003D7E5A">
              <w:t xml:space="preserve"> И.В.</w:t>
            </w:r>
          </w:p>
        </w:tc>
      </w:tr>
      <w:tr w:rsidR="005B7C5E" w:rsidRPr="003D7E5A" w:rsidTr="00A35BA8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41" w:type="dxa"/>
            <w:gridSpan w:val="2"/>
          </w:tcPr>
          <w:p w:rsidR="005B7C5E" w:rsidRPr="003D7E5A" w:rsidRDefault="00A35BA8" w:rsidP="003C0AB1">
            <w:r>
              <w:t>29</w:t>
            </w:r>
          </w:p>
        </w:tc>
        <w:tc>
          <w:tcPr>
            <w:tcW w:w="2685" w:type="dxa"/>
          </w:tcPr>
          <w:p w:rsidR="005B7C5E" w:rsidRPr="003D7E5A" w:rsidRDefault="00CF3BE0" w:rsidP="003C0AB1">
            <w:r>
              <w:t>1012400021</w:t>
            </w:r>
          </w:p>
        </w:tc>
        <w:tc>
          <w:tcPr>
            <w:tcW w:w="3688" w:type="dxa"/>
            <w:gridSpan w:val="2"/>
          </w:tcPr>
          <w:p w:rsidR="005B7C5E" w:rsidRPr="003D7E5A" w:rsidRDefault="005B7C5E" w:rsidP="003C0AB1">
            <w:r w:rsidRPr="003D7E5A">
              <w:t xml:space="preserve">Доска  интерактивная в к-те с пректором  </w:t>
            </w:r>
          </w:p>
        </w:tc>
        <w:tc>
          <w:tcPr>
            <w:tcW w:w="802" w:type="dxa"/>
          </w:tcPr>
          <w:p w:rsidR="005B7C5E" w:rsidRPr="003D7E5A" w:rsidRDefault="005B7C5E" w:rsidP="003C0AB1">
            <w:r w:rsidRPr="003D7E5A">
              <w:t>1</w:t>
            </w:r>
          </w:p>
        </w:tc>
        <w:tc>
          <w:tcPr>
            <w:tcW w:w="2421" w:type="dxa"/>
          </w:tcPr>
          <w:p w:rsidR="005B7C5E" w:rsidRPr="003D7E5A" w:rsidRDefault="005B7C5E" w:rsidP="003C0AB1">
            <w:r w:rsidRPr="003D7E5A">
              <w:t xml:space="preserve">Группа </w:t>
            </w:r>
          </w:p>
        </w:tc>
      </w:tr>
      <w:tr w:rsidR="00E3485B" w:rsidRPr="003D7E5A" w:rsidTr="00A35BA8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41" w:type="dxa"/>
            <w:gridSpan w:val="2"/>
          </w:tcPr>
          <w:p w:rsidR="00E3485B" w:rsidRPr="003D7E5A" w:rsidRDefault="00A35BA8" w:rsidP="003C0AB1">
            <w:r>
              <w:t>30</w:t>
            </w:r>
          </w:p>
        </w:tc>
        <w:tc>
          <w:tcPr>
            <w:tcW w:w="2685" w:type="dxa"/>
          </w:tcPr>
          <w:p w:rsidR="00E3485B" w:rsidRPr="003D7E5A" w:rsidRDefault="00D44BD9" w:rsidP="003C0AB1">
            <w:r>
              <w:t>1013630456</w:t>
            </w:r>
          </w:p>
        </w:tc>
        <w:tc>
          <w:tcPr>
            <w:tcW w:w="3688" w:type="dxa"/>
            <w:gridSpan w:val="2"/>
          </w:tcPr>
          <w:p w:rsidR="00E3485B" w:rsidRPr="003D7E5A" w:rsidRDefault="00E3485B" w:rsidP="00A35BA8">
            <w:r w:rsidRPr="003D7E5A">
              <w:t xml:space="preserve">Пылесос </w:t>
            </w:r>
            <w:r w:rsidRPr="003D7E5A">
              <w:rPr>
                <w:lang w:val="en-US"/>
              </w:rPr>
              <w:t>Samsung</w:t>
            </w:r>
            <w:r w:rsidRPr="003D7E5A">
              <w:t xml:space="preserve"> </w:t>
            </w:r>
            <w:r w:rsidRPr="003D7E5A">
              <w:rPr>
                <w:lang w:val="en-US"/>
              </w:rPr>
              <w:t>SC</w:t>
            </w:r>
            <w:r w:rsidRPr="003D7E5A">
              <w:t xml:space="preserve"> 4326    </w:t>
            </w:r>
          </w:p>
        </w:tc>
        <w:tc>
          <w:tcPr>
            <w:tcW w:w="802" w:type="dxa"/>
          </w:tcPr>
          <w:p w:rsidR="00E3485B" w:rsidRPr="003D7E5A" w:rsidRDefault="00E3485B" w:rsidP="003C0AB1">
            <w:r w:rsidRPr="003D7E5A">
              <w:t>1</w:t>
            </w:r>
          </w:p>
        </w:tc>
        <w:tc>
          <w:tcPr>
            <w:tcW w:w="2421" w:type="dxa"/>
          </w:tcPr>
          <w:p w:rsidR="00E3485B" w:rsidRPr="003D7E5A" w:rsidRDefault="00E3485B" w:rsidP="00252913">
            <w:r w:rsidRPr="003D7E5A">
              <w:t xml:space="preserve">Группа </w:t>
            </w:r>
            <w:r w:rsidR="00252913" w:rsidRPr="003D7E5A">
              <w:rPr>
                <w:lang w:val="en-US"/>
              </w:rPr>
              <w:t xml:space="preserve"> </w:t>
            </w:r>
          </w:p>
        </w:tc>
      </w:tr>
    </w:tbl>
    <w:p w:rsidR="00A35BA8" w:rsidRDefault="00A35BA8"/>
    <w:p w:rsidR="006D02F2" w:rsidRPr="00A35BA8" w:rsidRDefault="006D02F2">
      <w:r>
        <w:t xml:space="preserve">Принял: </w:t>
      </w:r>
      <w:r w:rsidR="00AE24F2">
        <w:t xml:space="preserve"> </w:t>
      </w:r>
      <w:r>
        <w:t xml:space="preserve"> </w:t>
      </w:r>
      <w:r w:rsidR="00CF6A35" w:rsidRPr="00A35BA8">
        <w:t>воспитатель</w:t>
      </w:r>
      <w:r w:rsidR="00AE24F2" w:rsidRPr="00A35BA8">
        <w:t xml:space="preserve">      </w:t>
      </w:r>
      <w:r w:rsidR="00F26FEE" w:rsidRPr="00A35BA8">
        <w:t>____________</w:t>
      </w:r>
      <w:r w:rsidR="00F964EA" w:rsidRPr="00A35BA8">
        <w:t xml:space="preserve">   Комягина Л.Г.</w:t>
      </w:r>
    </w:p>
    <w:p w:rsidR="00AE24F2" w:rsidRDefault="00AE24F2">
      <w:r w:rsidRPr="00A35BA8">
        <w:t xml:space="preserve">                     </w:t>
      </w:r>
      <w:r w:rsidR="00F26FEE" w:rsidRPr="00A35BA8">
        <w:t>воспитатель</w:t>
      </w:r>
      <w:r w:rsidR="00F26FEE">
        <w:t xml:space="preserve">      ____________</w:t>
      </w:r>
      <w:r w:rsidR="00F964EA">
        <w:t xml:space="preserve">  </w:t>
      </w:r>
      <w:proofErr w:type="spellStart"/>
      <w:r w:rsidR="00F964EA">
        <w:t>Шипило</w:t>
      </w:r>
      <w:proofErr w:type="spellEnd"/>
      <w:r w:rsidR="00F964EA">
        <w:t xml:space="preserve"> И.В.</w:t>
      </w:r>
      <w:bookmarkStart w:id="0" w:name="_GoBack"/>
      <w:bookmarkEnd w:id="0"/>
    </w:p>
    <w:p w:rsidR="00A35BA8" w:rsidRDefault="00A35BA8">
      <w:r>
        <w:t xml:space="preserve">младший </w:t>
      </w:r>
      <w:r w:rsidRPr="00A35BA8">
        <w:t xml:space="preserve">  воспитатель      ____________  </w:t>
      </w:r>
      <w:proofErr w:type="spellStart"/>
      <w:r>
        <w:t>Винокурова</w:t>
      </w:r>
      <w:proofErr w:type="spellEnd"/>
      <w:r>
        <w:t xml:space="preserve"> Н.Г.</w:t>
      </w:r>
    </w:p>
    <w:p w:rsidR="006D02F2" w:rsidRDefault="00AE24F2">
      <w:r>
        <w:t>С</w:t>
      </w:r>
      <w:r w:rsidR="006D02F2">
        <w:t xml:space="preserve">дал:      </w:t>
      </w:r>
      <w:r w:rsidR="00F964EA">
        <w:t xml:space="preserve">   з/з по АХР     </w:t>
      </w:r>
      <w:r w:rsidR="006D02F2">
        <w:t>__________</w:t>
      </w:r>
      <w:r w:rsidR="00F964EA">
        <w:t>_</w:t>
      </w:r>
      <w:r w:rsidR="00A35BA8">
        <w:t xml:space="preserve">  </w:t>
      </w:r>
      <w:proofErr w:type="spellStart"/>
      <w:r w:rsidR="00A35BA8">
        <w:t>Шефер</w:t>
      </w:r>
      <w:proofErr w:type="spellEnd"/>
      <w:r w:rsidR="00A35BA8">
        <w:t xml:space="preserve"> А.В.</w:t>
      </w:r>
    </w:p>
    <w:sectPr w:rsidR="006D02F2" w:rsidSect="00F26FEE">
      <w:pgSz w:w="11906" w:h="16838"/>
      <w:pgMar w:top="56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B5C"/>
    <w:rsid w:val="00025597"/>
    <w:rsid w:val="000575E8"/>
    <w:rsid w:val="000661DF"/>
    <w:rsid w:val="00083767"/>
    <w:rsid w:val="000A34EA"/>
    <w:rsid w:val="001072AE"/>
    <w:rsid w:val="001302F4"/>
    <w:rsid w:val="00135B8D"/>
    <w:rsid w:val="001547F6"/>
    <w:rsid w:val="00165344"/>
    <w:rsid w:val="0018145E"/>
    <w:rsid w:val="001A0C4E"/>
    <w:rsid w:val="001E14B5"/>
    <w:rsid w:val="00252913"/>
    <w:rsid w:val="0027249E"/>
    <w:rsid w:val="002F0E28"/>
    <w:rsid w:val="002F1578"/>
    <w:rsid w:val="002F6ADD"/>
    <w:rsid w:val="00302C1B"/>
    <w:rsid w:val="00326358"/>
    <w:rsid w:val="0035340F"/>
    <w:rsid w:val="00375655"/>
    <w:rsid w:val="003D7E5A"/>
    <w:rsid w:val="003F6EB5"/>
    <w:rsid w:val="00450797"/>
    <w:rsid w:val="0045209F"/>
    <w:rsid w:val="0046288E"/>
    <w:rsid w:val="0048054C"/>
    <w:rsid w:val="00487633"/>
    <w:rsid w:val="0049226F"/>
    <w:rsid w:val="004B7ACA"/>
    <w:rsid w:val="004C7EB0"/>
    <w:rsid w:val="005463A8"/>
    <w:rsid w:val="0059672F"/>
    <w:rsid w:val="005B7C5E"/>
    <w:rsid w:val="005C244F"/>
    <w:rsid w:val="00610D12"/>
    <w:rsid w:val="00610E89"/>
    <w:rsid w:val="00612D2B"/>
    <w:rsid w:val="006202CF"/>
    <w:rsid w:val="006B2B2F"/>
    <w:rsid w:val="006C5FAC"/>
    <w:rsid w:val="006D02F2"/>
    <w:rsid w:val="006D79FF"/>
    <w:rsid w:val="00796065"/>
    <w:rsid w:val="007967F7"/>
    <w:rsid w:val="007B60E3"/>
    <w:rsid w:val="007D2753"/>
    <w:rsid w:val="007E29AE"/>
    <w:rsid w:val="0087542F"/>
    <w:rsid w:val="008B32DA"/>
    <w:rsid w:val="008C195A"/>
    <w:rsid w:val="008C2086"/>
    <w:rsid w:val="008D103A"/>
    <w:rsid w:val="008D57E1"/>
    <w:rsid w:val="008E31AE"/>
    <w:rsid w:val="008F38A0"/>
    <w:rsid w:val="0090246F"/>
    <w:rsid w:val="00954D41"/>
    <w:rsid w:val="00A35BA8"/>
    <w:rsid w:val="00A467A6"/>
    <w:rsid w:val="00A932E1"/>
    <w:rsid w:val="00AA5085"/>
    <w:rsid w:val="00AA66FF"/>
    <w:rsid w:val="00AE24F2"/>
    <w:rsid w:val="00AF3756"/>
    <w:rsid w:val="00B45013"/>
    <w:rsid w:val="00B534D1"/>
    <w:rsid w:val="00B81B59"/>
    <w:rsid w:val="00B9436A"/>
    <w:rsid w:val="00BC51EE"/>
    <w:rsid w:val="00C114D9"/>
    <w:rsid w:val="00C63234"/>
    <w:rsid w:val="00C67832"/>
    <w:rsid w:val="00C82CBD"/>
    <w:rsid w:val="00CB73A5"/>
    <w:rsid w:val="00CC5113"/>
    <w:rsid w:val="00CF3BE0"/>
    <w:rsid w:val="00CF6A35"/>
    <w:rsid w:val="00D07370"/>
    <w:rsid w:val="00D42C4B"/>
    <w:rsid w:val="00D44BD9"/>
    <w:rsid w:val="00D47E93"/>
    <w:rsid w:val="00D52B5C"/>
    <w:rsid w:val="00D9449E"/>
    <w:rsid w:val="00DA1A75"/>
    <w:rsid w:val="00DE2E81"/>
    <w:rsid w:val="00E02180"/>
    <w:rsid w:val="00E12CD9"/>
    <w:rsid w:val="00E3485B"/>
    <w:rsid w:val="00E420DA"/>
    <w:rsid w:val="00E64313"/>
    <w:rsid w:val="00E84F65"/>
    <w:rsid w:val="00EB01E1"/>
    <w:rsid w:val="00EC28A6"/>
    <w:rsid w:val="00ED08C2"/>
    <w:rsid w:val="00EE542B"/>
    <w:rsid w:val="00EF2662"/>
    <w:rsid w:val="00F22725"/>
    <w:rsid w:val="00F26FEE"/>
    <w:rsid w:val="00F53A21"/>
    <w:rsid w:val="00F720B7"/>
    <w:rsid w:val="00F84AF0"/>
    <w:rsid w:val="00F9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Алёнушка</cp:lastModifiedBy>
  <cp:revision>66</cp:revision>
  <cp:lastPrinted>2014-11-12T13:05:00Z</cp:lastPrinted>
  <dcterms:created xsi:type="dcterms:W3CDTF">2013-10-14T14:26:00Z</dcterms:created>
  <dcterms:modified xsi:type="dcterms:W3CDTF">2017-03-27T10:58:00Z</dcterms:modified>
</cp:coreProperties>
</file>