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180C" w:rsidTr="005D180C">
        <w:tc>
          <w:tcPr>
            <w:tcW w:w="3190" w:type="dxa"/>
          </w:tcPr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5D180C" w:rsidRP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собранием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Мурманска 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</w:p>
          <w:p w:rsidR="005D180C" w:rsidRP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37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13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3190" w:type="dxa"/>
          </w:tcPr>
          <w:p w:rsidR="005D180C" w:rsidRPr="00713751" w:rsidRDefault="005D180C" w:rsidP="005D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180C" w:rsidRPr="00713751" w:rsidRDefault="005D180C" w:rsidP="005D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5D180C" w:rsidRPr="00713751" w:rsidRDefault="005D180C" w:rsidP="005D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Мурманска № 93</w:t>
            </w:r>
          </w:p>
          <w:p w:rsidR="005D180C" w:rsidRPr="00713751" w:rsidRDefault="005D180C" w:rsidP="005D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_________З.В.Гудкова</w:t>
            </w:r>
            <w:proofErr w:type="spellEnd"/>
          </w:p>
          <w:p w:rsidR="005D180C" w:rsidRPr="00713751" w:rsidRDefault="005D180C" w:rsidP="005D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3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180C" w:rsidRP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МАДОУ г. Мурманска № 9</w:t>
            </w:r>
            <w:r w:rsidRPr="005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Е.А.Шалдыбина</w:t>
            </w:r>
            <w:proofErr w:type="spellEnd"/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03\2-ОД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80C" w:rsidRDefault="005D180C" w:rsidP="005D180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3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</w:t>
            </w:r>
            <w:r w:rsidRPr="0071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3751" w:rsidRDefault="00713751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3751" w:rsidRPr="00F3062F" w:rsidRDefault="00713751" w:rsidP="0071375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990573" w:rsidRPr="00D42805" w:rsidRDefault="00A53D80" w:rsidP="00D42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Положения о</w:t>
      </w:r>
      <w:r w:rsidR="007137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 организации пропускного режима</w:t>
      </w:r>
      <w:r w:rsid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062F" w:rsidRPr="00F3062F" w:rsidRDefault="00713751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</w:t>
      </w:r>
      <w:r w:rsidR="009905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Мурманска № 93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D42805" w:rsidRDefault="00F3062F" w:rsidP="00D4280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  <w:r w:rsidR="00BA4918" w:rsidRP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13751" w:rsidRPr="007137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организации пропускного режима  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  <w:proofErr w:type="gramStart"/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>. Мурманска № 93</w:t>
      </w:r>
      <w:r w:rsidR="005D180C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2805" w:rsidRDefault="00D42805" w:rsidP="00063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04C" w:rsidRDefault="00713751" w:rsidP="007137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4918">
        <w:rPr>
          <w:rFonts w:ascii="Times New Roman" w:hAnsi="Times New Roman" w:cs="Times New Roman"/>
          <w:sz w:val="24"/>
          <w:szCs w:val="24"/>
        </w:rPr>
        <w:t>ополнить</w:t>
      </w:r>
      <w:r>
        <w:rPr>
          <w:rFonts w:ascii="Times New Roman" w:hAnsi="Times New Roman" w:cs="Times New Roman"/>
          <w:sz w:val="24"/>
          <w:szCs w:val="24"/>
        </w:rPr>
        <w:t xml:space="preserve"> разделом 7 «</w:t>
      </w:r>
      <w:r w:rsidRPr="00713751">
        <w:rPr>
          <w:rFonts w:ascii="Times New Roman" w:hAnsi="Times New Roman" w:cs="Times New Roman"/>
          <w:sz w:val="24"/>
          <w:szCs w:val="24"/>
        </w:rPr>
        <w:t>Порядок вноса (выноса), ввоза (вывоза) материальных ценностей</w:t>
      </w:r>
      <w:r w:rsidR="003231A0">
        <w:rPr>
          <w:rFonts w:ascii="Times New Roman" w:hAnsi="Times New Roman" w:cs="Times New Roman"/>
          <w:sz w:val="24"/>
          <w:szCs w:val="24"/>
        </w:rPr>
        <w:t>:</w:t>
      </w:r>
    </w:p>
    <w:p w:rsidR="00713751" w:rsidRPr="00713751" w:rsidRDefault="003231A0" w:rsidP="0071375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l32"/>
      <w:bookmarkEnd w:id="0"/>
      <w:r w:rsidR="00713751">
        <w:rPr>
          <w:rFonts w:ascii="Times New Roman" w:hAnsi="Times New Roman" w:cs="Times New Roman"/>
          <w:sz w:val="24"/>
          <w:szCs w:val="24"/>
        </w:rPr>
        <w:t>7</w:t>
      </w:r>
      <w:r w:rsidR="00713751" w:rsidRPr="00713751">
        <w:rPr>
          <w:rFonts w:ascii="Times New Roman" w:hAnsi="Times New Roman" w:cs="Times New Roman"/>
          <w:sz w:val="24"/>
          <w:szCs w:val="24"/>
        </w:rPr>
        <w:t>.1 Имущество (материальные ценности) выносятся из здания образоват</w:t>
      </w:r>
      <w:r w:rsidR="00713751">
        <w:rPr>
          <w:rFonts w:ascii="Times New Roman" w:hAnsi="Times New Roman" w:cs="Times New Roman"/>
          <w:sz w:val="24"/>
          <w:szCs w:val="24"/>
        </w:rPr>
        <w:t xml:space="preserve">ельной организации на основании </w:t>
      </w:r>
      <w:r w:rsidR="00713751" w:rsidRPr="00713751">
        <w:rPr>
          <w:rFonts w:ascii="Times New Roman" w:hAnsi="Times New Roman" w:cs="Times New Roman"/>
          <w:sz w:val="24"/>
          <w:szCs w:val="24"/>
        </w:rPr>
        <w:t xml:space="preserve">служебной записки, заверенной </w:t>
      </w:r>
      <w:r w:rsidR="008166B4">
        <w:rPr>
          <w:rFonts w:ascii="Times New Roman" w:hAnsi="Times New Roman" w:cs="Times New Roman"/>
          <w:sz w:val="24"/>
          <w:szCs w:val="24"/>
        </w:rPr>
        <w:t>заведующим.</w:t>
      </w:r>
    </w:p>
    <w:p w:rsidR="00713751" w:rsidRPr="00713751" w:rsidRDefault="00713751" w:rsidP="008166B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751">
        <w:rPr>
          <w:rFonts w:ascii="Times New Roman" w:hAnsi="Times New Roman" w:cs="Times New Roman"/>
          <w:sz w:val="24"/>
          <w:szCs w:val="24"/>
        </w:rPr>
        <w:t>.2 Крупногабаритные предметы (ящики, коробки, ручная кладь и т. п.) п</w:t>
      </w:r>
      <w:r>
        <w:rPr>
          <w:rFonts w:ascii="Times New Roman" w:hAnsi="Times New Roman" w:cs="Times New Roman"/>
          <w:sz w:val="24"/>
          <w:szCs w:val="24"/>
        </w:rPr>
        <w:t xml:space="preserve">роносятся в здание только после </w:t>
      </w:r>
      <w:r w:rsidRPr="00713751">
        <w:rPr>
          <w:rFonts w:ascii="Times New Roman" w:hAnsi="Times New Roman" w:cs="Times New Roman"/>
          <w:sz w:val="24"/>
          <w:szCs w:val="24"/>
        </w:rPr>
        <w:t xml:space="preserve">проведенного осмотра </w:t>
      </w:r>
      <w:r>
        <w:rPr>
          <w:rFonts w:ascii="Times New Roman" w:hAnsi="Times New Roman" w:cs="Times New Roman"/>
          <w:sz w:val="24"/>
          <w:szCs w:val="24"/>
        </w:rPr>
        <w:t xml:space="preserve">дежурным по </w:t>
      </w:r>
      <w:r w:rsidR="008166B4">
        <w:rPr>
          <w:rFonts w:ascii="Times New Roman" w:hAnsi="Times New Roman" w:cs="Times New Roman"/>
          <w:sz w:val="24"/>
          <w:szCs w:val="24"/>
        </w:rPr>
        <w:t>учреждению</w:t>
      </w:r>
      <w:r w:rsidRPr="00713751">
        <w:rPr>
          <w:rFonts w:ascii="Times New Roman" w:hAnsi="Times New Roman" w:cs="Times New Roman"/>
          <w:sz w:val="24"/>
          <w:szCs w:val="24"/>
        </w:rPr>
        <w:t>, исключающего пронос запрещенных предметов.</w:t>
      </w:r>
    </w:p>
    <w:p w:rsidR="008166B4" w:rsidRDefault="00713751" w:rsidP="008166B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13751">
        <w:rPr>
          <w:rFonts w:ascii="Times New Roman" w:hAnsi="Times New Roman" w:cs="Times New Roman"/>
          <w:sz w:val="24"/>
          <w:szCs w:val="24"/>
        </w:rPr>
        <w:t xml:space="preserve">В случае отказа посетителя от проведения осмотра вносимых (выносимых) предметов </w:t>
      </w:r>
      <w:r w:rsidR="008166B4">
        <w:rPr>
          <w:rFonts w:ascii="Times New Roman" w:hAnsi="Times New Roman" w:cs="Times New Roman"/>
          <w:sz w:val="24"/>
          <w:szCs w:val="24"/>
        </w:rPr>
        <w:t>дежурный</w:t>
      </w:r>
      <w:r w:rsidR="008166B4" w:rsidRPr="008166B4">
        <w:rPr>
          <w:rFonts w:ascii="Times New Roman" w:hAnsi="Times New Roman" w:cs="Times New Roman"/>
          <w:sz w:val="24"/>
          <w:szCs w:val="24"/>
        </w:rPr>
        <w:t xml:space="preserve"> по учреждению </w:t>
      </w:r>
      <w:r w:rsidRPr="00713751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8166B4">
        <w:rPr>
          <w:rFonts w:ascii="Times New Roman" w:hAnsi="Times New Roman" w:cs="Times New Roman"/>
          <w:sz w:val="24"/>
          <w:szCs w:val="24"/>
        </w:rPr>
        <w:t>заведующего ДОУ.</w:t>
      </w:r>
    </w:p>
    <w:p w:rsidR="00765ACC" w:rsidRDefault="008166B4" w:rsidP="008166B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</w:t>
      </w:r>
      <w:r w:rsidRPr="008166B4">
        <w:rPr>
          <w:rFonts w:ascii="Times New Roman" w:hAnsi="Times New Roman" w:cs="Times New Roman"/>
          <w:sz w:val="24"/>
          <w:szCs w:val="24"/>
        </w:rPr>
        <w:t xml:space="preserve"> посетителя от проведения осмотра вносимых (выносимых) предметов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DB1104">
        <w:rPr>
          <w:rFonts w:ascii="Times New Roman" w:hAnsi="Times New Roman" w:cs="Times New Roman"/>
          <w:sz w:val="24"/>
          <w:szCs w:val="24"/>
        </w:rPr>
        <w:t xml:space="preserve"> ДОУ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посетитель не допускает</w:t>
      </w:r>
      <w:r w:rsidRPr="008166B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8166B4" w:rsidRDefault="00DB1104" w:rsidP="008166B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покинуть ДОУ</w:t>
      </w:r>
      <w:r w:rsidR="008166B4">
        <w:rPr>
          <w:rFonts w:ascii="Times New Roman" w:hAnsi="Times New Roman" w:cs="Times New Roman"/>
          <w:sz w:val="24"/>
          <w:szCs w:val="24"/>
        </w:rPr>
        <w:t>, заведующий вправе вызвать полицию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1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помощью КТ</w:t>
      </w:r>
      <w:r w:rsidRPr="007137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166B4" w:rsidSect="00D1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8FF"/>
    <w:multiLevelType w:val="hybridMultilevel"/>
    <w:tmpl w:val="252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28"/>
    <w:rsid w:val="000634D3"/>
    <w:rsid w:val="00242366"/>
    <w:rsid w:val="003231A0"/>
    <w:rsid w:val="003414CA"/>
    <w:rsid w:val="0043404C"/>
    <w:rsid w:val="00544EC5"/>
    <w:rsid w:val="005D180C"/>
    <w:rsid w:val="00713751"/>
    <w:rsid w:val="00765ACC"/>
    <w:rsid w:val="008166B4"/>
    <w:rsid w:val="008E39F9"/>
    <w:rsid w:val="00990573"/>
    <w:rsid w:val="00A53D80"/>
    <w:rsid w:val="00B10F28"/>
    <w:rsid w:val="00BA4918"/>
    <w:rsid w:val="00C458D8"/>
    <w:rsid w:val="00D121B2"/>
    <w:rsid w:val="00D42805"/>
    <w:rsid w:val="00DB1104"/>
    <w:rsid w:val="00DB6A5F"/>
    <w:rsid w:val="00F3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  <w:style w:type="table" w:styleId="a5">
    <w:name w:val="Table Grid"/>
    <w:basedOn w:val="a1"/>
    <w:uiPriority w:val="39"/>
    <w:rsid w:val="005D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dou93</cp:lastModifiedBy>
  <cp:revision>11</cp:revision>
  <dcterms:created xsi:type="dcterms:W3CDTF">2021-01-27T12:57:00Z</dcterms:created>
  <dcterms:modified xsi:type="dcterms:W3CDTF">2023-01-12T05:43:00Z</dcterms:modified>
</cp:coreProperties>
</file>