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5" w:type="dxa"/>
        <w:tblLook w:val="04A0" w:firstRow="1" w:lastRow="0" w:firstColumn="1" w:lastColumn="0" w:noHBand="0" w:noVBand="1"/>
      </w:tblPr>
      <w:tblGrid>
        <w:gridCol w:w="4820"/>
        <w:gridCol w:w="57"/>
        <w:gridCol w:w="5046"/>
        <w:gridCol w:w="702"/>
      </w:tblGrid>
      <w:tr w:rsidR="009036B8" w:rsidRPr="00794107" w:rsidTr="009036B8">
        <w:trPr>
          <w:gridAfter w:val="1"/>
          <w:wAfter w:w="702" w:type="dxa"/>
          <w:trHeight w:val="1126"/>
        </w:trPr>
        <w:tc>
          <w:tcPr>
            <w:tcW w:w="4820" w:type="dxa"/>
          </w:tcPr>
          <w:p w:rsidR="009036B8" w:rsidRPr="00794107" w:rsidRDefault="009036B8" w:rsidP="00BD47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036B8" w:rsidRPr="00794107" w:rsidRDefault="009036B8" w:rsidP="00BD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036B8" w:rsidRPr="00794107" w:rsidRDefault="009036B8" w:rsidP="00BD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794107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9036B8" w:rsidRPr="00794107" w:rsidRDefault="009036B8" w:rsidP="00BD4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_________________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9036B8" w:rsidRPr="00794107" w:rsidRDefault="009036B8" w:rsidP="00BD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89/1  - ОД от «29.08.2023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36B8" w:rsidRPr="00794107" w:rsidTr="009036B8">
        <w:trPr>
          <w:trHeight w:val="80"/>
        </w:trPr>
        <w:tc>
          <w:tcPr>
            <w:tcW w:w="4877" w:type="dxa"/>
            <w:gridSpan w:val="2"/>
          </w:tcPr>
          <w:p w:rsidR="009036B8" w:rsidRPr="00794107" w:rsidRDefault="009036B8" w:rsidP="00BD47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2"/>
          </w:tcPr>
          <w:p w:rsidR="009036B8" w:rsidRPr="00794107" w:rsidRDefault="009036B8" w:rsidP="00BD475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9036B8" w:rsidRPr="00BC605E" w:rsidRDefault="00B35A58" w:rsidP="00903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СЕТКА ЗАНЯТИЙ</w:t>
      </w:r>
      <w:r w:rsidR="00A1064E">
        <w:rPr>
          <w:rFonts w:ascii="Times New Roman" w:hAnsi="Times New Roman"/>
          <w:b/>
          <w:sz w:val="24"/>
          <w:szCs w:val="24"/>
        </w:rPr>
        <w:t xml:space="preserve"> В МЛАДШЕЙ ГРУППЕ</w:t>
      </w:r>
      <w:r w:rsidR="009036B8" w:rsidRPr="00BC605E">
        <w:rPr>
          <w:rFonts w:ascii="Times New Roman" w:hAnsi="Times New Roman"/>
          <w:b/>
          <w:sz w:val="24"/>
          <w:szCs w:val="24"/>
        </w:rPr>
        <w:t xml:space="preserve"> </w:t>
      </w:r>
      <w:r w:rsidR="009036B8">
        <w:rPr>
          <w:rFonts w:ascii="Times New Roman" w:hAnsi="Times New Roman"/>
          <w:b/>
          <w:sz w:val="24"/>
          <w:szCs w:val="24"/>
        </w:rPr>
        <w:t>№ 1</w:t>
      </w:r>
    </w:p>
    <w:p w:rsidR="009036B8" w:rsidRPr="00CB4CC7" w:rsidRDefault="009036B8" w:rsidP="009036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2023 - 2024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553" w:tblpY="1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250"/>
      </w:tblGrid>
      <w:tr w:rsidR="009036B8" w:rsidRPr="00794107" w:rsidTr="00C23524">
        <w:trPr>
          <w:trHeight w:val="287"/>
        </w:trPr>
        <w:tc>
          <w:tcPr>
            <w:tcW w:w="2660" w:type="dxa"/>
          </w:tcPr>
          <w:p w:rsidR="009036B8" w:rsidRPr="00794107" w:rsidRDefault="009036B8" w:rsidP="00BD47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>ДЕНЬ</w:t>
            </w:r>
          </w:p>
          <w:p w:rsidR="009036B8" w:rsidRPr="00794107" w:rsidRDefault="009036B8" w:rsidP="00BD47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250" w:type="dxa"/>
            <w:vAlign w:val="center"/>
          </w:tcPr>
          <w:p w:rsidR="009036B8" w:rsidRPr="00794107" w:rsidRDefault="00B35A58" w:rsidP="00BD47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ЗАНЯТИЯ</w:t>
            </w:r>
          </w:p>
        </w:tc>
      </w:tr>
      <w:tr w:rsidR="009036B8" w:rsidRPr="00794107" w:rsidTr="00C23524">
        <w:trPr>
          <w:trHeight w:val="542"/>
        </w:trPr>
        <w:tc>
          <w:tcPr>
            <w:tcW w:w="2660" w:type="dxa"/>
          </w:tcPr>
          <w:p w:rsidR="009036B8" w:rsidRPr="00794107" w:rsidRDefault="009036B8" w:rsidP="00BD4750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250" w:type="dxa"/>
          </w:tcPr>
          <w:p w:rsidR="00A1064E" w:rsidRPr="00A1064E" w:rsidRDefault="004733E9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524">
              <w:rPr>
                <w:rFonts w:ascii="Times New Roman" w:hAnsi="Times New Roman"/>
                <w:sz w:val="28"/>
                <w:szCs w:val="28"/>
              </w:rPr>
              <w:t xml:space="preserve">9.00 –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9.15</w:t>
            </w:r>
            <w:r w:rsidR="00A1064E">
              <w:t xml:space="preserve">    </w:t>
            </w:r>
            <w:r w:rsidR="00C23524">
              <w:t xml:space="preserve">    </w:t>
            </w:r>
            <w:r w:rsidR="00A1064E" w:rsidRPr="00A1064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064E" w:rsidRDefault="00A1064E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 – 10.45   </w:t>
            </w:r>
            <w:r w:rsidR="00C805DF">
              <w:rPr>
                <w:rFonts w:ascii="Times New Roman" w:hAnsi="Times New Roman"/>
                <w:sz w:val="28"/>
                <w:szCs w:val="28"/>
              </w:rPr>
              <w:t>Физическое развитие (улица</w:t>
            </w:r>
            <w:r w:rsidRPr="00A1064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036B8" w:rsidRPr="009D1C89" w:rsidRDefault="00A1064E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36B8" w:rsidRPr="00794107" w:rsidTr="00C23524">
        <w:trPr>
          <w:trHeight w:val="939"/>
        </w:trPr>
        <w:tc>
          <w:tcPr>
            <w:tcW w:w="2660" w:type="dxa"/>
          </w:tcPr>
          <w:p w:rsidR="009036B8" w:rsidRPr="00794107" w:rsidRDefault="009036B8" w:rsidP="00BD4750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ВТОРНИК</w:t>
            </w:r>
          </w:p>
        </w:tc>
        <w:tc>
          <w:tcPr>
            <w:tcW w:w="8250" w:type="dxa"/>
          </w:tcPr>
          <w:p w:rsidR="00A1064E" w:rsidRDefault="00C23524" w:rsidP="00A1064E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9.05 – 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9.20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A1064E" w:rsidRDefault="00C23524" w:rsidP="00A1064E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9.30 – 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9.45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(рисование)</w:t>
            </w:r>
          </w:p>
          <w:p w:rsidR="009036B8" w:rsidRPr="00794107" w:rsidRDefault="009036B8" w:rsidP="00A106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6B8" w:rsidRPr="00794107" w:rsidTr="00C23524">
        <w:trPr>
          <w:trHeight w:val="569"/>
        </w:trPr>
        <w:tc>
          <w:tcPr>
            <w:tcW w:w="2660" w:type="dxa"/>
          </w:tcPr>
          <w:p w:rsidR="009036B8" w:rsidRPr="00794107" w:rsidRDefault="009036B8" w:rsidP="00BD4750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СРЕДА</w:t>
            </w:r>
          </w:p>
        </w:tc>
        <w:tc>
          <w:tcPr>
            <w:tcW w:w="8250" w:type="dxa"/>
          </w:tcPr>
          <w:p w:rsidR="00A1064E" w:rsidRDefault="00C23524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9.05 – 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9.20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Физическое развитие (группа)</w:t>
            </w:r>
          </w:p>
          <w:p w:rsidR="00A1064E" w:rsidRPr="00A1064E" w:rsidRDefault="00C23524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9.30 – 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9.45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Математические представления  </w:t>
            </w:r>
          </w:p>
          <w:p w:rsidR="009036B8" w:rsidRPr="00794107" w:rsidRDefault="00A1064E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036B8" w:rsidRPr="00794107" w:rsidTr="00C23524">
        <w:trPr>
          <w:trHeight w:val="914"/>
        </w:trPr>
        <w:tc>
          <w:tcPr>
            <w:tcW w:w="2660" w:type="dxa"/>
          </w:tcPr>
          <w:p w:rsidR="009036B8" w:rsidRPr="00794107" w:rsidRDefault="009036B8" w:rsidP="00BD4750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ЧЕТВЕРГ</w:t>
            </w:r>
          </w:p>
        </w:tc>
        <w:tc>
          <w:tcPr>
            <w:tcW w:w="8250" w:type="dxa"/>
          </w:tcPr>
          <w:p w:rsidR="00A1064E" w:rsidRDefault="00C23524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8.45 – 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9.00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Физическое развитие (зал)</w:t>
            </w:r>
          </w:p>
          <w:p w:rsidR="009036B8" w:rsidRDefault="00C23524" w:rsidP="00C23524">
            <w:pPr>
              <w:pStyle w:val="Standard"/>
              <w:spacing w:after="0"/>
              <w:ind w:left="1906" w:hanging="19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9.10 – 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9.25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Речевое развитие (</w:t>
            </w:r>
            <w:r w:rsidR="00A106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064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 w:rsidR="00B35A58">
              <w:rPr>
                <w:rFonts w:ascii="Times New Roman" w:hAnsi="Times New Roman"/>
                <w:sz w:val="28"/>
                <w:szCs w:val="28"/>
              </w:rPr>
              <w:t xml:space="preserve">я – развитие всех сторон речи; </w:t>
            </w:r>
            <w:r w:rsidR="00A1064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064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 неделя – знакомство </w:t>
            </w:r>
            <w:proofErr w:type="gramStart"/>
            <w:r w:rsidR="00A1064E">
              <w:rPr>
                <w:rFonts w:ascii="Times New Roman" w:hAnsi="Times New Roman"/>
                <w:sz w:val="28"/>
                <w:szCs w:val="28"/>
              </w:rPr>
              <w:t>детской  литературой</w:t>
            </w:r>
            <w:proofErr w:type="gramEnd"/>
            <w:r w:rsidR="00A1064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23524" w:rsidRPr="00794107" w:rsidRDefault="00C23524" w:rsidP="00C23524">
            <w:pPr>
              <w:pStyle w:val="Standard"/>
              <w:spacing w:after="0"/>
              <w:ind w:left="1906" w:hanging="19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6B8" w:rsidRPr="00794107" w:rsidTr="00C23524">
        <w:trPr>
          <w:trHeight w:val="585"/>
        </w:trPr>
        <w:tc>
          <w:tcPr>
            <w:tcW w:w="2660" w:type="dxa"/>
          </w:tcPr>
          <w:p w:rsidR="009036B8" w:rsidRPr="00794107" w:rsidRDefault="009036B8" w:rsidP="00BD4750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ПЯТНИЦА</w:t>
            </w:r>
          </w:p>
        </w:tc>
        <w:tc>
          <w:tcPr>
            <w:tcW w:w="8250" w:type="dxa"/>
          </w:tcPr>
          <w:p w:rsidR="00A1064E" w:rsidRDefault="00C23524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9.00 – 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9.15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8E412F" w:rsidRDefault="00C23524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9.25 – 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9.40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Изобразительная деятельность (лепка/аппликация</w:t>
            </w:r>
            <w:r w:rsidR="008E412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A1064E" w:rsidRDefault="008E412F" w:rsidP="00A1064E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конструирование/ аппликация</w:t>
            </w:r>
            <w:r w:rsidR="00A1064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036B8" w:rsidRPr="009D5355" w:rsidRDefault="009036B8" w:rsidP="009D53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6B8" w:rsidRDefault="009036B8" w:rsidP="009036B8">
      <w:pPr>
        <w:rPr>
          <w:rFonts w:ascii="Times New Roman" w:hAnsi="Times New Roman"/>
          <w:sz w:val="28"/>
          <w:szCs w:val="28"/>
        </w:rPr>
      </w:pPr>
    </w:p>
    <w:p w:rsidR="009036B8" w:rsidRDefault="009036B8" w:rsidP="009036B8">
      <w:pPr>
        <w:rPr>
          <w:rFonts w:ascii="Times New Roman" w:hAnsi="Times New Roman"/>
          <w:sz w:val="28"/>
          <w:szCs w:val="28"/>
        </w:rPr>
      </w:pPr>
    </w:p>
    <w:p w:rsidR="009036B8" w:rsidRDefault="009036B8" w:rsidP="009036B8">
      <w:pPr>
        <w:rPr>
          <w:rFonts w:ascii="Times New Roman" w:hAnsi="Times New Roman"/>
          <w:sz w:val="28"/>
          <w:szCs w:val="28"/>
        </w:rPr>
      </w:pPr>
    </w:p>
    <w:p w:rsidR="009036B8" w:rsidRDefault="009036B8" w:rsidP="009036B8">
      <w:pPr>
        <w:rPr>
          <w:rFonts w:ascii="Times New Roman" w:hAnsi="Times New Roman"/>
          <w:sz w:val="28"/>
          <w:szCs w:val="28"/>
        </w:rPr>
      </w:pPr>
    </w:p>
    <w:p w:rsidR="00A1064E" w:rsidRDefault="00A1064E" w:rsidP="009036B8">
      <w:pPr>
        <w:rPr>
          <w:rFonts w:ascii="Times New Roman" w:hAnsi="Times New Roman"/>
          <w:sz w:val="28"/>
          <w:szCs w:val="28"/>
        </w:rPr>
      </w:pPr>
    </w:p>
    <w:p w:rsidR="00A1064E" w:rsidRDefault="00A1064E" w:rsidP="009036B8">
      <w:pPr>
        <w:rPr>
          <w:rFonts w:ascii="Times New Roman" w:hAnsi="Times New Roman"/>
          <w:sz w:val="28"/>
          <w:szCs w:val="28"/>
        </w:rPr>
      </w:pPr>
    </w:p>
    <w:p w:rsidR="00A1064E" w:rsidRDefault="00A1064E" w:rsidP="009036B8">
      <w:pPr>
        <w:rPr>
          <w:rFonts w:ascii="Times New Roman" w:hAnsi="Times New Roman"/>
          <w:sz w:val="28"/>
          <w:szCs w:val="28"/>
        </w:rPr>
      </w:pPr>
    </w:p>
    <w:p w:rsidR="00A1064E" w:rsidRDefault="00A1064E" w:rsidP="009036B8">
      <w:pPr>
        <w:rPr>
          <w:rFonts w:ascii="Times New Roman" w:hAnsi="Times New Roman"/>
          <w:sz w:val="28"/>
          <w:szCs w:val="28"/>
        </w:rPr>
      </w:pPr>
    </w:p>
    <w:p w:rsidR="00A1064E" w:rsidRDefault="00A1064E" w:rsidP="009036B8">
      <w:pPr>
        <w:rPr>
          <w:rFonts w:ascii="Times New Roman" w:hAnsi="Times New Roman"/>
          <w:sz w:val="28"/>
          <w:szCs w:val="28"/>
        </w:rPr>
      </w:pPr>
    </w:p>
    <w:p w:rsidR="00A1064E" w:rsidRDefault="00A1064E" w:rsidP="009036B8">
      <w:pPr>
        <w:rPr>
          <w:rFonts w:ascii="Times New Roman" w:hAnsi="Times New Roman"/>
          <w:sz w:val="28"/>
          <w:szCs w:val="28"/>
        </w:rPr>
      </w:pPr>
    </w:p>
    <w:tbl>
      <w:tblPr>
        <w:tblW w:w="10625" w:type="dxa"/>
        <w:tblLook w:val="04A0" w:firstRow="1" w:lastRow="0" w:firstColumn="1" w:lastColumn="0" w:noHBand="0" w:noVBand="1"/>
      </w:tblPr>
      <w:tblGrid>
        <w:gridCol w:w="4820"/>
        <w:gridCol w:w="57"/>
        <w:gridCol w:w="5046"/>
        <w:gridCol w:w="702"/>
      </w:tblGrid>
      <w:tr w:rsidR="00A1064E" w:rsidRPr="00794107" w:rsidTr="008F5B28">
        <w:trPr>
          <w:gridAfter w:val="1"/>
          <w:wAfter w:w="702" w:type="dxa"/>
          <w:trHeight w:val="1126"/>
        </w:trPr>
        <w:tc>
          <w:tcPr>
            <w:tcW w:w="4820" w:type="dxa"/>
          </w:tcPr>
          <w:p w:rsidR="00A1064E" w:rsidRPr="00794107" w:rsidRDefault="00A1064E" w:rsidP="008F5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1064E" w:rsidRPr="00794107" w:rsidRDefault="00A1064E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1064E" w:rsidRPr="00794107" w:rsidRDefault="00A1064E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794107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A1064E" w:rsidRPr="00794107" w:rsidRDefault="00A1064E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_________________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A1064E" w:rsidRPr="00794107" w:rsidRDefault="00A1064E" w:rsidP="008F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89/1  - ОД от «29.08.2023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064E" w:rsidRPr="00794107" w:rsidTr="008F5B28">
        <w:trPr>
          <w:trHeight w:val="80"/>
        </w:trPr>
        <w:tc>
          <w:tcPr>
            <w:tcW w:w="4877" w:type="dxa"/>
            <w:gridSpan w:val="2"/>
          </w:tcPr>
          <w:p w:rsidR="00A1064E" w:rsidRPr="00794107" w:rsidRDefault="00A1064E" w:rsidP="008F5B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2"/>
          </w:tcPr>
          <w:p w:rsidR="00A1064E" w:rsidRPr="00794107" w:rsidRDefault="00A1064E" w:rsidP="008F5B2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A1064E" w:rsidRPr="00BC605E" w:rsidRDefault="00B35A58" w:rsidP="00A10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СЕТКА ЗАНЯТИЙ </w:t>
      </w:r>
      <w:r w:rsidR="00A1064E">
        <w:rPr>
          <w:rFonts w:ascii="Times New Roman" w:hAnsi="Times New Roman"/>
          <w:b/>
          <w:sz w:val="24"/>
          <w:szCs w:val="24"/>
        </w:rPr>
        <w:t>В МЛАДШЕЙ ГРУППЕ</w:t>
      </w:r>
      <w:r w:rsidR="00A1064E" w:rsidRPr="00BC605E">
        <w:rPr>
          <w:rFonts w:ascii="Times New Roman" w:hAnsi="Times New Roman"/>
          <w:b/>
          <w:sz w:val="24"/>
          <w:szCs w:val="24"/>
        </w:rPr>
        <w:t xml:space="preserve"> </w:t>
      </w:r>
      <w:r w:rsidR="00A1064E">
        <w:rPr>
          <w:rFonts w:ascii="Times New Roman" w:hAnsi="Times New Roman"/>
          <w:b/>
          <w:sz w:val="24"/>
          <w:szCs w:val="24"/>
        </w:rPr>
        <w:t>№ 2</w:t>
      </w:r>
    </w:p>
    <w:p w:rsidR="00A1064E" w:rsidRPr="00CB4CC7" w:rsidRDefault="00A1064E" w:rsidP="00A106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2023 - 2024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553" w:tblpY="1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363"/>
      </w:tblGrid>
      <w:tr w:rsidR="00A1064E" w:rsidRPr="00794107" w:rsidTr="008F5B28">
        <w:trPr>
          <w:trHeight w:val="287"/>
        </w:trPr>
        <w:tc>
          <w:tcPr>
            <w:tcW w:w="2660" w:type="dxa"/>
          </w:tcPr>
          <w:p w:rsidR="00A1064E" w:rsidRPr="00794107" w:rsidRDefault="00A1064E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>ДЕНЬ</w:t>
            </w:r>
          </w:p>
          <w:p w:rsidR="00A1064E" w:rsidRPr="00794107" w:rsidRDefault="00A1064E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363" w:type="dxa"/>
            <w:vAlign w:val="center"/>
          </w:tcPr>
          <w:p w:rsidR="00A1064E" w:rsidRPr="00794107" w:rsidRDefault="00B35A58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A1064E" w:rsidRPr="00794107" w:rsidTr="008F5B28">
        <w:trPr>
          <w:trHeight w:val="542"/>
        </w:trPr>
        <w:tc>
          <w:tcPr>
            <w:tcW w:w="2660" w:type="dxa"/>
          </w:tcPr>
          <w:p w:rsidR="00A1064E" w:rsidRPr="00794107" w:rsidRDefault="00A1064E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363" w:type="dxa"/>
          </w:tcPr>
          <w:p w:rsidR="00A1064E" w:rsidRPr="00A1064E" w:rsidRDefault="00A1064E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1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524">
              <w:rPr>
                <w:rFonts w:ascii="Times New Roman" w:hAnsi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/>
                <w:sz w:val="28"/>
                <w:szCs w:val="28"/>
              </w:rPr>
              <w:t>9.15</w:t>
            </w:r>
            <w:r>
              <w:t xml:space="preserve">    </w:t>
            </w:r>
            <w:r w:rsidR="00C23524">
              <w:t xml:space="preserve">  </w:t>
            </w:r>
            <w:r w:rsidR="00950308">
              <w:t xml:space="preserve"> </w:t>
            </w:r>
            <w:r w:rsidRPr="00A1064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064E" w:rsidRDefault="009D5355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10.45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11.00</w:t>
            </w:r>
            <w:r w:rsidR="00C23524">
              <w:rPr>
                <w:rFonts w:ascii="Times New Roman" w:hAnsi="Times New Roman"/>
                <w:sz w:val="28"/>
                <w:szCs w:val="28"/>
              </w:rPr>
              <w:t xml:space="preserve">  Физическое</w:t>
            </w:r>
            <w:proofErr w:type="gramEnd"/>
            <w:r w:rsidR="00C23524">
              <w:rPr>
                <w:rFonts w:ascii="Times New Roman" w:hAnsi="Times New Roman"/>
                <w:sz w:val="28"/>
                <w:szCs w:val="28"/>
              </w:rPr>
              <w:t xml:space="preserve"> развитие (улица</w:t>
            </w:r>
            <w:r w:rsidR="00A1064E" w:rsidRPr="00A1064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064E" w:rsidRPr="009D1C89" w:rsidRDefault="00A1064E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064E" w:rsidRPr="00794107" w:rsidTr="008F5B28">
        <w:trPr>
          <w:trHeight w:val="939"/>
        </w:trPr>
        <w:tc>
          <w:tcPr>
            <w:tcW w:w="2660" w:type="dxa"/>
          </w:tcPr>
          <w:p w:rsidR="00A1064E" w:rsidRPr="00794107" w:rsidRDefault="00A1064E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ВТОРНИК</w:t>
            </w:r>
          </w:p>
        </w:tc>
        <w:tc>
          <w:tcPr>
            <w:tcW w:w="8363" w:type="dxa"/>
          </w:tcPr>
          <w:p w:rsidR="00A1064E" w:rsidRDefault="00A1064E" w:rsidP="008F5B28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355">
              <w:rPr>
                <w:rFonts w:ascii="Times New Roman" w:hAnsi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– </w:t>
            </w:r>
            <w:r w:rsidR="009D5355">
              <w:rPr>
                <w:rFonts w:ascii="Times New Roman" w:hAnsi="Times New Roman"/>
                <w:sz w:val="28"/>
                <w:szCs w:val="28"/>
              </w:rPr>
              <w:t>9.0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A1064E" w:rsidRDefault="00A1064E" w:rsidP="008F5B28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524">
              <w:rPr>
                <w:rFonts w:ascii="Times New Roman" w:hAnsi="Times New Roman"/>
                <w:sz w:val="28"/>
                <w:szCs w:val="28"/>
              </w:rPr>
              <w:t xml:space="preserve">9.10 – </w:t>
            </w:r>
            <w:r w:rsidR="009D5355">
              <w:rPr>
                <w:rFonts w:ascii="Times New Roman" w:hAnsi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 (рисование)</w:t>
            </w:r>
          </w:p>
          <w:p w:rsidR="00A1064E" w:rsidRPr="00794107" w:rsidRDefault="00A1064E" w:rsidP="008F5B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64E" w:rsidRPr="00794107" w:rsidTr="008F5B28">
        <w:trPr>
          <w:trHeight w:val="569"/>
        </w:trPr>
        <w:tc>
          <w:tcPr>
            <w:tcW w:w="2660" w:type="dxa"/>
          </w:tcPr>
          <w:p w:rsidR="00A1064E" w:rsidRPr="00794107" w:rsidRDefault="00A1064E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СРЕДА</w:t>
            </w:r>
          </w:p>
        </w:tc>
        <w:tc>
          <w:tcPr>
            <w:tcW w:w="8363" w:type="dxa"/>
          </w:tcPr>
          <w:p w:rsidR="009D5355" w:rsidRDefault="00C23524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– </w:t>
            </w:r>
            <w:r w:rsidR="009D5355">
              <w:rPr>
                <w:rFonts w:ascii="Times New Roman" w:hAnsi="Times New Roman"/>
                <w:sz w:val="28"/>
                <w:szCs w:val="28"/>
              </w:rPr>
              <w:t>9.15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5355">
              <w:rPr>
                <w:rFonts w:ascii="Times New Roman" w:hAnsi="Times New Roman"/>
                <w:sz w:val="28"/>
                <w:szCs w:val="28"/>
              </w:rPr>
              <w:t xml:space="preserve">Математические представления </w:t>
            </w:r>
          </w:p>
          <w:p w:rsidR="00A1064E" w:rsidRDefault="009D5355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7A5">
              <w:rPr>
                <w:rFonts w:ascii="Times New Roman" w:hAnsi="Times New Roman"/>
                <w:sz w:val="28"/>
                <w:szCs w:val="28"/>
              </w:rPr>
              <w:t>9.25</w:t>
            </w:r>
            <w:r w:rsidR="00C2352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C77A5">
              <w:rPr>
                <w:rFonts w:ascii="Times New Roman" w:hAnsi="Times New Roman"/>
                <w:sz w:val="28"/>
                <w:szCs w:val="28"/>
              </w:rPr>
              <w:t>9.40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Физическое развитие (группа)</w:t>
            </w:r>
          </w:p>
          <w:p w:rsidR="00A1064E" w:rsidRPr="00794107" w:rsidRDefault="00A1064E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064E" w:rsidRPr="00794107" w:rsidTr="008F5B28">
        <w:trPr>
          <w:trHeight w:val="914"/>
        </w:trPr>
        <w:tc>
          <w:tcPr>
            <w:tcW w:w="2660" w:type="dxa"/>
          </w:tcPr>
          <w:p w:rsidR="00A1064E" w:rsidRPr="00794107" w:rsidRDefault="00A1064E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ЧЕТВЕРГ</w:t>
            </w:r>
          </w:p>
        </w:tc>
        <w:tc>
          <w:tcPr>
            <w:tcW w:w="8363" w:type="dxa"/>
          </w:tcPr>
          <w:p w:rsidR="00A1064E" w:rsidRDefault="00A1064E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5355">
              <w:rPr>
                <w:rFonts w:ascii="Times New Roman" w:hAnsi="Times New Roman"/>
                <w:sz w:val="28"/>
                <w:szCs w:val="28"/>
              </w:rPr>
              <w:t>9.0</w:t>
            </w:r>
            <w:r w:rsidR="002C77A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D5355">
              <w:rPr>
                <w:rFonts w:ascii="Times New Roman" w:hAnsi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Физическое развитие (зал)</w:t>
            </w:r>
          </w:p>
          <w:p w:rsidR="00A1064E" w:rsidRDefault="00A1064E" w:rsidP="008F5B28">
            <w:pPr>
              <w:pStyle w:val="Standard"/>
              <w:spacing w:after="0"/>
              <w:ind w:left="1906" w:hanging="19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524">
              <w:rPr>
                <w:rFonts w:ascii="Times New Roman" w:hAnsi="Times New Roman"/>
                <w:sz w:val="28"/>
                <w:szCs w:val="28"/>
              </w:rPr>
              <w:t xml:space="preserve">9.30 – </w:t>
            </w:r>
            <w:r w:rsidR="002C77A5">
              <w:rPr>
                <w:rFonts w:ascii="Times New Roman" w:hAnsi="Times New Roman"/>
                <w:sz w:val="28"/>
                <w:szCs w:val="28"/>
              </w:rPr>
              <w:t>9.45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Речевое развитие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развитие всех сторон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речи;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знакомство детской  литературой)</w:t>
            </w:r>
          </w:p>
          <w:p w:rsidR="00A1064E" w:rsidRPr="00794107" w:rsidRDefault="00A1064E" w:rsidP="008F5B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064E" w:rsidRPr="00794107" w:rsidTr="008F5B28">
        <w:trPr>
          <w:trHeight w:val="585"/>
        </w:trPr>
        <w:tc>
          <w:tcPr>
            <w:tcW w:w="2660" w:type="dxa"/>
          </w:tcPr>
          <w:p w:rsidR="00A1064E" w:rsidRPr="00794107" w:rsidRDefault="00A1064E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ПЯТНИЦА</w:t>
            </w:r>
          </w:p>
        </w:tc>
        <w:tc>
          <w:tcPr>
            <w:tcW w:w="8363" w:type="dxa"/>
          </w:tcPr>
          <w:p w:rsidR="008E412F" w:rsidRDefault="00A1064E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524">
              <w:rPr>
                <w:rFonts w:ascii="Times New Roman" w:hAnsi="Times New Roman"/>
                <w:sz w:val="28"/>
                <w:szCs w:val="28"/>
              </w:rPr>
              <w:t xml:space="preserve">9.00 – </w:t>
            </w:r>
            <w:r w:rsidR="002C77A5">
              <w:rPr>
                <w:rFonts w:ascii="Times New Roman" w:hAnsi="Times New Roman"/>
                <w:sz w:val="28"/>
                <w:szCs w:val="28"/>
              </w:rPr>
              <w:t xml:space="preserve">9.15 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77A5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2C77A5" w:rsidRDefault="002C77A5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12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B01F8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 w:rsidR="008E412F">
              <w:rPr>
                <w:rFonts w:ascii="Times New Roman" w:hAnsi="Times New Roman"/>
                <w:sz w:val="28"/>
                <w:szCs w:val="28"/>
              </w:rPr>
              <w:t>/</w:t>
            </w:r>
            <w:r w:rsidR="008E412F">
              <w:t xml:space="preserve"> </w:t>
            </w:r>
            <w:r w:rsidR="008E412F">
              <w:rPr>
                <w:rFonts w:ascii="Times New Roman" w:hAnsi="Times New Roman"/>
                <w:sz w:val="28"/>
                <w:szCs w:val="28"/>
              </w:rPr>
              <w:t>конструирование/ 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1064E" w:rsidRDefault="00C23524" w:rsidP="002C77A5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7A5">
              <w:rPr>
                <w:rFonts w:ascii="Times New Roman" w:hAnsi="Times New Roman"/>
                <w:sz w:val="28"/>
                <w:szCs w:val="28"/>
              </w:rPr>
              <w:t>9.25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16C14">
              <w:rPr>
                <w:rFonts w:ascii="Times New Roman" w:hAnsi="Times New Roman"/>
                <w:sz w:val="28"/>
                <w:szCs w:val="28"/>
              </w:rPr>
              <w:t>9.40</w:t>
            </w:r>
            <w:r w:rsidR="00A1064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7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64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A1064E" w:rsidRPr="00E54604" w:rsidRDefault="00A1064E" w:rsidP="00E546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1064E" w:rsidRDefault="00A1064E" w:rsidP="00A1064E">
      <w:pPr>
        <w:rPr>
          <w:rFonts w:ascii="Times New Roman" w:hAnsi="Times New Roman"/>
          <w:sz w:val="28"/>
          <w:szCs w:val="28"/>
        </w:rPr>
      </w:pPr>
    </w:p>
    <w:p w:rsidR="00A1064E" w:rsidRDefault="00A1064E" w:rsidP="00A1064E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</w:rPr>
      </w:pPr>
    </w:p>
    <w:p w:rsidR="00A1064E" w:rsidRDefault="00A1064E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3FB" w:rsidRDefault="005413F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3FB" w:rsidRDefault="005413F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13FB" w:rsidRDefault="005413F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tblLook w:val="04A0" w:firstRow="1" w:lastRow="0" w:firstColumn="1" w:lastColumn="0" w:noHBand="0" w:noVBand="1"/>
      </w:tblPr>
      <w:tblGrid>
        <w:gridCol w:w="4820"/>
        <w:gridCol w:w="57"/>
        <w:gridCol w:w="5046"/>
        <w:gridCol w:w="702"/>
      </w:tblGrid>
      <w:tr w:rsidR="002C77A5" w:rsidRPr="00794107" w:rsidTr="008F5B28">
        <w:trPr>
          <w:gridAfter w:val="1"/>
          <w:wAfter w:w="702" w:type="dxa"/>
          <w:trHeight w:val="1126"/>
        </w:trPr>
        <w:tc>
          <w:tcPr>
            <w:tcW w:w="4820" w:type="dxa"/>
          </w:tcPr>
          <w:p w:rsidR="002C77A5" w:rsidRPr="00794107" w:rsidRDefault="002C77A5" w:rsidP="008F5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2C77A5" w:rsidRPr="00794107" w:rsidRDefault="002C77A5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2C77A5" w:rsidRPr="00794107" w:rsidRDefault="002C77A5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794107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2C77A5" w:rsidRPr="00794107" w:rsidRDefault="002C77A5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_________________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2C77A5" w:rsidRPr="00794107" w:rsidRDefault="002C77A5" w:rsidP="008F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89/1  - ОД от «29.08.2023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</w:tr>
      <w:tr w:rsidR="002C77A5" w:rsidRPr="00794107" w:rsidTr="008F5B28">
        <w:trPr>
          <w:trHeight w:val="80"/>
        </w:trPr>
        <w:tc>
          <w:tcPr>
            <w:tcW w:w="4877" w:type="dxa"/>
            <w:gridSpan w:val="2"/>
          </w:tcPr>
          <w:p w:rsidR="002C77A5" w:rsidRPr="00794107" w:rsidRDefault="002C77A5" w:rsidP="008F5B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2"/>
          </w:tcPr>
          <w:p w:rsidR="002C77A5" w:rsidRPr="00794107" w:rsidRDefault="002C77A5" w:rsidP="008F5B2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2C77A5" w:rsidRPr="00BC605E" w:rsidRDefault="00B35A58" w:rsidP="002C7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СЕТКА ЗАНЯТИЙ </w:t>
      </w:r>
      <w:r w:rsidR="002C77A5">
        <w:rPr>
          <w:rFonts w:ascii="Times New Roman" w:hAnsi="Times New Roman"/>
          <w:b/>
          <w:sz w:val="24"/>
          <w:szCs w:val="24"/>
        </w:rPr>
        <w:t>В МЛАДШЕЙ ГРУППЕ</w:t>
      </w:r>
      <w:r w:rsidR="002C77A5" w:rsidRPr="00BC605E">
        <w:rPr>
          <w:rFonts w:ascii="Times New Roman" w:hAnsi="Times New Roman"/>
          <w:b/>
          <w:sz w:val="24"/>
          <w:szCs w:val="24"/>
        </w:rPr>
        <w:t xml:space="preserve"> </w:t>
      </w:r>
      <w:r w:rsidR="002C77A5">
        <w:rPr>
          <w:rFonts w:ascii="Times New Roman" w:hAnsi="Times New Roman"/>
          <w:b/>
          <w:sz w:val="24"/>
          <w:szCs w:val="24"/>
        </w:rPr>
        <w:t>№ 3</w:t>
      </w:r>
    </w:p>
    <w:p w:rsidR="002C77A5" w:rsidRPr="00CB4CC7" w:rsidRDefault="002C77A5" w:rsidP="002C77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2023 - 2024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553" w:tblpY="1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363"/>
      </w:tblGrid>
      <w:tr w:rsidR="002C77A5" w:rsidRPr="00794107" w:rsidTr="008F5B28">
        <w:trPr>
          <w:trHeight w:val="287"/>
        </w:trPr>
        <w:tc>
          <w:tcPr>
            <w:tcW w:w="2660" w:type="dxa"/>
          </w:tcPr>
          <w:p w:rsidR="002C77A5" w:rsidRPr="00794107" w:rsidRDefault="002C77A5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>ДЕНЬ</w:t>
            </w:r>
          </w:p>
          <w:p w:rsidR="002C77A5" w:rsidRPr="00794107" w:rsidRDefault="002C77A5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363" w:type="dxa"/>
            <w:vAlign w:val="center"/>
          </w:tcPr>
          <w:p w:rsidR="002C77A5" w:rsidRPr="00794107" w:rsidRDefault="00B35A58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2C77A5" w:rsidRPr="00794107" w:rsidTr="008F5B28">
        <w:trPr>
          <w:trHeight w:val="542"/>
        </w:trPr>
        <w:tc>
          <w:tcPr>
            <w:tcW w:w="2660" w:type="dxa"/>
          </w:tcPr>
          <w:p w:rsidR="002C77A5" w:rsidRPr="00794107" w:rsidRDefault="002C77A5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363" w:type="dxa"/>
          </w:tcPr>
          <w:p w:rsidR="002C77A5" w:rsidRPr="00A1064E" w:rsidRDefault="002C77A5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1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/>
                <w:sz w:val="28"/>
                <w:szCs w:val="28"/>
              </w:rPr>
              <w:t>9.15</w:t>
            </w:r>
            <w:r>
              <w:t xml:space="preserve">    </w:t>
            </w:r>
            <w:r w:rsidR="00950308">
              <w:t xml:space="preserve">    </w:t>
            </w:r>
            <w:r w:rsidRPr="00A1064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77A5" w:rsidRDefault="002C77A5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11.00 – 11.15 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>Физическое развитие (улица</w:t>
            </w:r>
            <w:r w:rsidRPr="00A1064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77A5" w:rsidRPr="009D1C89" w:rsidRDefault="002C77A5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77A5" w:rsidRPr="00794107" w:rsidTr="008F5B28">
        <w:trPr>
          <w:trHeight w:val="939"/>
        </w:trPr>
        <w:tc>
          <w:tcPr>
            <w:tcW w:w="2660" w:type="dxa"/>
          </w:tcPr>
          <w:p w:rsidR="002C77A5" w:rsidRPr="00794107" w:rsidRDefault="002C77A5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ВТОРНИК</w:t>
            </w:r>
          </w:p>
        </w:tc>
        <w:tc>
          <w:tcPr>
            <w:tcW w:w="8363" w:type="dxa"/>
          </w:tcPr>
          <w:p w:rsidR="002C77A5" w:rsidRDefault="00950308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7A5">
              <w:rPr>
                <w:rFonts w:ascii="Times New Roman" w:hAnsi="Times New Roman"/>
                <w:sz w:val="28"/>
                <w:szCs w:val="28"/>
              </w:rPr>
              <w:t xml:space="preserve">9.00 – 9.15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77A5"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 (рисование)</w:t>
            </w:r>
          </w:p>
          <w:p w:rsidR="002C77A5" w:rsidRDefault="00950308" w:rsidP="008F5B28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9.25 – </w:t>
            </w:r>
            <w:r w:rsidR="002C77A5">
              <w:rPr>
                <w:rFonts w:ascii="Times New Roman" w:hAnsi="Times New Roman"/>
                <w:sz w:val="28"/>
                <w:szCs w:val="28"/>
              </w:rPr>
              <w:t xml:space="preserve">9.40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77A5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2C77A5" w:rsidRPr="00794107" w:rsidRDefault="002C77A5" w:rsidP="00C8118B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77A5" w:rsidRPr="00794107" w:rsidTr="008F5B28">
        <w:trPr>
          <w:trHeight w:val="569"/>
        </w:trPr>
        <w:tc>
          <w:tcPr>
            <w:tcW w:w="2660" w:type="dxa"/>
          </w:tcPr>
          <w:p w:rsidR="002C77A5" w:rsidRPr="00794107" w:rsidRDefault="002C77A5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СРЕДА</w:t>
            </w:r>
          </w:p>
        </w:tc>
        <w:tc>
          <w:tcPr>
            <w:tcW w:w="8363" w:type="dxa"/>
          </w:tcPr>
          <w:p w:rsidR="00C8118B" w:rsidRDefault="002C77A5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45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Физическое развитие (группа)</w:t>
            </w:r>
          </w:p>
          <w:p w:rsidR="002C77A5" w:rsidRDefault="00950308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9.10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9.25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C77A5">
              <w:rPr>
                <w:rFonts w:ascii="Times New Roman" w:hAnsi="Times New Roman"/>
                <w:sz w:val="28"/>
                <w:szCs w:val="28"/>
              </w:rPr>
              <w:t xml:space="preserve">Математические представления </w:t>
            </w:r>
          </w:p>
          <w:p w:rsidR="002C77A5" w:rsidRPr="00794107" w:rsidRDefault="002C77A5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77A5" w:rsidRPr="00794107" w:rsidTr="008F5B28">
        <w:trPr>
          <w:trHeight w:val="914"/>
        </w:trPr>
        <w:tc>
          <w:tcPr>
            <w:tcW w:w="2660" w:type="dxa"/>
          </w:tcPr>
          <w:p w:rsidR="002C77A5" w:rsidRPr="00794107" w:rsidRDefault="002C77A5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ЧЕТВЕРГ</w:t>
            </w:r>
          </w:p>
        </w:tc>
        <w:tc>
          <w:tcPr>
            <w:tcW w:w="8363" w:type="dxa"/>
          </w:tcPr>
          <w:p w:rsidR="002C77A5" w:rsidRDefault="00950308" w:rsidP="005413FB">
            <w:pPr>
              <w:pStyle w:val="Standard"/>
              <w:spacing w:after="0"/>
              <w:ind w:left="1899" w:hanging="18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7A5">
              <w:rPr>
                <w:rFonts w:ascii="Times New Roman" w:hAnsi="Times New Roman"/>
                <w:sz w:val="28"/>
                <w:szCs w:val="28"/>
              </w:rPr>
              <w:t>9.0</w:t>
            </w:r>
            <w:r w:rsidR="00C8118B">
              <w:rPr>
                <w:rFonts w:ascii="Times New Roman" w:hAnsi="Times New Roman"/>
                <w:sz w:val="28"/>
                <w:szCs w:val="28"/>
              </w:rPr>
              <w:t>0</w:t>
            </w:r>
            <w:r w:rsidR="002C77A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9.15</w:t>
            </w:r>
            <w:r w:rsidR="002C77A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Речевое развитие (</w:t>
            </w:r>
            <w:r w:rsidR="00C811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11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 w:rsidR="008E412F">
              <w:rPr>
                <w:rFonts w:ascii="Times New Roman" w:hAnsi="Times New Roman"/>
                <w:sz w:val="28"/>
                <w:szCs w:val="28"/>
              </w:rPr>
              <w:t xml:space="preserve">я – развитие всех сторон речи; </w:t>
            </w:r>
            <w:r w:rsidR="00C811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118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 неделя – знакомство </w:t>
            </w:r>
            <w:proofErr w:type="gramStart"/>
            <w:r w:rsidR="00C8118B">
              <w:rPr>
                <w:rFonts w:ascii="Times New Roman" w:hAnsi="Times New Roman"/>
                <w:sz w:val="28"/>
                <w:szCs w:val="28"/>
              </w:rPr>
              <w:t>детской  литературой</w:t>
            </w:r>
            <w:proofErr w:type="gramEnd"/>
            <w:r w:rsidR="00C8118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C77A5" w:rsidRDefault="002C77A5" w:rsidP="008F5B28">
            <w:pPr>
              <w:pStyle w:val="Standard"/>
              <w:spacing w:after="0"/>
              <w:ind w:left="1906" w:hanging="19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9.25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9.40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Физическое развитие (зал)</w:t>
            </w:r>
          </w:p>
          <w:p w:rsidR="002C77A5" w:rsidRPr="00794107" w:rsidRDefault="002C77A5" w:rsidP="008F5B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7A5" w:rsidRPr="00794107" w:rsidTr="008F5B28">
        <w:trPr>
          <w:trHeight w:val="585"/>
        </w:trPr>
        <w:tc>
          <w:tcPr>
            <w:tcW w:w="2660" w:type="dxa"/>
          </w:tcPr>
          <w:p w:rsidR="002C77A5" w:rsidRPr="00794107" w:rsidRDefault="002C77A5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ПЯТНИЦА</w:t>
            </w:r>
          </w:p>
        </w:tc>
        <w:tc>
          <w:tcPr>
            <w:tcW w:w="8363" w:type="dxa"/>
          </w:tcPr>
          <w:p w:rsidR="00C8118B" w:rsidRDefault="002C77A5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8.45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C8118B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</w:t>
            </w:r>
          </w:p>
          <w:p w:rsidR="00C8118B" w:rsidRDefault="00950308" w:rsidP="00C8118B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9.10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9.25</w:t>
            </w:r>
            <w:r w:rsidR="002C77A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2C77A5" w:rsidRDefault="008E412F" w:rsidP="008E412F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B01F8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конструирование/ аппликация)</w:t>
            </w:r>
          </w:p>
          <w:p w:rsidR="008E412F" w:rsidRPr="00C8118B" w:rsidRDefault="008E412F" w:rsidP="008E412F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7A5" w:rsidRDefault="002C77A5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64E" w:rsidRDefault="00A1064E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64E" w:rsidRDefault="00A1064E" w:rsidP="00C8118B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A1064E" w:rsidRDefault="00A1064E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64E" w:rsidRDefault="00A1064E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64E" w:rsidRDefault="00A1064E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64E" w:rsidRDefault="00A1064E" w:rsidP="00A1064E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64E" w:rsidRDefault="00A1064E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tblLook w:val="04A0" w:firstRow="1" w:lastRow="0" w:firstColumn="1" w:lastColumn="0" w:noHBand="0" w:noVBand="1"/>
      </w:tblPr>
      <w:tblGrid>
        <w:gridCol w:w="4820"/>
        <w:gridCol w:w="57"/>
        <w:gridCol w:w="5046"/>
        <w:gridCol w:w="702"/>
      </w:tblGrid>
      <w:tr w:rsidR="00C8118B" w:rsidRPr="00794107" w:rsidTr="008F5B28">
        <w:trPr>
          <w:gridAfter w:val="1"/>
          <w:wAfter w:w="702" w:type="dxa"/>
          <w:trHeight w:val="1126"/>
        </w:trPr>
        <w:tc>
          <w:tcPr>
            <w:tcW w:w="4820" w:type="dxa"/>
          </w:tcPr>
          <w:p w:rsidR="00C8118B" w:rsidRPr="00794107" w:rsidRDefault="00C8118B" w:rsidP="008F5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8118B" w:rsidRPr="00794107" w:rsidRDefault="00C8118B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8118B" w:rsidRPr="00794107" w:rsidRDefault="00C8118B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794107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C8118B" w:rsidRPr="00794107" w:rsidRDefault="00C8118B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_________________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C8118B" w:rsidRPr="00794107" w:rsidRDefault="00C8118B" w:rsidP="008F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89/1  - ОД от «29.08.2023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118B" w:rsidRPr="00794107" w:rsidTr="008F5B28">
        <w:trPr>
          <w:trHeight w:val="80"/>
        </w:trPr>
        <w:tc>
          <w:tcPr>
            <w:tcW w:w="4877" w:type="dxa"/>
            <w:gridSpan w:val="2"/>
          </w:tcPr>
          <w:p w:rsidR="00C8118B" w:rsidRPr="00794107" w:rsidRDefault="00C8118B" w:rsidP="008F5B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2"/>
          </w:tcPr>
          <w:p w:rsidR="00C8118B" w:rsidRPr="00794107" w:rsidRDefault="00C8118B" w:rsidP="008F5B2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C8118B" w:rsidRPr="00BC605E" w:rsidRDefault="00B35A58" w:rsidP="00C811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СЕТКА ЗАНЯТИЙ </w:t>
      </w:r>
      <w:r w:rsidR="00C8118B">
        <w:rPr>
          <w:rFonts w:ascii="Times New Roman" w:hAnsi="Times New Roman"/>
          <w:b/>
          <w:sz w:val="24"/>
          <w:szCs w:val="24"/>
        </w:rPr>
        <w:t>В СРЕДНЕЙ ГРУППЕ</w:t>
      </w:r>
      <w:r w:rsidR="00C8118B" w:rsidRPr="00BC605E">
        <w:rPr>
          <w:rFonts w:ascii="Times New Roman" w:hAnsi="Times New Roman"/>
          <w:b/>
          <w:sz w:val="24"/>
          <w:szCs w:val="24"/>
        </w:rPr>
        <w:t xml:space="preserve"> </w:t>
      </w:r>
      <w:r w:rsidR="00C8118B">
        <w:rPr>
          <w:rFonts w:ascii="Times New Roman" w:hAnsi="Times New Roman"/>
          <w:b/>
          <w:sz w:val="24"/>
          <w:szCs w:val="24"/>
        </w:rPr>
        <w:t>№ 1</w:t>
      </w:r>
    </w:p>
    <w:p w:rsidR="00C8118B" w:rsidRPr="00CB4CC7" w:rsidRDefault="00C8118B" w:rsidP="00C811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2023 - 2024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553" w:tblpY="1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363"/>
      </w:tblGrid>
      <w:tr w:rsidR="00C8118B" w:rsidRPr="00794107" w:rsidTr="008F5B28">
        <w:trPr>
          <w:trHeight w:val="287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>ДЕНЬ</w:t>
            </w:r>
          </w:p>
          <w:p w:rsidR="00C8118B" w:rsidRPr="00794107" w:rsidRDefault="00C8118B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363" w:type="dxa"/>
            <w:vAlign w:val="center"/>
          </w:tcPr>
          <w:p w:rsidR="00C8118B" w:rsidRPr="00794107" w:rsidRDefault="00B35A58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C8118B" w:rsidRPr="00794107" w:rsidTr="008F5B28">
        <w:trPr>
          <w:trHeight w:val="542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363" w:type="dxa"/>
          </w:tcPr>
          <w:p w:rsidR="00C8118B" w:rsidRPr="00A1064E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1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308">
              <w:rPr>
                <w:rFonts w:ascii="Times New Roman" w:hAnsi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/>
                <w:sz w:val="28"/>
                <w:szCs w:val="28"/>
              </w:rPr>
              <w:t>9.20</w:t>
            </w:r>
            <w: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C8118B" w:rsidRDefault="00950308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9.30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9.50   Окружающий мир</w:t>
            </w:r>
          </w:p>
          <w:p w:rsidR="00C8118B" w:rsidRPr="009D1C89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18B" w:rsidRPr="00794107" w:rsidTr="008F5B28">
        <w:trPr>
          <w:trHeight w:val="939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ВТОРНИК</w:t>
            </w:r>
          </w:p>
        </w:tc>
        <w:tc>
          <w:tcPr>
            <w:tcW w:w="8363" w:type="dxa"/>
          </w:tcPr>
          <w:p w:rsidR="00C8118B" w:rsidRDefault="00950308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9.00 – </w:t>
            </w:r>
            <w:r w:rsidR="0085247E">
              <w:rPr>
                <w:rFonts w:ascii="Times New Roman" w:hAnsi="Times New Roman"/>
                <w:sz w:val="28"/>
                <w:szCs w:val="28"/>
              </w:rPr>
              <w:t>9.20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   Изобразительная деятельность (рисование)</w:t>
            </w:r>
          </w:p>
          <w:p w:rsidR="00C8118B" w:rsidRDefault="00950308" w:rsidP="008F5B28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9.50 – 10.10   Физическое развитие (зал)</w:t>
            </w:r>
          </w:p>
          <w:p w:rsidR="00C8118B" w:rsidRPr="00794107" w:rsidRDefault="00C8118B" w:rsidP="008F5B28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18B" w:rsidRPr="00794107" w:rsidTr="008F5B28">
        <w:trPr>
          <w:trHeight w:val="569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СРЕДА</w:t>
            </w:r>
          </w:p>
        </w:tc>
        <w:tc>
          <w:tcPr>
            <w:tcW w:w="8363" w:type="dxa"/>
          </w:tcPr>
          <w:p w:rsidR="00C8118B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09.00 – 09.20   Математические представления</w:t>
            </w:r>
          </w:p>
          <w:p w:rsidR="00C8118B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09.30 – 09.50   Музыкальная деятельность</w:t>
            </w:r>
          </w:p>
          <w:p w:rsidR="00C8118B" w:rsidRPr="00794107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18B" w:rsidRPr="00794107" w:rsidTr="008F5B28">
        <w:trPr>
          <w:trHeight w:val="914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ЧЕТВЕРГ</w:t>
            </w:r>
          </w:p>
        </w:tc>
        <w:tc>
          <w:tcPr>
            <w:tcW w:w="8363" w:type="dxa"/>
          </w:tcPr>
          <w:p w:rsidR="00C8118B" w:rsidRDefault="00C8118B" w:rsidP="005413FB">
            <w:pPr>
              <w:pStyle w:val="Standard"/>
              <w:spacing w:after="0"/>
              <w:ind w:left="1899" w:hanging="18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09.00 – 09.20   Речевое развитие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развитие всех сторон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речи;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неделя – знакомство детской  литературой)</w:t>
            </w:r>
          </w:p>
          <w:p w:rsidR="00C8118B" w:rsidRDefault="00C8118B" w:rsidP="008F5B28">
            <w:pPr>
              <w:pStyle w:val="Standard"/>
              <w:spacing w:after="0"/>
              <w:ind w:left="1906" w:hanging="19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11.20    Физическое развитие (улица)</w:t>
            </w:r>
          </w:p>
          <w:p w:rsidR="00C8118B" w:rsidRPr="00794107" w:rsidRDefault="00C8118B" w:rsidP="008F5B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18B" w:rsidRPr="00794107" w:rsidTr="008F5B28">
        <w:trPr>
          <w:trHeight w:val="585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ПЯТНИЦА</w:t>
            </w:r>
          </w:p>
        </w:tc>
        <w:tc>
          <w:tcPr>
            <w:tcW w:w="8363" w:type="dxa"/>
          </w:tcPr>
          <w:p w:rsidR="00C8118B" w:rsidRDefault="00950308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 – 10</w:t>
            </w:r>
            <w:r w:rsidR="00816C14">
              <w:rPr>
                <w:rFonts w:ascii="Times New Roman" w:hAnsi="Times New Roman"/>
                <w:sz w:val="28"/>
                <w:szCs w:val="28"/>
              </w:rPr>
              <w:t>.10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   Прогулка</w:t>
            </w:r>
          </w:p>
          <w:p w:rsidR="008E412F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 – 10.50   Изобразительная деятельность </w:t>
            </w:r>
          </w:p>
          <w:p w:rsidR="008E412F" w:rsidRDefault="008E412F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B01F8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конструирование/ аппликация)</w:t>
            </w:r>
          </w:p>
          <w:p w:rsidR="00C8118B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11.20    Физическое развитие (зал)</w:t>
            </w:r>
          </w:p>
          <w:p w:rsidR="00C8118B" w:rsidRPr="00C8118B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18B" w:rsidRDefault="00C8118B" w:rsidP="00C8118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tblLook w:val="04A0" w:firstRow="1" w:lastRow="0" w:firstColumn="1" w:lastColumn="0" w:noHBand="0" w:noVBand="1"/>
      </w:tblPr>
      <w:tblGrid>
        <w:gridCol w:w="4820"/>
        <w:gridCol w:w="57"/>
        <w:gridCol w:w="5046"/>
        <w:gridCol w:w="702"/>
      </w:tblGrid>
      <w:tr w:rsidR="00C8118B" w:rsidRPr="00794107" w:rsidTr="008F5B28">
        <w:trPr>
          <w:gridAfter w:val="1"/>
          <w:wAfter w:w="702" w:type="dxa"/>
          <w:trHeight w:val="1126"/>
        </w:trPr>
        <w:tc>
          <w:tcPr>
            <w:tcW w:w="4820" w:type="dxa"/>
          </w:tcPr>
          <w:p w:rsidR="00C8118B" w:rsidRPr="00794107" w:rsidRDefault="00C8118B" w:rsidP="008F5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8118B" w:rsidRPr="00794107" w:rsidRDefault="00C8118B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8118B" w:rsidRPr="00794107" w:rsidRDefault="00C8118B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794107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C8118B" w:rsidRPr="00794107" w:rsidRDefault="00C8118B" w:rsidP="008F5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_________________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C8118B" w:rsidRPr="00794107" w:rsidRDefault="00C8118B" w:rsidP="008F5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89/1  - ОД от «29.08.2023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118B" w:rsidRPr="00794107" w:rsidTr="008F5B28">
        <w:trPr>
          <w:trHeight w:val="80"/>
        </w:trPr>
        <w:tc>
          <w:tcPr>
            <w:tcW w:w="4877" w:type="dxa"/>
            <w:gridSpan w:val="2"/>
          </w:tcPr>
          <w:p w:rsidR="00C8118B" w:rsidRPr="00794107" w:rsidRDefault="00C8118B" w:rsidP="008F5B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2"/>
          </w:tcPr>
          <w:p w:rsidR="00C8118B" w:rsidRPr="00794107" w:rsidRDefault="00C8118B" w:rsidP="008F5B2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C8118B" w:rsidRPr="00BC605E" w:rsidRDefault="00B35A58" w:rsidP="00C811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СЕТКА ЗАНЯТИЙ </w:t>
      </w:r>
      <w:r w:rsidR="00C8118B">
        <w:rPr>
          <w:rFonts w:ascii="Times New Roman" w:hAnsi="Times New Roman"/>
          <w:b/>
          <w:sz w:val="24"/>
          <w:szCs w:val="24"/>
        </w:rPr>
        <w:t>В СРЕДНЕЙ ГРУППЕ</w:t>
      </w:r>
      <w:r w:rsidR="00C8118B" w:rsidRPr="00BC605E">
        <w:rPr>
          <w:rFonts w:ascii="Times New Roman" w:hAnsi="Times New Roman"/>
          <w:b/>
          <w:sz w:val="24"/>
          <w:szCs w:val="24"/>
        </w:rPr>
        <w:t xml:space="preserve"> </w:t>
      </w:r>
      <w:r w:rsidR="00C8118B">
        <w:rPr>
          <w:rFonts w:ascii="Times New Roman" w:hAnsi="Times New Roman"/>
          <w:b/>
          <w:sz w:val="24"/>
          <w:szCs w:val="24"/>
        </w:rPr>
        <w:t>№ 2</w:t>
      </w:r>
    </w:p>
    <w:p w:rsidR="00C8118B" w:rsidRPr="00CB4CC7" w:rsidRDefault="00C8118B" w:rsidP="00C811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2023 - 2024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553" w:tblpY="1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363"/>
      </w:tblGrid>
      <w:tr w:rsidR="00C8118B" w:rsidRPr="00794107" w:rsidTr="008F5B28">
        <w:trPr>
          <w:trHeight w:val="287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>ДЕНЬ</w:t>
            </w:r>
          </w:p>
          <w:p w:rsidR="00C8118B" w:rsidRPr="00794107" w:rsidRDefault="00C8118B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363" w:type="dxa"/>
            <w:vAlign w:val="center"/>
          </w:tcPr>
          <w:p w:rsidR="00C8118B" w:rsidRPr="00794107" w:rsidRDefault="00B35A58" w:rsidP="008F5B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C8118B" w:rsidRPr="00794107" w:rsidTr="008F5B28">
        <w:trPr>
          <w:trHeight w:val="542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363" w:type="dxa"/>
          </w:tcPr>
          <w:p w:rsidR="00C8118B" w:rsidRPr="00A1064E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1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3E9">
              <w:rPr>
                <w:rFonts w:ascii="Times New Roman" w:hAnsi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/>
                <w:sz w:val="28"/>
                <w:szCs w:val="28"/>
              </w:rPr>
              <w:t>9.20</w:t>
            </w:r>
            <w:r>
              <w:t xml:space="preserve">    </w:t>
            </w:r>
            <w:r w:rsidR="0085247E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  <w:p w:rsidR="00C8118B" w:rsidRDefault="004733E9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9.30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9.50   </w:t>
            </w:r>
            <w:r w:rsidR="0085247E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  <w:p w:rsidR="00C8118B" w:rsidRPr="009D1C89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18B" w:rsidRPr="00794107" w:rsidTr="008F5B28">
        <w:trPr>
          <w:trHeight w:val="939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ВТОРНИК</w:t>
            </w:r>
          </w:p>
        </w:tc>
        <w:tc>
          <w:tcPr>
            <w:tcW w:w="8363" w:type="dxa"/>
          </w:tcPr>
          <w:p w:rsidR="00C8118B" w:rsidRDefault="004733E9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9.00 – </w:t>
            </w:r>
            <w:r w:rsidR="0085247E">
              <w:rPr>
                <w:rFonts w:ascii="Times New Roman" w:hAnsi="Times New Roman"/>
                <w:sz w:val="28"/>
                <w:szCs w:val="28"/>
              </w:rPr>
              <w:t>9.20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   Изобразительная деятельность (рисование)</w:t>
            </w:r>
          </w:p>
          <w:p w:rsidR="00C8118B" w:rsidRDefault="0085247E" w:rsidP="008F5B28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11.00 – 11.2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0  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Физическое развитие (улица</w:t>
            </w:r>
            <w:r w:rsidR="00C8118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8118B" w:rsidRPr="00794107" w:rsidRDefault="00C8118B" w:rsidP="008F5B28">
            <w:pPr>
              <w:pStyle w:val="Standard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18B" w:rsidRPr="00794107" w:rsidTr="008F5B28">
        <w:trPr>
          <w:trHeight w:val="569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СРЕДА</w:t>
            </w:r>
          </w:p>
        </w:tc>
        <w:tc>
          <w:tcPr>
            <w:tcW w:w="8363" w:type="dxa"/>
          </w:tcPr>
          <w:p w:rsidR="00C8118B" w:rsidRDefault="004733E9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9.00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9.20   </w:t>
            </w:r>
            <w:r w:rsidR="0085247E">
              <w:rPr>
                <w:rFonts w:ascii="Times New Roman" w:hAnsi="Times New Roman"/>
                <w:sz w:val="28"/>
                <w:szCs w:val="28"/>
              </w:rPr>
              <w:t xml:space="preserve">Музыкальная деятельность </w:t>
            </w:r>
          </w:p>
          <w:p w:rsidR="00C8118B" w:rsidRDefault="004733E9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9.30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9.50   </w:t>
            </w:r>
            <w:r w:rsidR="0085247E">
              <w:rPr>
                <w:rFonts w:ascii="Times New Roman" w:hAnsi="Times New Roman"/>
                <w:sz w:val="28"/>
                <w:szCs w:val="28"/>
              </w:rPr>
              <w:t>Математические представления</w:t>
            </w:r>
          </w:p>
          <w:p w:rsidR="00C8118B" w:rsidRPr="00794107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118B" w:rsidRPr="00794107" w:rsidTr="008F5B28">
        <w:trPr>
          <w:trHeight w:val="914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ЧЕТВЕРГ</w:t>
            </w:r>
          </w:p>
        </w:tc>
        <w:tc>
          <w:tcPr>
            <w:tcW w:w="8363" w:type="dxa"/>
          </w:tcPr>
          <w:p w:rsidR="00C8118B" w:rsidRDefault="004733E9" w:rsidP="005413FB">
            <w:pPr>
              <w:pStyle w:val="Standard"/>
              <w:spacing w:after="0"/>
              <w:ind w:left="1757" w:hanging="17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9.00 – </w:t>
            </w:r>
            <w:r w:rsidR="00C8118B">
              <w:rPr>
                <w:rFonts w:ascii="Times New Roman" w:hAnsi="Times New Roman"/>
                <w:sz w:val="28"/>
                <w:szCs w:val="28"/>
              </w:rPr>
              <w:t>9.20   Речевое развитие (</w:t>
            </w:r>
            <w:r w:rsidR="00C811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11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 w:rsidR="00F7088E">
              <w:rPr>
                <w:rFonts w:ascii="Times New Roman" w:hAnsi="Times New Roman"/>
                <w:sz w:val="28"/>
                <w:szCs w:val="28"/>
              </w:rPr>
              <w:t xml:space="preserve">я – развитие всех сторон речи; </w:t>
            </w:r>
            <w:proofErr w:type="gramStart"/>
            <w:r w:rsidR="00C811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C81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8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C8118B">
              <w:rPr>
                <w:rFonts w:ascii="Times New Roman" w:hAnsi="Times New Roman"/>
                <w:sz w:val="28"/>
                <w:szCs w:val="28"/>
              </w:rPr>
              <w:t xml:space="preserve"> неделя – знакомство детской  литературой)</w:t>
            </w:r>
          </w:p>
          <w:p w:rsidR="00C8118B" w:rsidRDefault="00C8118B" w:rsidP="008F5B28">
            <w:pPr>
              <w:pStyle w:val="Standard"/>
              <w:spacing w:after="0"/>
              <w:ind w:left="1906" w:hanging="19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3E9">
              <w:rPr>
                <w:rFonts w:ascii="Times New Roman" w:hAnsi="Times New Roman"/>
                <w:sz w:val="28"/>
                <w:szCs w:val="28"/>
              </w:rPr>
              <w:t>9.50 – 10</w:t>
            </w:r>
            <w:r w:rsidR="0085247E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  <w:r w:rsidR="005413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47E">
              <w:rPr>
                <w:rFonts w:ascii="Times New Roman" w:hAnsi="Times New Roman"/>
                <w:sz w:val="28"/>
                <w:szCs w:val="28"/>
              </w:rPr>
              <w:t>Физическое развитие (зал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8118B" w:rsidRPr="00794107" w:rsidRDefault="00C8118B" w:rsidP="008F5B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18B" w:rsidRPr="00794107" w:rsidTr="008F5B28">
        <w:trPr>
          <w:trHeight w:val="585"/>
        </w:trPr>
        <w:tc>
          <w:tcPr>
            <w:tcW w:w="2660" w:type="dxa"/>
          </w:tcPr>
          <w:p w:rsidR="00C8118B" w:rsidRPr="00794107" w:rsidRDefault="00C8118B" w:rsidP="008F5B28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ПЯТНИЦА</w:t>
            </w:r>
          </w:p>
        </w:tc>
        <w:tc>
          <w:tcPr>
            <w:tcW w:w="8363" w:type="dxa"/>
          </w:tcPr>
          <w:p w:rsidR="00591661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47E">
              <w:rPr>
                <w:rFonts w:ascii="Times New Roman" w:hAnsi="Times New Roman"/>
                <w:sz w:val="28"/>
                <w:szCs w:val="28"/>
              </w:rPr>
              <w:t>9.0</w:t>
            </w:r>
            <w:r w:rsidR="004733E9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85247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 </w:t>
            </w:r>
            <w:r w:rsidR="0085247E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C8118B" w:rsidRDefault="00591661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B01F8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конструирование/ аппликация)</w:t>
            </w:r>
          </w:p>
          <w:p w:rsidR="00C8118B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604">
              <w:rPr>
                <w:rFonts w:ascii="Times New Roman" w:hAnsi="Times New Roman"/>
                <w:sz w:val="28"/>
                <w:szCs w:val="28"/>
              </w:rPr>
              <w:t>9.50</w:t>
            </w:r>
            <w:r w:rsidR="0085247E">
              <w:rPr>
                <w:rFonts w:ascii="Times New Roman" w:hAnsi="Times New Roman"/>
                <w:sz w:val="28"/>
                <w:szCs w:val="28"/>
              </w:rPr>
              <w:t xml:space="preserve"> – 10.10  </w:t>
            </w:r>
            <w:r w:rsidR="00E54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Физическое развитие (зал)</w:t>
            </w:r>
          </w:p>
          <w:p w:rsidR="00C8118B" w:rsidRPr="00C8118B" w:rsidRDefault="00C8118B" w:rsidP="008F5B28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18B" w:rsidRDefault="00C8118B" w:rsidP="00C8118B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p w:rsidR="00C8118B" w:rsidRDefault="00C8118B" w:rsidP="00A1064E">
      <w:pPr>
        <w:pStyle w:val="Standard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tblLook w:val="04A0" w:firstRow="1" w:lastRow="0" w:firstColumn="1" w:lastColumn="0" w:noHBand="0" w:noVBand="1"/>
      </w:tblPr>
      <w:tblGrid>
        <w:gridCol w:w="4820"/>
        <w:gridCol w:w="57"/>
        <w:gridCol w:w="5046"/>
        <w:gridCol w:w="702"/>
      </w:tblGrid>
      <w:tr w:rsidR="00C805DF" w:rsidRPr="00794107" w:rsidTr="00D165C7">
        <w:trPr>
          <w:gridAfter w:val="1"/>
          <w:wAfter w:w="702" w:type="dxa"/>
          <w:trHeight w:val="1126"/>
        </w:trPr>
        <w:tc>
          <w:tcPr>
            <w:tcW w:w="4820" w:type="dxa"/>
          </w:tcPr>
          <w:p w:rsidR="00C805DF" w:rsidRPr="00794107" w:rsidRDefault="00C805DF" w:rsidP="00D165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C805DF" w:rsidRPr="00794107" w:rsidRDefault="00C805DF" w:rsidP="00D1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805DF" w:rsidRPr="00794107" w:rsidRDefault="00C805DF" w:rsidP="00D1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МАДОУ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Мурманска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  <w:r w:rsidRPr="00794107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  <w:p w:rsidR="00C805DF" w:rsidRPr="00794107" w:rsidRDefault="00C805DF" w:rsidP="00D16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>_________________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Шалдыбина</w:t>
            </w:r>
            <w:proofErr w:type="spellEnd"/>
          </w:p>
          <w:p w:rsidR="00C805DF" w:rsidRPr="00794107" w:rsidRDefault="00C805DF" w:rsidP="00D16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10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89/1  - ОД от «29.08.2023</w:t>
            </w:r>
            <w:r w:rsidRPr="007941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05DF" w:rsidRPr="00794107" w:rsidTr="00D165C7">
        <w:trPr>
          <w:trHeight w:val="80"/>
        </w:trPr>
        <w:tc>
          <w:tcPr>
            <w:tcW w:w="4877" w:type="dxa"/>
            <w:gridSpan w:val="2"/>
          </w:tcPr>
          <w:p w:rsidR="00C805DF" w:rsidRPr="00794107" w:rsidRDefault="00C805DF" w:rsidP="00D165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2"/>
          </w:tcPr>
          <w:p w:rsidR="00C805DF" w:rsidRPr="00794107" w:rsidRDefault="00C805DF" w:rsidP="00D165C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:rsidR="00C805DF" w:rsidRPr="00BC605E" w:rsidRDefault="00B35A58" w:rsidP="00C80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СЕТКА ЗАНЯТИЙ </w:t>
      </w:r>
      <w:r w:rsidR="00C805DF">
        <w:rPr>
          <w:rFonts w:ascii="Times New Roman" w:hAnsi="Times New Roman"/>
          <w:b/>
          <w:sz w:val="24"/>
          <w:szCs w:val="24"/>
        </w:rPr>
        <w:t xml:space="preserve">В СТАРШЕЙ ЛОГОПЕДИЧЕСКОЙ </w:t>
      </w:r>
      <w:r w:rsidR="00C805DF" w:rsidRPr="00BC605E">
        <w:rPr>
          <w:rFonts w:ascii="Times New Roman" w:hAnsi="Times New Roman"/>
          <w:b/>
          <w:sz w:val="24"/>
          <w:szCs w:val="24"/>
        </w:rPr>
        <w:t>ГРУППЕ</w:t>
      </w:r>
    </w:p>
    <w:p w:rsidR="00C805DF" w:rsidRPr="00CB4CC7" w:rsidRDefault="00C805DF" w:rsidP="00C805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2023 - 2024</w:t>
      </w:r>
      <w:r w:rsidRPr="00BC605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553" w:tblpY="1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363"/>
      </w:tblGrid>
      <w:tr w:rsidR="00C805DF" w:rsidRPr="00794107" w:rsidTr="00D165C7">
        <w:trPr>
          <w:trHeight w:val="287"/>
        </w:trPr>
        <w:tc>
          <w:tcPr>
            <w:tcW w:w="2660" w:type="dxa"/>
          </w:tcPr>
          <w:p w:rsidR="00C805DF" w:rsidRPr="00794107" w:rsidRDefault="00C805DF" w:rsidP="00D16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>ДЕНЬ</w:t>
            </w:r>
          </w:p>
          <w:p w:rsidR="00C805DF" w:rsidRPr="00794107" w:rsidRDefault="00C805DF" w:rsidP="00D16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4107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363" w:type="dxa"/>
            <w:vAlign w:val="center"/>
          </w:tcPr>
          <w:p w:rsidR="00C805DF" w:rsidRPr="00794107" w:rsidRDefault="00B35A58" w:rsidP="00D165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C805DF" w:rsidRPr="00794107" w:rsidTr="00D165C7">
        <w:trPr>
          <w:trHeight w:val="542"/>
        </w:trPr>
        <w:tc>
          <w:tcPr>
            <w:tcW w:w="2660" w:type="dxa"/>
          </w:tcPr>
          <w:p w:rsidR="00C805DF" w:rsidRPr="00794107" w:rsidRDefault="00C805DF" w:rsidP="00D165C7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8363" w:type="dxa"/>
          </w:tcPr>
          <w:p w:rsidR="00C23524" w:rsidRDefault="00C23524" w:rsidP="00C23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9.25      Окружающий мир</w:t>
            </w:r>
          </w:p>
          <w:p w:rsidR="00C23524" w:rsidRPr="00C23524" w:rsidRDefault="00C23524" w:rsidP="00C2352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10.25 – 10.50   Музыкальная деятельность </w:t>
            </w:r>
          </w:p>
          <w:p w:rsidR="00591661" w:rsidRDefault="00C805DF" w:rsidP="00125A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964">
              <w:rPr>
                <w:rFonts w:ascii="Times New Roman" w:hAnsi="Times New Roman"/>
                <w:sz w:val="28"/>
                <w:szCs w:val="28"/>
              </w:rPr>
              <w:t xml:space="preserve">15.25 – 15.50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524" w:rsidRPr="00F05FFA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125A31" w:rsidRPr="0057316F" w:rsidRDefault="00591661" w:rsidP="00125A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C23524" w:rsidRPr="00F05F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B01F8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конструирование/ аппликация)</w:t>
            </w:r>
          </w:p>
          <w:p w:rsidR="00C805DF" w:rsidRPr="004A1DA5" w:rsidRDefault="00C805DF" w:rsidP="00125A31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C805DF" w:rsidRPr="00794107" w:rsidTr="00D165C7">
        <w:trPr>
          <w:trHeight w:val="939"/>
        </w:trPr>
        <w:tc>
          <w:tcPr>
            <w:tcW w:w="2660" w:type="dxa"/>
          </w:tcPr>
          <w:p w:rsidR="00C805DF" w:rsidRPr="00794107" w:rsidRDefault="00C805DF" w:rsidP="00D165C7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ВТОРНИК</w:t>
            </w:r>
          </w:p>
        </w:tc>
        <w:tc>
          <w:tcPr>
            <w:tcW w:w="8363" w:type="dxa"/>
          </w:tcPr>
          <w:p w:rsidR="00C805DF" w:rsidRDefault="00C805DF" w:rsidP="00D165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9.25//9.35–10.00 ОД с учителем логопедом</w:t>
            </w:r>
          </w:p>
          <w:p w:rsidR="00C805DF" w:rsidRPr="00794107" w:rsidRDefault="00C805DF" w:rsidP="00D165C7">
            <w:pPr>
              <w:tabs>
                <w:tab w:val="left" w:pos="2844"/>
              </w:tabs>
              <w:spacing w:after="0"/>
              <w:ind w:left="2682" w:hanging="26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// Математические представления</w:t>
            </w:r>
          </w:p>
          <w:p w:rsidR="00125A31" w:rsidRDefault="00C805DF" w:rsidP="00125A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15.25 – 15. 50  </w:t>
            </w:r>
            <w:r w:rsidR="00125A31" w:rsidRPr="00794107">
              <w:rPr>
                <w:rFonts w:ascii="Times New Roman" w:hAnsi="Times New Roman"/>
                <w:sz w:val="28"/>
                <w:szCs w:val="28"/>
              </w:rPr>
              <w:t xml:space="preserve"> Физическое </w:t>
            </w:r>
            <w:r w:rsidR="00125A31">
              <w:rPr>
                <w:rFonts w:ascii="Times New Roman" w:hAnsi="Times New Roman"/>
                <w:sz w:val="28"/>
                <w:szCs w:val="28"/>
              </w:rPr>
              <w:t>развитие (зал)</w:t>
            </w:r>
          </w:p>
          <w:p w:rsidR="00C805DF" w:rsidRPr="00794107" w:rsidRDefault="00C805DF" w:rsidP="00B35A58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5DF" w:rsidRPr="00794107" w:rsidTr="00D165C7">
        <w:trPr>
          <w:trHeight w:val="569"/>
        </w:trPr>
        <w:tc>
          <w:tcPr>
            <w:tcW w:w="2660" w:type="dxa"/>
          </w:tcPr>
          <w:p w:rsidR="00C805DF" w:rsidRPr="00794107" w:rsidRDefault="00C805DF" w:rsidP="00D16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8363" w:type="dxa"/>
          </w:tcPr>
          <w:p w:rsidR="00C805DF" w:rsidRDefault="00C805DF" w:rsidP="00D165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9.25//9.35–10.00 ОД с учителем логопедом</w:t>
            </w:r>
          </w:p>
          <w:p w:rsidR="00C805DF" w:rsidRDefault="00C805DF" w:rsidP="00D165C7">
            <w:pPr>
              <w:tabs>
                <w:tab w:val="left" w:pos="2844"/>
              </w:tabs>
              <w:spacing w:after="0"/>
              <w:ind w:left="2682" w:hanging="26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794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//</w:t>
            </w:r>
            <w:r w:rsidRPr="00794107">
              <w:rPr>
                <w:rFonts w:ascii="Times New Roman" w:hAnsi="Times New Roman"/>
                <w:sz w:val="28"/>
                <w:szCs w:val="28"/>
              </w:rPr>
              <w:t xml:space="preserve">Речевое развитие: </w:t>
            </w:r>
            <w:r>
              <w:rPr>
                <w:rFonts w:ascii="Times New Roman" w:hAnsi="Times New Roman"/>
                <w:sz w:val="28"/>
                <w:szCs w:val="28"/>
              </w:rPr>
              <w:t>развитие всех сторон</w:t>
            </w:r>
          </w:p>
          <w:p w:rsidR="00C23524" w:rsidRDefault="00816C14" w:rsidP="00C23524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11.</w:t>
            </w:r>
            <w:r w:rsidR="00C23524">
              <w:rPr>
                <w:rFonts w:ascii="Times New Roman" w:hAnsi="Times New Roman"/>
                <w:sz w:val="28"/>
                <w:szCs w:val="28"/>
              </w:rPr>
              <w:t xml:space="preserve">55   Физическое развитие (улица) </w:t>
            </w:r>
          </w:p>
          <w:p w:rsidR="00C23524" w:rsidRPr="00F23D26" w:rsidRDefault="00C23524" w:rsidP="00C23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15.25 – 15.50  </w:t>
            </w:r>
            <w:r w:rsidRPr="00F05FFA">
              <w:rPr>
                <w:rFonts w:ascii="Times New Roman" w:hAnsi="Times New Roman"/>
                <w:sz w:val="28"/>
                <w:szCs w:val="28"/>
              </w:rPr>
              <w:t xml:space="preserve"> Изобразительная деятельность (</w:t>
            </w: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Pr="00794107">
              <w:rPr>
                <w:rFonts w:ascii="Times New Roman" w:hAnsi="Times New Roman"/>
                <w:sz w:val="28"/>
                <w:szCs w:val="28"/>
              </w:rPr>
              <w:t>)</w:t>
            </w:r>
            <w:r w:rsidRPr="00AE76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  <w:p w:rsidR="00C805DF" w:rsidRPr="00794107" w:rsidRDefault="00C805DF" w:rsidP="00C23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5DF" w:rsidRPr="00794107" w:rsidTr="00D165C7">
        <w:trPr>
          <w:trHeight w:val="914"/>
        </w:trPr>
        <w:tc>
          <w:tcPr>
            <w:tcW w:w="2660" w:type="dxa"/>
          </w:tcPr>
          <w:p w:rsidR="00C805DF" w:rsidRPr="00794107" w:rsidRDefault="00C805DF" w:rsidP="00D165C7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ЧЕТВЕРГ</w:t>
            </w:r>
          </w:p>
        </w:tc>
        <w:tc>
          <w:tcPr>
            <w:tcW w:w="8363" w:type="dxa"/>
          </w:tcPr>
          <w:p w:rsidR="00C805DF" w:rsidRDefault="00C805DF" w:rsidP="00D165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9.25//9.35 –10.00 ОД с учителем логопедом</w:t>
            </w:r>
          </w:p>
          <w:p w:rsidR="00C805DF" w:rsidRDefault="00C805DF" w:rsidP="00D165C7">
            <w:pPr>
              <w:pStyle w:val="a3"/>
              <w:spacing w:after="0"/>
              <w:ind w:left="318" w:hanging="28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// </w:t>
            </w:r>
            <w:r w:rsidRPr="00794107">
              <w:rPr>
                <w:rFonts w:ascii="Times New Roman" w:hAnsi="Times New Roman"/>
                <w:sz w:val="28"/>
                <w:szCs w:val="28"/>
              </w:rPr>
              <w:t>Речевое развитие:</w:t>
            </w:r>
            <w:r w:rsidRPr="00964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знакомство </w:t>
            </w:r>
            <w:r w:rsidRPr="00287964">
              <w:rPr>
                <w:rFonts w:ascii="Times New Roman" w:hAnsi="Times New Roman"/>
                <w:sz w:val="28"/>
                <w:szCs w:val="28"/>
              </w:rPr>
              <w:t xml:space="preserve">с детской </w:t>
            </w:r>
            <w:r w:rsidRPr="002879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C805DF" w:rsidRPr="00287964" w:rsidRDefault="00C805DF" w:rsidP="00D165C7">
            <w:pPr>
              <w:pStyle w:val="a3"/>
              <w:spacing w:after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879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литературой                                        </w:t>
            </w:r>
          </w:p>
          <w:p w:rsidR="00C805DF" w:rsidRDefault="00C805DF" w:rsidP="00D165C7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7964">
              <w:rPr>
                <w:rFonts w:ascii="Times New Roman" w:hAnsi="Times New Roman"/>
                <w:sz w:val="28"/>
                <w:szCs w:val="28"/>
              </w:rPr>
              <w:t xml:space="preserve">15.25 – 15.50  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 – хореографическая деятельность</w:t>
            </w:r>
          </w:p>
          <w:p w:rsidR="00C805DF" w:rsidRPr="00794107" w:rsidRDefault="00C805DF" w:rsidP="00D165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5DF" w:rsidRPr="00794107" w:rsidTr="00D165C7">
        <w:trPr>
          <w:trHeight w:val="585"/>
        </w:trPr>
        <w:tc>
          <w:tcPr>
            <w:tcW w:w="2660" w:type="dxa"/>
          </w:tcPr>
          <w:p w:rsidR="00C805DF" w:rsidRPr="00794107" w:rsidRDefault="00C805DF" w:rsidP="00D165C7">
            <w:pPr>
              <w:spacing w:after="0"/>
              <w:rPr>
                <w:rFonts w:ascii="Times New Roman" w:hAnsi="Times New Roman"/>
              </w:rPr>
            </w:pPr>
            <w:r w:rsidRPr="00794107">
              <w:rPr>
                <w:rFonts w:ascii="Times New Roman" w:hAnsi="Times New Roman"/>
              </w:rPr>
              <w:t>ПЯТНИЦА</w:t>
            </w:r>
          </w:p>
        </w:tc>
        <w:tc>
          <w:tcPr>
            <w:tcW w:w="8363" w:type="dxa"/>
          </w:tcPr>
          <w:p w:rsidR="00C23524" w:rsidRDefault="00C23524" w:rsidP="00C235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9.25//9.35–10.00 ОД с учителем логопедом</w:t>
            </w:r>
          </w:p>
          <w:p w:rsidR="00C23524" w:rsidRDefault="00C23524" w:rsidP="00C23524">
            <w:pPr>
              <w:tabs>
                <w:tab w:val="left" w:pos="284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// Окружающий мир</w:t>
            </w:r>
          </w:p>
          <w:p w:rsidR="00C805DF" w:rsidRDefault="00C23524" w:rsidP="00D165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</w:t>
            </w:r>
            <w:r w:rsidR="00C805DF">
              <w:rPr>
                <w:rFonts w:ascii="Times New Roman" w:hAnsi="Times New Roman"/>
                <w:sz w:val="28"/>
                <w:szCs w:val="28"/>
              </w:rPr>
              <w:t xml:space="preserve">.50 </w:t>
            </w:r>
            <w:r w:rsidR="00C805DF" w:rsidRPr="00F23D2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805D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C805DF" w:rsidRPr="00F23D26">
              <w:rPr>
                <w:rFonts w:ascii="Times New Roman" w:hAnsi="Times New Roman"/>
                <w:sz w:val="28"/>
                <w:szCs w:val="28"/>
              </w:rPr>
              <w:t>Физическое развитие (зал)</w:t>
            </w:r>
          </w:p>
          <w:p w:rsidR="00C805DF" w:rsidRPr="00C23524" w:rsidRDefault="00C805DF" w:rsidP="00C235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64E" w:rsidRDefault="00A1064E" w:rsidP="009036B8">
      <w:pPr>
        <w:rPr>
          <w:rFonts w:ascii="Times New Roman" w:hAnsi="Times New Roman"/>
          <w:sz w:val="28"/>
          <w:szCs w:val="28"/>
        </w:rPr>
      </w:pPr>
    </w:p>
    <w:p w:rsidR="009036B8" w:rsidRDefault="009036B8" w:rsidP="009036B8">
      <w:pPr>
        <w:rPr>
          <w:rFonts w:ascii="Times New Roman" w:hAnsi="Times New Roman"/>
          <w:sz w:val="28"/>
          <w:szCs w:val="28"/>
        </w:rPr>
      </w:pPr>
    </w:p>
    <w:p w:rsidR="009036B8" w:rsidRDefault="009036B8" w:rsidP="009036B8">
      <w:pPr>
        <w:rPr>
          <w:rFonts w:ascii="Times New Roman" w:hAnsi="Times New Roman"/>
          <w:sz w:val="28"/>
          <w:szCs w:val="28"/>
        </w:rPr>
      </w:pPr>
    </w:p>
    <w:p w:rsidR="00895958" w:rsidRDefault="00895958"/>
    <w:sectPr w:rsidR="00895958" w:rsidSect="00A10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9"/>
    <w:rsid w:val="00125A31"/>
    <w:rsid w:val="002C77A5"/>
    <w:rsid w:val="004733E9"/>
    <w:rsid w:val="005413FB"/>
    <w:rsid w:val="00591661"/>
    <w:rsid w:val="00816C14"/>
    <w:rsid w:val="0085247E"/>
    <w:rsid w:val="00895958"/>
    <w:rsid w:val="008E412F"/>
    <w:rsid w:val="009036B8"/>
    <w:rsid w:val="00950308"/>
    <w:rsid w:val="009D5355"/>
    <w:rsid w:val="00A1064E"/>
    <w:rsid w:val="00A31E09"/>
    <w:rsid w:val="00B35A58"/>
    <w:rsid w:val="00C23524"/>
    <w:rsid w:val="00C805DF"/>
    <w:rsid w:val="00C8118B"/>
    <w:rsid w:val="00E54604"/>
    <w:rsid w:val="00F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591C"/>
  <w15:chartTrackingRefBased/>
  <w15:docId w15:val="{FCFB000C-DAD8-4285-ADE4-0AA4E69B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36B8"/>
    <w:pPr>
      <w:ind w:left="720"/>
      <w:contextualSpacing/>
    </w:pPr>
    <w:rPr>
      <w:rFonts w:eastAsia="Times New Roman"/>
      <w:lang w:eastAsia="ru-RU"/>
    </w:rPr>
  </w:style>
  <w:style w:type="paragraph" w:customStyle="1" w:styleId="Standard">
    <w:name w:val="Standard"/>
    <w:rsid w:val="00A1064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DOU93</dc:creator>
  <cp:keywords/>
  <dc:description/>
  <cp:lastModifiedBy>DOU93</cp:lastModifiedBy>
  <cp:revision>8</cp:revision>
  <cp:lastPrinted>2023-09-20T07:20:00Z</cp:lastPrinted>
  <dcterms:created xsi:type="dcterms:W3CDTF">2023-09-18T09:09:00Z</dcterms:created>
  <dcterms:modified xsi:type="dcterms:W3CDTF">2023-09-20T10:10:00Z</dcterms:modified>
</cp:coreProperties>
</file>