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№_____________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</w:rPr>
        <w:t>обучение</w:t>
      </w:r>
      <w:proofErr w:type="gramEnd"/>
      <w:r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D93736" w:rsidRDefault="00D93736" w:rsidP="00D937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Мурманск                                                                                                      </w:t>
      </w:r>
      <w:r w:rsidR="00663D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«</w:t>
      </w:r>
      <w:r w:rsidR="00663D6D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»</w:t>
      </w:r>
      <w:r w:rsidR="00663D6D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</w:rPr>
        <w:t xml:space="preserve"> 20</w:t>
      </w:r>
      <w:r w:rsidR="00AD7027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>г.</w:t>
      </w:r>
    </w:p>
    <w:p w:rsidR="00D93736" w:rsidRDefault="00D93736" w:rsidP="00D93736">
      <w:pPr>
        <w:spacing w:after="0"/>
        <w:rPr>
          <w:rFonts w:ascii="Times New Roman" w:hAnsi="Times New Roman" w:cs="Times New Roman"/>
        </w:rPr>
      </w:pPr>
    </w:p>
    <w:p w:rsidR="00D93736" w:rsidRDefault="00D93736" w:rsidP="00D9373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 автономное дошкольное образовательное учреждение города Мурманска № 93, осуществляющее образовательную деятельность (далее – образовательная организация) на основании лицензии от «</w:t>
      </w:r>
      <w:r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января 2017 года № 04-17</w:t>
      </w:r>
      <w:r>
        <w:rPr>
          <w:rFonts w:ascii="Times New Roman" w:hAnsi="Times New Roman" w:cs="Times New Roman"/>
        </w:rPr>
        <w:t xml:space="preserve">, выданной Министерством образования и науки Мурманской области, именуемое в дальнейшем «Исполнитель», в лице заведующего </w:t>
      </w:r>
      <w:r w:rsidR="004B5316">
        <w:rPr>
          <w:rFonts w:ascii="Times New Roman" w:hAnsi="Times New Roman" w:cs="Times New Roman"/>
          <w:u w:val="single"/>
        </w:rPr>
        <w:t>Шалдыбиной Елены Александровны</w:t>
      </w:r>
      <w:r>
        <w:rPr>
          <w:rFonts w:ascii="Times New Roman" w:hAnsi="Times New Roman" w:cs="Times New Roman"/>
        </w:rPr>
        <w:t xml:space="preserve">, действующего на основании </w:t>
      </w:r>
      <w:r w:rsidR="000E6D18">
        <w:rPr>
          <w:rFonts w:ascii="Times New Roman" w:hAnsi="Times New Roman" w:cs="Times New Roman"/>
        </w:rPr>
        <w:t>Постановления АГМ о назначении на должность заведующего</w:t>
      </w:r>
      <w:r w:rsidR="004B5316">
        <w:rPr>
          <w:rFonts w:ascii="Times New Roman" w:hAnsi="Times New Roman" w:cs="Times New Roman"/>
        </w:rPr>
        <w:t xml:space="preserve"> от </w:t>
      </w:r>
      <w:r w:rsidR="000E6D18">
        <w:rPr>
          <w:rFonts w:ascii="Times New Roman" w:hAnsi="Times New Roman" w:cs="Times New Roman"/>
        </w:rPr>
        <w:t>26.04</w:t>
      </w:r>
      <w:r w:rsidR="004B5316">
        <w:rPr>
          <w:rFonts w:ascii="Times New Roman" w:hAnsi="Times New Roman" w:cs="Times New Roman"/>
        </w:rPr>
        <w:t xml:space="preserve">.2019 г. № </w:t>
      </w:r>
      <w:r w:rsidR="000E6D18">
        <w:rPr>
          <w:rFonts w:ascii="Times New Roman" w:hAnsi="Times New Roman" w:cs="Times New Roman"/>
        </w:rPr>
        <w:t>1571</w:t>
      </w:r>
      <w:r w:rsidR="004B5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__________________________________________________</w:t>
      </w:r>
      <w:r w:rsidR="004B531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</w:t>
      </w:r>
      <w:proofErr w:type="gramEnd"/>
    </w:p>
    <w:p w:rsidR="00D93736" w:rsidRDefault="00D93736" w:rsidP="00D93736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D93736" w:rsidRPr="004B5316" w:rsidRDefault="00D93736" w:rsidP="004B53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______________________________________________________________________________________________,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лица зачисляемого на обучение, дата рождения)</w:t>
      </w:r>
    </w:p>
    <w:p w:rsidR="004B5316" w:rsidRPr="004B5316" w:rsidRDefault="004B5316" w:rsidP="004B53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серия ___________ № _________________ выдан</w:t>
      </w:r>
      <w:r w:rsidR="001C513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«______» _____</w:t>
      </w:r>
      <w:r w:rsidR="001C513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 20_____ г.</w:t>
      </w:r>
      <w:r w:rsidR="001C513C">
        <w:rPr>
          <w:rFonts w:ascii="Times New Roman" w:hAnsi="Times New Roman" w:cs="Times New Roman"/>
        </w:rPr>
        <w:t>,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 Исполнитель обязуется предоставить образовательную у</w:t>
      </w:r>
      <w:r w:rsidR="00A1389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лугу, а Заказчик обязуется оплатить образовательную услугу по обучению в очной форме по общеразвивающей программе </w:t>
      </w:r>
      <w:r w:rsidR="00C140E5">
        <w:rPr>
          <w:rFonts w:ascii="Times New Roman" w:hAnsi="Times New Roman" w:cs="Times New Roman"/>
          <w:u w:val="single"/>
        </w:rPr>
        <w:t>____________________</w:t>
      </w:r>
      <w:r w:rsidR="00D40CD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направленности, кружка </w:t>
      </w:r>
      <w:r>
        <w:rPr>
          <w:rFonts w:ascii="Times New Roman" w:hAnsi="Times New Roman" w:cs="Times New Roman"/>
          <w:u w:val="single"/>
        </w:rPr>
        <w:t>«</w:t>
      </w:r>
      <w:r w:rsidR="00C140E5"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D93736" w:rsidRPr="00C140E5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с </w:t>
      </w:r>
      <w:r w:rsidR="00C140E5">
        <w:rPr>
          <w:rFonts w:ascii="Times New Roman" w:hAnsi="Times New Roman" w:cs="Times New Roman"/>
          <w:u w:val="single"/>
        </w:rPr>
        <w:t>____</w:t>
      </w:r>
      <w:r w:rsidRPr="00D93736">
        <w:rPr>
          <w:rFonts w:ascii="Times New Roman" w:hAnsi="Times New Roman" w:cs="Times New Roman"/>
          <w:u w:val="single"/>
        </w:rPr>
        <w:t>.</w:t>
      </w:r>
      <w:r w:rsidR="00C140E5">
        <w:rPr>
          <w:rFonts w:ascii="Times New Roman" w:hAnsi="Times New Roman" w:cs="Times New Roman"/>
          <w:u w:val="single"/>
        </w:rPr>
        <w:t>____</w:t>
      </w:r>
      <w:r w:rsidRPr="00D93736">
        <w:rPr>
          <w:rFonts w:ascii="Times New Roman" w:hAnsi="Times New Roman" w:cs="Times New Roman"/>
          <w:u w:val="single"/>
        </w:rPr>
        <w:t>.20</w:t>
      </w:r>
      <w:r w:rsidR="00C140E5">
        <w:rPr>
          <w:rFonts w:ascii="Times New Roman" w:hAnsi="Times New Roman" w:cs="Times New Roman"/>
          <w:u w:val="single"/>
        </w:rPr>
        <w:t>__</w:t>
      </w:r>
      <w:r w:rsidRPr="00D93736">
        <w:rPr>
          <w:rFonts w:ascii="Times New Roman" w:hAnsi="Times New Roman" w:cs="Times New Roman"/>
          <w:u w:val="single"/>
        </w:rPr>
        <w:t xml:space="preserve"> г.</w:t>
      </w:r>
      <w:r w:rsidR="00C140E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="00C140E5">
        <w:rPr>
          <w:rFonts w:ascii="Times New Roman" w:hAnsi="Times New Roman" w:cs="Times New Roman"/>
          <w:u w:val="single"/>
        </w:rPr>
        <w:t>____.______</w:t>
      </w:r>
      <w:r>
        <w:rPr>
          <w:rFonts w:ascii="Times New Roman" w:hAnsi="Times New Roman" w:cs="Times New Roman"/>
          <w:u w:val="single"/>
        </w:rPr>
        <w:t>.20</w:t>
      </w:r>
      <w:r w:rsidR="00C140E5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</w:rPr>
        <w:t xml:space="preserve">. Продолжительность обучения по нормам СанПиН  </w:t>
      </w:r>
      <w:r>
        <w:rPr>
          <w:rFonts w:ascii="Times New Roman" w:hAnsi="Times New Roman" w:cs="Times New Roman"/>
          <w:u w:val="single"/>
        </w:rPr>
        <w:t>составляет от 8 мин. (для группы раннего возраста) до 35 мин</w:t>
      </w:r>
      <w:proofErr w:type="gramStart"/>
      <w:r>
        <w:rPr>
          <w:rFonts w:ascii="Times New Roman" w:hAnsi="Times New Roman" w:cs="Times New Roman"/>
          <w:u w:val="single"/>
        </w:rPr>
        <w:t>.(</w:t>
      </w:r>
      <w:proofErr w:type="gramEnd"/>
      <w:r>
        <w:rPr>
          <w:rFonts w:ascii="Times New Roman" w:hAnsi="Times New Roman" w:cs="Times New Roman"/>
          <w:u w:val="single"/>
        </w:rPr>
        <w:t>для подготовительной к школе группы).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После освоения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документ об обучении не выдается.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Исполнителя, Заказчика и Обучающегося.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 самостоятельно осуществлять образовательный процесс.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№273-ФЗ «Об образовании в РФ».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также в праве: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Получать информац</w:t>
      </w:r>
      <w:r w:rsidR="001F309D">
        <w:rPr>
          <w:rFonts w:ascii="Times New Roman" w:hAnsi="Times New Roman" w:cs="Times New Roman"/>
        </w:rPr>
        <w:t>ию от Исполнителя по вопросам о</w:t>
      </w:r>
      <w:r>
        <w:rPr>
          <w:rFonts w:ascii="Times New Roman" w:hAnsi="Times New Roman" w:cs="Times New Roman"/>
        </w:rPr>
        <w:t>рганизациии обеспечения надлежащего предоставления услуг, предусмотренных раздело</w:t>
      </w:r>
      <w:r w:rsidR="00AA36D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1 настоящего Договра.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 и Обучающегося.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Исполнитель обязан: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РФ, учредительными документами, локально нормативными актами Исполнителя условия приема, в качестве учащегося.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РФ».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дополнительной образовательной программой, разработанной Исполнителем самостоятельно.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3.1.4.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 учетом оплаты услуг, предусмотренных разделом 1 настоящего Договора). За  пропуск занятий </w:t>
      </w:r>
      <w:r>
        <w:rPr>
          <w:rFonts w:ascii="Times New Roman" w:hAnsi="Times New Roman" w:cs="Times New Roman"/>
          <w:u w:val="single"/>
        </w:rPr>
        <w:t>по уважительным причинам</w:t>
      </w:r>
      <w:r>
        <w:rPr>
          <w:rFonts w:ascii="Times New Roman" w:hAnsi="Times New Roman" w:cs="Times New Roman"/>
        </w:rPr>
        <w:t xml:space="preserve"> (больничный лист, отпуск с наличием отпускного удостоверения родителя (законного представителя)) </w:t>
      </w:r>
      <w:r>
        <w:rPr>
          <w:rFonts w:ascii="Times New Roman" w:hAnsi="Times New Roman" w:cs="Times New Roman"/>
          <w:u w:val="single"/>
        </w:rPr>
        <w:t>плата не взимается</w:t>
      </w:r>
      <w:r>
        <w:rPr>
          <w:rFonts w:ascii="Times New Roman" w:hAnsi="Times New Roman" w:cs="Times New Roman"/>
        </w:rPr>
        <w:t xml:space="preserve">. 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Разработать план индивидуальных занятий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>, который пропустил занятия по неуважительной причине (домашняя причина). За пропуск занятий</w:t>
      </w:r>
      <w:r>
        <w:rPr>
          <w:rFonts w:ascii="Times New Roman" w:hAnsi="Times New Roman" w:cs="Times New Roman"/>
          <w:u w:val="single"/>
        </w:rPr>
        <w:t xml:space="preserve"> по неуважительной причине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(домашняя причина) плата взимается</w:t>
      </w:r>
      <w:r>
        <w:rPr>
          <w:rFonts w:ascii="Times New Roman" w:hAnsi="Times New Roman" w:cs="Times New Roman"/>
        </w:rPr>
        <w:t xml:space="preserve"> в соответствии с планом индивидуальных занятий, разработанным Исполнителем.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Принимать от Заказчика плату за образовательные услуги.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3.1.8.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Обучающимуся образовательные услги, указанные в разделе 1 настоящего Договора, в</w:t>
      </w:r>
      <w:r w:rsidR="00AC201F">
        <w:rPr>
          <w:rFonts w:ascii="Times New Roman" w:hAnsi="Times New Roman" w:cs="Times New Roman"/>
        </w:rPr>
        <w:t xml:space="preserve"> размере и порядке, </w:t>
      </w:r>
      <w:proofErr w:type="gramStart"/>
      <w:r w:rsidR="00AC201F">
        <w:rPr>
          <w:rFonts w:ascii="Times New Roman" w:hAnsi="Times New Roman" w:cs="Times New Roman"/>
        </w:rPr>
        <w:t>определенными</w:t>
      </w:r>
      <w:proofErr w:type="gramEnd"/>
      <w:r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Заказчик обязан извещать Исполнителя о причинах отсутствия на занятиях.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gramStart"/>
      <w:r>
        <w:rPr>
          <w:rFonts w:ascii="Times New Roman" w:hAnsi="Times New Roman" w:cs="Times New Roman"/>
        </w:rPr>
        <w:t>Обучающийся обязан соблюдать требования, установленные в статье 43 Федерального закона от 29 декабря 2012 года №273-ФЗ «Об образовании в РФ», в том числе:</w:t>
      </w:r>
      <w:proofErr w:type="gramEnd"/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Выполнять задания для подготовки к занятиям, предусмотренные учебным планом.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Обучаться в образовательной организации по образовательным программам, разработанным Исполнителем самостоятельно.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3.3.Соблюдать требования учредительных документов, правила внутреннего трудового распорядкаи иные локальные нормативные акты Исполнителя.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услуг, сроки и порядок их оплаты.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Стоимость одного занятия составляет</w:t>
      </w:r>
      <w:r w:rsidR="000024F8">
        <w:rPr>
          <w:rFonts w:ascii="Times New Roman" w:hAnsi="Times New Roman" w:cs="Times New Roman"/>
        </w:rPr>
        <w:t xml:space="preserve"> </w:t>
      </w:r>
      <w:r w:rsidR="00C140E5">
        <w:rPr>
          <w:rFonts w:ascii="Times New Roman" w:hAnsi="Times New Roman" w:cs="Times New Roman"/>
          <w:u w:val="single"/>
        </w:rPr>
        <w:t>_________________________________________________</w:t>
      </w:r>
      <w:r>
        <w:rPr>
          <w:rFonts w:ascii="Times New Roman" w:hAnsi="Times New Roman" w:cs="Times New Roman"/>
        </w:rPr>
        <w:t xml:space="preserve"> руб.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Количество занятий по общеразвивающей программе составляет </w:t>
      </w:r>
      <w:r w:rsidR="001D16AB">
        <w:rPr>
          <w:rFonts w:ascii="Times New Roman" w:hAnsi="Times New Roman" w:cs="Times New Roman"/>
          <w:u w:val="single"/>
        </w:rPr>
        <w:t>4</w:t>
      </w:r>
      <w:r w:rsidR="00AB4607" w:rsidRPr="00AB4607">
        <w:rPr>
          <w:rFonts w:ascii="Times New Roman" w:hAnsi="Times New Roman" w:cs="Times New Roman"/>
          <w:u w:val="single"/>
        </w:rPr>
        <w:t xml:space="preserve"> (</w:t>
      </w:r>
      <w:r w:rsidR="001D16AB">
        <w:rPr>
          <w:rFonts w:ascii="Times New Roman" w:hAnsi="Times New Roman" w:cs="Times New Roman"/>
          <w:u w:val="single"/>
        </w:rPr>
        <w:t>четыре</w:t>
      </w:r>
      <w:r w:rsidR="00AB4607" w:rsidRPr="00AB4607">
        <w:rPr>
          <w:rFonts w:ascii="Times New Roman" w:hAnsi="Times New Roman" w:cs="Times New Roman"/>
          <w:u w:val="single"/>
        </w:rPr>
        <w:t>)</w:t>
      </w:r>
      <w:r w:rsidRPr="00AB460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заняти</w:t>
      </w:r>
      <w:r w:rsidR="001D16A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месяц.</w:t>
      </w:r>
    </w:p>
    <w:p w:rsidR="000024F8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Полная стоимость платных образовательных услуг за весь период обучения Обучающегося составляет</w:t>
      </w:r>
    </w:p>
    <w:p w:rsidR="00D93736" w:rsidRDefault="00C140E5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024F8" w:rsidRPr="000024F8">
        <w:rPr>
          <w:rFonts w:ascii="Times New Roman" w:hAnsi="Times New Roman" w:cs="Times New Roman"/>
          <w:u w:val="single"/>
        </w:rPr>
        <w:t xml:space="preserve"> </w:t>
      </w:r>
      <w:r w:rsidR="00D93736">
        <w:rPr>
          <w:rFonts w:ascii="Times New Roman" w:hAnsi="Times New Roman" w:cs="Times New Roman"/>
        </w:rPr>
        <w:t>руб.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Оплата производится за безналичный расчет, ежемесячно, не позднее 20 числа, на расчетный счет Исполнителя.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иных случаях, предусмотренных законодательством РФ.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Настоящий договор расторгается досрочно: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родителей (законных представителей)</w:t>
      </w:r>
      <w:r w:rsidR="00547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несовершеннолетнего Обучающегося, в том числе в случае перевода Обучающегосяя для продолжения освоения образовательной программы в другую организацию, осуществляющую образовательную деятельность.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Ответственность Исполнителя, Заказчика и Обучающегося.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</w:t>
      </w:r>
      <w:r w:rsidR="005C332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ой (частью образовательной программы), Заказчик вправе по своему выбору потребовать: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1 месяц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деятельности.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Срок действия Договора.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Заключительные положения.</w:t>
      </w:r>
    </w:p>
    <w:p w:rsidR="00D93736" w:rsidRDefault="00D93736" w:rsidP="005C33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</w:rPr>
        <w:t>приказа</w:t>
      </w:r>
      <w:proofErr w:type="gramEnd"/>
      <w:r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Договор составлен в 2 (двух) экземплярах, по одной для каждой из Сторон. Все экземпляры имеют одинаковую юридическую силу. Изменения и дополнения могут производиться только в письменной форме и подписываться уполномоченными представителями Сторон.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D93736" w:rsidRDefault="00D93736" w:rsidP="00D93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Адреса и реквизиты Сторон.</w:t>
      </w:r>
    </w:p>
    <w:p w:rsidR="00D93736" w:rsidRDefault="00D93736" w:rsidP="00D9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                                             Заказчик</w:t>
      </w:r>
    </w:p>
    <w:p w:rsidR="00D93736" w:rsidRDefault="00D93736" w:rsidP="00D9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</w:t>
      </w:r>
    </w:p>
    <w:p w:rsidR="00D93736" w:rsidRDefault="00D93736" w:rsidP="00D9373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учреждение города Мурманска № 93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ФИО</w:t>
      </w:r>
    </w:p>
    <w:p w:rsidR="00D93736" w:rsidRDefault="00D93736" w:rsidP="00D937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г. Мурманск, ул. Софьи Перовской, 15-а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</w:t>
      </w:r>
    </w:p>
    <w:p w:rsidR="00D93736" w:rsidRDefault="00D93736" w:rsidP="00D93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т. 45-46-24,45-06-23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паспортные данные</w:t>
      </w:r>
    </w:p>
    <w:p w:rsidR="00D93736" w:rsidRDefault="00D93736" w:rsidP="00D9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г. Мурманск, ул. С. Перовской, 35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</w:t>
      </w:r>
    </w:p>
    <w:p w:rsidR="00D93736" w:rsidRDefault="00D93736" w:rsidP="00D9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45-26-72     </w:t>
      </w:r>
      <w:r w:rsidR="004B5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93736" w:rsidRDefault="00D93736" w:rsidP="00D9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Мурманск, Рыбный пр., 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</w:t>
      </w:r>
    </w:p>
    <w:p w:rsidR="00D93736" w:rsidRDefault="00D93736" w:rsidP="00D937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42-12-04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93736" w:rsidRDefault="000E6D18" w:rsidP="00D9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 </w:t>
      </w:r>
      <w:r w:rsidR="004B5316" w:rsidRPr="004B5316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5316" w:rsidRPr="004B5316">
        <w:rPr>
          <w:rFonts w:ascii="Times New Roman" w:hAnsi="Times New Roman" w:cs="Times New Roman"/>
          <w:sz w:val="20"/>
          <w:szCs w:val="20"/>
        </w:rPr>
        <w:t>/Е.А.Шалдыбина</w:t>
      </w:r>
      <w:r w:rsidR="00D93736" w:rsidRPr="004B5316">
        <w:rPr>
          <w:rFonts w:ascii="Times New Roman" w:hAnsi="Times New Roman" w:cs="Times New Roman"/>
          <w:sz w:val="20"/>
          <w:szCs w:val="20"/>
        </w:rPr>
        <w:t>/</w:t>
      </w:r>
      <w:r w:rsidR="00D937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736">
        <w:rPr>
          <w:rFonts w:ascii="Times New Roman" w:hAnsi="Times New Roman" w:cs="Times New Roman"/>
          <w:sz w:val="24"/>
          <w:szCs w:val="24"/>
        </w:rPr>
        <w:t xml:space="preserve">  _______________ /___________________/</w:t>
      </w:r>
    </w:p>
    <w:sectPr w:rsidR="00D93736" w:rsidSect="00D93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93736"/>
    <w:rsid w:val="000024F8"/>
    <w:rsid w:val="00007C19"/>
    <w:rsid w:val="000224DD"/>
    <w:rsid w:val="000663AA"/>
    <w:rsid w:val="000E6D18"/>
    <w:rsid w:val="000F08B9"/>
    <w:rsid w:val="001C513C"/>
    <w:rsid w:val="001D16AB"/>
    <w:rsid w:val="001F309D"/>
    <w:rsid w:val="00205000"/>
    <w:rsid w:val="00207DA7"/>
    <w:rsid w:val="002608EB"/>
    <w:rsid w:val="002A2D0B"/>
    <w:rsid w:val="003473BC"/>
    <w:rsid w:val="0037064B"/>
    <w:rsid w:val="00451EA6"/>
    <w:rsid w:val="004B5316"/>
    <w:rsid w:val="004E254B"/>
    <w:rsid w:val="004E5B1F"/>
    <w:rsid w:val="00547BAF"/>
    <w:rsid w:val="005C3328"/>
    <w:rsid w:val="005D4148"/>
    <w:rsid w:val="005F1897"/>
    <w:rsid w:val="00663D6D"/>
    <w:rsid w:val="00705E05"/>
    <w:rsid w:val="007C0A89"/>
    <w:rsid w:val="007E542F"/>
    <w:rsid w:val="00841212"/>
    <w:rsid w:val="00877AC6"/>
    <w:rsid w:val="008820CC"/>
    <w:rsid w:val="008868F5"/>
    <w:rsid w:val="00907CE2"/>
    <w:rsid w:val="0098531C"/>
    <w:rsid w:val="00994D4E"/>
    <w:rsid w:val="009A56DD"/>
    <w:rsid w:val="00A13891"/>
    <w:rsid w:val="00A91FEC"/>
    <w:rsid w:val="00A944C6"/>
    <w:rsid w:val="00AA36D0"/>
    <w:rsid w:val="00AB4607"/>
    <w:rsid w:val="00AC201F"/>
    <w:rsid w:val="00AD2B8A"/>
    <w:rsid w:val="00AD7027"/>
    <w:rsid w:val="00BD309C"/>
    <w:rsid w:val="00BF46DC"/>
    <w:rsid w:val="00C06263"/>
    <w:rsid w:val="00C140E5"/>
    <w:rsid w:val="00D03BEE"/>
    <w:rsid w:val="00D40CDD"/>
    <w:rsid w:val="00D93736"/>
    <w:rsid w:val="00DB2F2F"/>
    <w:rsid w:val="00E36FEA"/>
    <w:rsid w:val="00E504D1"/>
    <w:rsid w:val="00EB7A10"/>
    <w:rsid w:val="00F23D1C"/>
    <w:rsid w:val="00F4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EE2E-F51E-435E-AAFB-C3390168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2019-05-06T07:50:00Z</cp:lastPrinted>
  <dcterms:created xsi:type="dcterms:W3CDTF">2019-10-14T10:06:00Z</dcterms:created>
  <dcterms:modified xsi:type="dcterms:W3CDTF">2020-05-21T13:21:00Z</dcterms:modified>
</cp:coreProperties>
</file>